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pPr w:leftFromText="180" w:rightFromText="180" w:vertAnchor="text" w:horzAnchor="margin" w:tblpY="54"/>
        <w:tblW w:w="9996" w:type="dxa"/>
        <w:tblLook w:val="04A0"/>
      </w:tblPr>
      <w:tblGrid>
        <w:gridCol w:w="1188"/>
        <w:gridCol w:w="7008"/>
        <w:gridCol w:w="1800"/>
      </w:tblGrid>
      <w:tr w:rsidR="007010AB" w:rsidRPr="00CE1326" w:rsidTr="00B26065">
        <w:trPr>
          <w:trHeight w:val="679"/>
        </w:trPr>
        <w:tc>
          <w:tcPr>
            <w:tcW w:w="1188" w:type="dxa"/>
            <w:vAlign w:val="center"/>
          </w:tcPr>
          <w:p w:rsidR="007010AB" w:rsidRPr="00CE1326" w:rsidRDefault="007010AB" w:rsidP="00B26065">
            <w:pPr>
              <w:spacing w:line="360" w:lineRule="auto"/>
              <w:rPr>
                <w:rFonts w:ascii="Times New Roman" w:hAnsi="Times New Roman"/>
                <w:b/>
                <w:szCs w:val="24"/>
              </w:rPr>
            </w:pPr>
            <w:r w:rsidRPr="00CE1326">
              <w:rPr>
                <w:rFonts w:ascii="Times New Roman" w:hAnsi="Times New Roman"/>
                <w:b/>
                <w:szCs w:val="24"/>
              </w:rPr>
              <w:t>S.NO</w:t>
            </w:r>
          </w:p>
        </w:tc>
        <w:tc>
          <w:tcPr>
            <w:tcW w:w="7008" w:type="dxa"/>
            <w:vAlign w:val="center"/>
          </w:tcPr>
          <w:p w:rsidR="007010AB" w:rsidRPr="00CE1326" w:rsidRDefault="007010AB" w:rsidP="00B26065">
            <w:pPr>
              <w:spacing w:line="360" w:lineRule="auto"/>
              <w:rPr>
                <w:rFonts w:ascii="Times New Roman" w:hAnsi="Times New Roman"/>
                <w:b/>
                <w:szCs w:val="24"/>
              </w:rPr>
            </w:pPr>
            <w:r w:rsidRPr="00CE1326">
              <w:rPr>
                <w:rFonts w:ascii="Times New Roman" w:hAnsi="Times New Roman"/>
                <w:b/>
                <w:szCs w:val="24"/>
              </w:rPr>
              <w:t>TITLE</w:t>
            </w:r>
          </w:p>
        </w:tc>
        <w:tc>
          <w:tcPr>
            <w:tcW w:w="1800" w:type="dxa"/>
            <w:vAlign w:val="center"/>
          </w:tcPr>
          <w:p w:rsidR="007010AB" w:rsidRPr="00CE1326" w:rsidRDefault="007010AB" w:rsidP="00B26065">
            <w:pPr>
              <w:spacing w:line="276" w:lineRule="auto"/>
              <w:rPr>
                <w:rFonts w:ascii="Times New Roman" w:hAnsi="Times New Roman"/>
                <w:b/>
                <w:szCs w:val="24"/>
              </w:rPr>
            </w:pPr>
            <w:r w:rsidRPr="00CE1326">
              <w:rPr>
                <w:rFonts w:ascii="Times New Roman" w:hAnsi="Times New Roman"/>
                <w:b/>
                <w:szCs w:val="24"/>
              </w:rPr>
              <w:t>PAGE NO</w:t>
            </w:r>
          </w:p>
        </w:tc>
      </w:tr>
      <w:tr w:rsidR="007010AB" w:rsidRPr="00CE1326" w:rsidTr="009A2BC4">
        <w:trPr>
          <w:trHeight w:val="1556"/>
        </w:trPr>
        <w:tc>
          <w:tcPr>
            <w:tcW w:w="1188" w:type="dxa"/>
            <w:vAlign w:val="center"/>
          </w:tcPr>
          <w:p w:rsidR="007010AB" w:rsidRPr="00CE1326" w:rsidRDefault="007010AB" w:rsidP="00B26065">
            <w:pPr>
              <w:spacing w:line="360" w:lineRule="auto"/>
              <w:rPr>
                <w:rFonts w:ascii="Times New Roman" w:hAnsi="Times New Roman"/>
                <w:szCs w:val="24"/>
              </w:rPr>
            </w:pPr>
            <w:r w:rsidRPr="00CE1326">
              <w:rPr>
                <w:rFonts w:ascii="Times New Roman" w:hAnsi="Times New Roman"/>
                <w:szCs w:val="24"/>
              </w:rPr>
              <w:t>1.</w:t>
            </w:r>
          </w:p>
          <w:p w:rsidR="007010AB" w:rsidRPr="00CE1326" w:rsidRDefault="007010AB" w:rsidP="00B26065">
            <w:pPr>
              <w:spacing w:line="360" w:lineRule="auto"/>
              <w:rPr>
                <w:rFonts w:ascii="Times New Roman" w:hAnsi="Times New Roman"/>
                <w:szCs w:val="24"/>
              </w:rPr>
            </w:pPr>
          </w:p>
        </w:tc>
        <w:tc>
          <w:tcPr>
            <w:tcW w:w="7008" w:type="dxa"/>
            <w:vAlign w:val="center"/>
          </w:tcPr>
          <w:p w:rsidR="007010AB" w:rsidRPr="00CE1326" w:rsidRDefault="007010AB" w:rsidP="00B26065">
            <w:pPr>
              <w:spacing w:line="360" w:lineRule="auto"/>
              <w:rPr>
                <w:rFonts w:ascii="Times New Roman" w:hAnsi="Times New Roman"/>
                <w:b/>
                <w:bCs/>
                <w:szCs w:val="24"/>
              </w:rPr>
            </w:pPr>
            <w:r w:rsidRPr="00CE1326">
              <w:rPr>
                <w:rFonts w:ascii="Times New Roman" w:hAnsi="Times New Roman"/>
                <w:b/>
                <w:szCs w:val="24"/>
              </w:rPr>
              <w:t>INTRODUCTION</w:t>
            </w:r>
          </w:p>
          <w:p w:rsidR="007010AB" w:rsidRPr="00760DC6" w:rsidRDefault="007010AB" w:rsidP="00B26065">
            <w:pPr>
              <w:pStyle w:val="ListParagraph"/>
              <w:numPr>
                <w:ilvl w:val="1"/>
                <w:numId w:val="23"/>
              </w:numPr>
              <w:spacing w:line="360" w:lineRule="auto"/>
              <w:rPr>
                <w:rFonts w:ascii="Times New Roman" w:hAnsi="Times New Roman"/>
                <w:bCs/>
                <w:szCs w:val="24"/>
              </w:rPr>
            </w:pPr>
            <w:r w:rsidRPr="00760DC6">
              <w:rPr>
                <w:rFonts w:ascii="Times New Roman" w:hAnsi="Times New Roman"/>
                <w:bCs/>
                <w:szCs w:val="24"/>
              </w:rPr>
              <w:t>SYNOPSIS</w:t>
            </w:r>
          </w:p>
          <w:p w:rsidR="007010AB" w:rsidRPr="00EC40F9" w:rsidRDefault="007010AB" w:rsidP="00B26065">
            <w:pPr>
              <w:pStyle w:val="ListParagraph"/>
              <w:numPr>
                <w:ilvl w:val="1"/>
                <w:numId w:val="23"/>
              </w:numPr>
              <w:spacing w:line="360" w:lineRule="auto"/>
              <w:rPr>
                <w:rFonts w:ascii="Times New Roman" w:hAnsi="Times New Roman"/>
                <w:bCs/>
                <w:szCs w:val="24"/>
              </w:rPr>
            </w:pPr>
            <w:r>
              <w:rPr>
                <w:rFonts w:ascii="Times New Roman" w:hAnsi="Times New Roman"/>
                <w:bCs/>
                <w:szCs w:val="24"/>
              </w:rPr>
              <w:t>PROJECT DESCRIPTION</w:t>
            </w:r>
          </w:p>
          <w:p w:rsidR="007010AB" w:rsidRPr="00A03827" w:rsidRDefault="007010AB" w:rsidP="00B26065">
            <w:pPr>
              <w:pStyle w:val="ListParagraph"/>
              <w:numPr>
                <w:ilvl w:val="1"/>
                <w:numId w:val="23"/>
              </w:numPr>
              <w:spacing w:line="360" w:lineRule="auto"/>
              <w:rPr>
                <w:rFonts w:ascii="Times New Roman" w:hAnsi="Times New Roman"/>
                <w:bCs/>
                <w:szCs w:val="24"/>
              </w:rPr>
            </w:pPr>
            <w:r>
              <w:rPr>
                <w:rFonts w:ascii="Times New Roman" w:hAnsi="Times New Roman"/>
                <w:bCs/>
                <w:szCs w:val="24"/>
                <w:lang w:val="en-US"/>
              </w:rPr>
              <w:t>ORGANIZATION PROFILE</w:t>
            </w:r>
          </w:p>
        </w:tc>
        <w:tc>
          <w:tcPr>
            <w:tcW w:w="1800" w:type="dxa"/>
            <w:vAlign w:val="center"/>
          </w:tcPr>
          <w:p w:rsidR="007010AB" w:rsidRPr="00E7726F" w:rsidRDefault="007010AB" w:rsidP="00B26065">
            <w:pPr>
              <w:spacing w:line="360" w:lineRule="auto"/>
              <w:rPr>
                <w:rFonts w:ascii="Times New Roman" w:hAnsi="Times New Roman"/>
                <w:b/>
                <w:szCs w:val="24"/>
              </w:rPr>
            </w:pPr>
          </w:p>
        </w:tc>
      </w:tr>
      <w:tr w:rsidR="007010AB" w:rsidRPr="00CE1326" w:rsidTr="00B26065">
        <w:trPr>
          <w:trHeight w:val="1171"/>
        </w:trPr>
        <w:tc>
          <w:tcPr>
            <w:tcW w:w="1188" w:type="dxa"/>
            <w:vAlign w:val="center"/>
          </w:tcPr>
          <w:p w:rsidR="007010AB" w:rsidRPr="00CE1326" w:rsidRDefault="007010AB" w:rsidP="00B26065">
            <w:pPr>
              <w:spacing w:line="360" w:lineRule="auto"/>
              <w:rPr>
                <w:rFonts w:ascii="Times New Roman" w:hAnsi="Times New Roman"/>
                <w:szCs w:val="24"/>
              </w:rPr>
            </w:pPr>
            <w:r w:rsidRPr="00CE1326">
              <w:rPr>
                <w:rFonts w:ascii="Times New Roman" w:hAnsi="Times New Roman"/>
                <w:szCs w:val="24"/>
              </w:rPr>
              <w:t>2.</w:t>
            </w:r>
          </w:p>
        </w:tc>
        <w:tc>
          <w:tcPr>
            <w:tcW w:w="7008" w:type="dxa"/>
            <w:vAlign w:val="center"/>
          </w:tcPr>
          <w:p w:rsidR="007010AB" w:rsidRPr="00CE1326" w:rsidRDefault="007010AB" w:rsidP="00B26065">
            <w:pPr>
              <w:spacing w:line="360" w:lineRule="auto"/>
              <w:rPr>
                <w:rFonts w:ascii="Times New Roman" w:hAnsi="Times New Roman"/>
                <w:b/>
                <w:bCs/>
                <w:szCs w:val="24"/>
              </w:rPr>
            </w:pPr>
            <w:r w:rsidRPr="00CE1326">
              <w:rPr>
                <w:rFonts w:ascii="Times New Roman" w:hAnsi="Times New Roman"/>
                <w:b/>
                <w:bCs/>
                <w:szCs w:val="24"/>
              </w:rPr>
              <w:t>SYSTEM ANALYSIS</w:t>
            </w:r>
          </w:p>
          <w:p w:rsidR="007010AB" w:rsidRPr="00CE1326" w:rsidRDefault="007010AB" w:rsidP="00B26065">
            <w:pPr>
              <w:spacing w:line="360" w:lineRule="auto"/>
              <w:ind w:left="360"/>
              <w:rPr>
                <w:rFonts w:ascii="Times New Roman" w:hAnsi="Times New Roman"/>
                <w:szCs w:val="24"/>
              </w:rPr>
            </w:pPr>
            <w:r w:rsidRPr="00CE1326">
              <w:rPr>
                <w:rFonts w:ascii="Times New Roman" w:hAnsi="Times New Roman"/>
                <w:szCs w:val="24"/>
              </w:rPr>
              <w:t xml:space="preserve">2.1 </w:t>
            </w:r>
            <w:r>
              <w:rPr>
                <w:rFonts w:ascii="Times New Roman" w:hAnsi="Times New Roman"/>
                <w:szCs w:val="24"/>
              </w:rPr>
              <w:t xml:space="preserve"> EXISTING SYSTEM</w:t>
            </w:r>
          </w:p>
          <w:p w:rsidR="007010AB" w:rsidRPr="00CE1326" w:rsidRDefault="007010AB" w:rsidP="00B26065">
            <w:pPr>
              <w:spacing w:line="360" w:lineRule="auto"/>
              <w:ind w:left="360"/>
              <w:rPr>
                <w:rFonts w:ascii="Times New Roman" w:hAnsi="Times New Roman"/>
                <w:szCs w:val="24"/>
              </w:rPr>
            </w:pPr>
            <w:r w:rsidRPr="00CE1326">
              <w:rPr>
                <w:rFonts w:ascii="Times New Roman" w:hAnsi="Times New Roman"/>
                <w:szCs w:val="24"/>
              </w:rPr>
              <w:t xml:space="preserve">2.2 </w:t>
            </w:r>
            <w:r>
              <w:rPr>
                <w:rFonts w:ascii="Times New Roman" w:hAnsi="Times New Roman"/>
                <w:szCs w:val="24"/>
              </w:rPr>
              <w:t xml:space="preserve"> PROPOSED SYSTEM</w:t>
            </w:r>
          </w:p>
        </w:tc>
        <w:tc>
          <w:tcPr>
            <w:tcW w:w="1800" w:type="dxa"/>
            <w:vAlign w:val="center"/>
          </w:tcPr>
          <w:p w:rsidR="007010AB" w:rsidRPr="00E7726F" w:rsidRDefault="007010AB" w:rsidP="00B26065">
            <w:pPr>
              <w:spacing w:line="360" w:lineRule="auto"/>
              <w:rPr>
                <w:rFonts w:ascii="Times New Roman" w:hAnsi="Times New Roman"/>
                <w:b/>
                <w:szCs w:val="24"/>
              </w:rPr>
            </w:pPr>
          </w:p>
          <w:p w:rsidR="007010AB" w:rsidRPr="00E7726F" w:rsidRDefault="007010AB" w:rsidP="00B26065">
            <w:pPr>
              <w:spacing w:line="360" w:lineRule="auto"/>
              <w:rPr>
                <w:rFonts w:ascii="Times New Roman" w:hAnsi="Times New Roman"/>
                <w:b/>
                <w:szCs w:val="24"/>
              </w:rPr>
            </w:pPr>
          </w:p>
        </w:tc>
      </w:tr>
      <w:tr w:rsidR="007010AB" w:rsidRPr="00CE1326" w:rsidTr="00B26065">
        <w:trPr>
          <w:trHeight w:val="533"/>
        </w:trPr>
        <w:tc>
          <w:tcPr>
            <w:tcW w:w="1188" w:type="dxa"/>
            <w:vAlign w:val="center"/>
          </w:tcPr>
          <w:p w:rsidR="007010AB" w:rsidRPr="00CE1326" w:rsidRDefault="007010AB" w:rsidP="00B26065">
            <w:pPr>
              <w:spacing w:line="360" w:lineRule="auto"/>
              <w:rPr>
                <w:rFonts w:ascii="Times New Roman" w:hAnsi="Times New Roman"/>
                <w:szCs w:val="24"/>
              </w:rPr>
            </w:pPr>
            <w:r w:rsidRPr="00CE1326">
              <w:rPr>
                <w:rFonts w:ascii="Times New Roman" w:hAnsi="Times New Roman"/>
                <w:szCs w:val="24"/>
              </w:rPr>
              <w:t>3.</w:t>
            </w:r>
          </w:p>
        </w:tc>
        <w:tc>
          <w:tcPr>
            <w:tcW w:w="7008" w:type="dxa"/>
            <w:vAlign w:val="center"/>
          </w:tcPr>
          <w:p w:rsidR="007010AB" w:rsidRDefault="007010AB" w:rsidP="00B26065">
            <w:pPr>
              <w:spacing w:line="360" w:lineRule="auto"/>
              <w:rPr>
                <w:rFonts w:ascii="Times New Roman" w:hAnsi="Times New Roman"/>
                <w:b/>
                <w:bCs/>
                <w:szCs w:val="24"/>
              </w:rPr>
            </w:pPr>
            <w:r>
              <w:rPr>
                <w:rFonts w:ascii="Times New Roman" w:hAnsi="Times New Roman"/>
                <w:b/>
                <w:bCs/>
                <w:szCs w:val="24"/>
              </w:rPr>
              <w:t>SYSTEM DESIGN</w:t>
            </w:r>
          </w:p>
          <w:p w:rsidR="007010AB" w:rsidRDefault="007010AB" w:rsidP="00B26065">
            <w:pPr>
              <w:spacing w:line="360" w:lineRule="auto"/>
              <w:rPr>
                <w:rFonts w:ascii="Times New Roman" w:hAnsi="Times New Roman"/>
                <w:bCs/>
                <w:szCs w:val="24"/>
              </w:rPr>
            </w:pPr>
            <w:r w:rsidRPr="00760DC6">
              <w:rPr>
                <w:rFonts w:ascii="Times New Roman" w:hAnsi="Times New Roman"/>
                <w:bCs/>
                <w:szCs w:val="24"/>
              </w:rPr>
              <w:t>3.1</w:t>
            </w:r>
            <w:r>
              <w:rPr>
                <w:rFonts w:ascii="Times New Roman" w:hAnsi="Times New Roman"/>
                <w:bCs/>
                <w:szCs w:val="24"/>
              </w:rPr>
              <w:t xml:space="preserve"> INTRODUCTION TO  </w:t>
            </w:r>
            <w:r w:rsidRPr="00760DC6">
              <w:rPr>
                <w:rFonts w:ascii="Times New Roman" w:hAnsi="Times New Roman"/>
                <w:bCs/>
                <w:szCs w:val="24"/>
              </w:rPr>
              <w:t>SYSTEM DESIGN</w:t>
            </w:r>
          </w:p>
          <w:p w:rsidR="007010AB" w:rsidRDefault="007010AB" w:rsidP="00B26065">
            <w:pPr>
              <w:spacing w:line="360" w:lineRule="auto"/>
              <w:rPr>
                <w:rFonts w:ascii="Times New Roman" w:hAnsi="Times New Roman"/>
                <w:bCs/>
                <w:szCs w:val="24"/>
              </w:rPr>
            </w:pPr>
            <w:r>
              <w:rPr>
                <w:rFonts w:ascii="Times New Roman" w:hAnsi="Times New Roman"/>
                <w:bCs/>
                <w:szCs w:val="24"/>
              </w:rPr>
              <w:t>3.2 DATABASE DESIGN</w:t>
            </w:r>
          </w:p>
          <w:p w:rsidR="007010AB" w:rsidRDefault="007010AB" w:rsidP="00B26065">
            <w:pPr>
              <w:spacing w:line="360" w:lineRule="auto"/>
              <w:rPr>
                <w:rFonts w:ascii="Times New Roman" w:hAnsi="Times New Roman"/>
                <w:bCs/>
                <w:szCs w:val="24"/>
              </w:rPr>
            </w:pPr>
            <w:r>
              <w:rPr>
                <w:rFonts w:ascii="Times New Roman" w:hAnsi="Times New Roman"/>
                <w:bCs/>
                <w:szCs w:val="24"/>
              </w:rPr>
              <w:t>3.3 DATAFLOW DIAGRAM</w:t>
            </w:r>
          </w:p>
          <w:p w:rsidR="007010AB" w:rsidRPr="005D77BB" w:rsidRDefault="007010AB" w:rsidP="00B26065">
            <w:pPr>
              <w:spacing w:line="360" w:lineRule="auto"/>
              <w:rPr>
                <w:rFonts w:ascii="Times New Roman" w:hAnsi="Times New Roman"/>
                <w:bCs/>
                <w:szCs w:val="24"/>
              </w:rPr>
            </w:pPr>
            <w:r>
              <w:rPr>
                <w:rFonts w:ascii="Times New Roman" w:hAnsi="Times New Roman"/>
                <w:bCs/>
                <w:szCs w:val="24"/>
              </w:rPr>
              <w:t>3.4 USECASE DIAGRAM</w:t>
            </w:r>
          </w:p>
        </w:tc>
        <w:tc>
          <w:tcPr>
            <w:tcW w:w="1800" w:type="dxa"/>
            <w:vAlign w:val="center"/>
          </w:tcPr>
          <w:p w:rsidR="007010AB" w:rsidRPr="00E7726F" w:rsidRDefault="007010AB" w:rsidP="00B26065">
            <w:pPr>
              <w:spacing w:line="360" w:lineRule="auto"/>
              <w:rPr>
                <w:rFonts w:ascii="Times New Roman" w:hAnsi="Times New Roman"/>
                <w:b/>
                <w:szCs w:val="24"/>
              </w:rPr>
            </w:pPr>
          </w:p>
          <w:p w:rsidR="007010AB" w:rsidRPr="00E7726F" w:rsidRDefault="007010AB" w:rsidP="00B26065">
            <w:pPr>
              <w:spacing w:line="360" w:lineRule="auto"/>
              <w:rPr>
                <w:rFonts w:ascii="Times New Roman" w:hAnsi="Times New Roman"/>
                <w:b/>
                <w:szCs w:val="24"/>
              </w:rPr>
            </w:pPr>
          </w:p>
        </w:tc>
      </w:tr>
      <w:tr w:rsidR="007010AB" w:rsidRPr="00CE1326" w:rsidTr="00B26065">
        <w:trPr>
          <w:trHeight w:val="586"/>
        </w:trPr>
        <w:tc>
          <w:tcPr>
            <w:tcW w:w="1188" w:type="dxa"/>
            <w:vAlign w:val="center"/>
          </w:tcPr>
          <w:p w:rsidR="007010AB" w:rsidRPr="00CE1326" w:rsidRDefault="007010AB" w:rsidP="00B26065">
            <w:pPr>
              <w:spacing w:line="360" w:lineRule="auto"/>
              <w:rPr>
                <w:rFonts w:ascii="Times New Roman" w:hAnsi="Times New Roman"/>
                <w:szCs w:val="24"/>
              </w:rPr>
            </w:pPr>
            <w:r w:rsidRPr="00CE1326">
              <w:rPr>
                <w:rFonts w:ascii="Times New Roman" w:hAnsi="Times New Roman"/>
                <w:szCs w:val="24"/>
              </w:rPr>
              <w:t>4.</w:t>
            </w:r>
          </w:p>
        </w:tc>
        <w:tc>
          <w:tcPr>
            <w:tcW w:w="7008" w:type="dxa"/>
            <w:vAlign w:val="center"/>
          </w:tcPr>
          <w:p w:rsidR="007010AB" w:rsidRPr="00CE1326" w:rsidRDefault="007010AB" w:rsidP="00B26065">
            <w:pPr>
              <w:spacing w:line="360" w:lineRule="auto"/>
              <w:rPr>
                <w:rFonts w:ascii="Times New Roman" w:hAnsi="Times New Roman"/>
                <w:b/>
                <w:bCs/>
                <w:szCs w:val="24"/>
              </w:rPr>
            </w:pPr>
            <w:r w:rsidRPr="00CE1326">
              <w:rPr>
                <w:rFonts w:ascii="Times New Roman" w:hAnsi="Times New Roman"/>
                <w:b/>
                <w:bCs/>
                <w:szCs w:val="24"/>
              </w:rPr>
              <w:t>SYSTEM  REQUIREMENT</w:t>
            </w:r>
            <w:r>
              <w:rPr>
                <w:rFonts w:ascii="Times New Roman" w:hAnsi="Times New Roman"/>
                <w:b/>
                <w:bCs/>
                <w:szCs w:val="24"/>
              </w:rPr>
              <w:t>S</w:t>
            </w:r>
          </w:p>
          <w:p w:rsidR="007010AB" w:rsidRPr="00CE1326" w:rsidRDefault="007010AB" w:rsidP="00B26065">
            <w:pPr>
              <w:spacing w:line="360" w:lineRule="auto"/>
              <w:ind w:left="360"/>
              <w:rPr>
                <w:rFonts w:ascii="Times New Roman" w:hAnsi="Times New Roman"/>
                <w:szCs w:val="24"/>
              </w:rPr>
            </w:pPr>
            <w:r w:rsidRPr="00CE1326">
              <w:rPr>
                <w:rFonts w:ascii="Times New Roman" w:hAnsi="Times New Roman"/>
                <w:szCs w:val="24"/>
              </w:rPr>
              <w:t>4.1 HARDWARE REQUIREMENT</w:t>
            </w:r>
            <w:r>
              <w:rPr>
                <w:rFonts w:ascii="Times New Roman" w:hAnsi="Times New Roman"/>
                <w:szCs w:val="24"/>
              </w:rPr>
              <w:t>S</w:t>
            </w:r>
          </w:p>
          <w:p w:rsidR="007010AB" w:rsidRPr="00CE1326" w:rsidRDefault="007010AB" w:rsidP="00B26065">
            <w:pPr>
              <w:spacing w:line="360" w:lineRule="auto"/>
              <w:ind w:left="360"/>
              <w:rPr>
                <w:rFonts w:ascii="Times New Roman" w:hAnsi="Times New Roman"/>
                <w:szCs w:val="24"/>
              </w:rPr>
            </w:pPr>
            <w:r w:rsidRPr="00CE1326">
              <w:rPr>
                <w:rFonts w:ascii="Times New Roman" w:hAnsi="Times New Roman"/>
                <w:szCs w:val="24"/>
              </w:rPr>
              <w:t>4.2 SOFTWARE REQUIREMENT</w:t>
            </w:r>
            <w:r>
              <w:rPr>
                <w:rFonts w:ascii="Times New Roman" w:hAnsi="Times New Roman"/>
                <w:szCs w:val="24"/>
              </w:rPr>
              <w:t>S</w:t>
            </w:r>
          </w:p>
        </w:tc>
        <w:tc>
          <w:tcPr>
            <w:tcW w:w="1800" w:type="dxa"/>
            <w:vAlign w:val="center"/>
          </w:tcPr>
          <w:p w:rsidR="007010AB" w:rsidRPr="00E7726F" w:rsidRDefault="007010AB" w:rsidP="00B26065">
            <w:pPr>
              <w:spacing w:line="360" w:lineRule="auto"/>
              <w:rPr>
                <w:rFonts w:ascii="Times New Roman" w:hAnsi="Times New Roman"/>
                <w:b/>
                <w:szCs w:val="24"/>
              </w:rPr>
            </w:pPr>
          </w:p>
          <w:p w:rsidR="007010AB" w:rsidRPr="00E7726F" w:rsidRDefault="007010AB" w:rsidP="00B26065">
            <w:pPr>
              <w:spacing w:line="360" w:lineRule="auto"/>
              <w:rPr>
                <w:rFonts w:ascii="Times New Roman" w:hAnsi="Times New Roman"/>
                <w:b/>
                <w:szCs w:val="24"/>
              </w:rPr>
            </w:pPr>
          </w:p>
        </w:tc>
      </w:tr>
      <w:tr w:rsidR="007010AB" w:rsidRPr="00CE1326" w:rsidTr="00B26065">
        <w:trPr>
          <w:trHeight w:val="488"/>
        </w:trPr>
        <w:tc>
          <w:tcPr>
            <w:tcW w:w="1188" w:type="dxa"/>
            <w:vAlign w:val="center"/>
          </w:tcPr>
          <w:p w:rsidR="007010AB" w:rsidRPr="00CE1326" w:rsidRDefault="007010AB" w:rsidP="00B26065">
            <w:pPr>
              <w:spacing w:line="360" w:lineRule="auto"/>
              <w:rPr>
                <w:rFonts w:ascii="Times New Roman" w:hAnsi="Times New Roman"/>
                <w:szCs w:val="24"/>
              </w:rPr>
            </w:pPr>
            <w:r w:rsidRPr="00CE1326">
              <w:rPr>
                <w:rFonts w:ascii="Times New Roman" w:hAnsi="Times New Roman"/>
                <w:szCs w:val="24"/>
              </w:rPr>
              <w:t>5.</w:t>
            </w:r>
          </w:p>
        </w:tc>
        <w:tc>
          <w:tcPr>
            <w:tcW w:w="7008" w:type="dxa"/>
            <w:vAlign w:val="center"/>
          </w:tcPr>
          <w:p w:rsidR="007010AB" w:rsidRDefault="007010AB" w:rsidP="00B26065">
            <w:pPr>
              <w:spacing w:line="360" w:lineRule="auto"/>
              <w:rPr>
                <w:rFonts w:ascii="Times New Roman" w:hAnsi="Times New Roman"/>
                <w:b/>
                <w:bCs/>
                <w:szCs w:val="24"/>
              </w:rPr>
            </w:pPr>
            <w:r w:rsidRPr="00CE1326">
              <w:rPr>
                <w:rFonts w:ascii="Times New Roman" w:hAnsi="Times New Roman"/>
                <w:b/>
                <w:bCs/>
                <w:szCs w:val="24"/>
              </w:rPr>
              <w:t>SOFTWARE DESCRIPTION</w:t>
            </w:r>
          </w:p>
          <w:p w:rsidR="007010AB" w:rsidRPr="00CE1326" w:rsidRDefault="007010AB" w:rsidP="00B26065">
            <w:pPr>
              <w:spacing w:line="360" w:lineRule="auto"/>
              <w:ind w:left="360"/>
              <w:rPr>
                <w:rFonts w:ascii="Times New Roman" w:hAnsi="Times New Roman"/>
                <w:szCs w:val="24"/>
              </w:rPr>
            </w:pPr>
            <w:r>
              <w:rPr>
                <w:rFonts w:ascii="Times New Roman" w:hAnsi="Times New Roman"/>
                <w:szCs w:val="24"/>
              </w:rPr>
              <w:t>5</w:t>
            </w:r>
            <w:r w:rsidRPr="00CE1326">
              <w:rPr>
                <w:rFonts w:ascii="Times New Roman" w:hAnsi="Times New Roman"/>
                <w:szCs w:val="24"/>
              </w:rPr>
              <w:t xml:space="preserve">.1 </w:t>
            </w:r>
            <w:r>
              <w:rPr>
                <w:rFonts w:ascii="Times New Roman" w:hAnsi="Times New Roman"/>
                <w:szCs w:val="24"/>
              </w:rPr>
              <w:t>FRONT END TOOL</w:t>
            </w:r>
          </w:p>
          <w:p w:rsidR="007010AB" w:rsidRPr="005D77BB" w:rsidRDefault="007010AB" w:rsidP="00B26065">
            <w:pPr>
              <w:spacing w:line="360" w:lineRule="auto"/>
              <w:ind w:left="360"/>
              <w:rPr>
                <w:rFonts w:ascii="Times New Roman" w:hAnsi="Times New Roman"/>
                <w:szCs w:val="24"/>
              </w:rPr>
            </w:pPr>
            <w:r>
              <w:rPr>
                <w:rFonts w:ascii="Times New Roman" w:hAnsi="Times New Roman"/>
                <w:szCs w:val="24"/>
              </w:rPr>
              <w:t>5</w:t>
            </w:r>
            <w:r w:rsidRPr="00CE1326">
              <w:rPr>
                <w:rFonts w:ascii="Times New Roman" w:hAnsi="Times New Roman"/>
                <w:szCs w:val="24"/>
              </w:rPr>
              <w:t xml:space="preserve">.2 </w:t>
            </w:r>
            <w:r>
              <w:rPr>
                <w:rFonts w:ascii="Times New Roman" w:hAnsi="Times New Roman"/>
                <w:szCs w:val="24"/>
              </w:rPr>
              <w:t>BACK END TOOL</w:t>
            </w:r>
          </w:p>
        </w:tc>
        <w:tc>
          <w:tcPr>
            <w:tcW w:w="1800" w:type="dxa"/>
            <w:vAlign w:val="center"/>
          </w:tcPr>
          <w:p w:rsidR="007010AB" w:rsidRPr="00E7726F" w:rsidRDefault="007010AB" w:rsidP="00B26065">
            <w:pPr>
              <w:spacing w:line="360" w:lineRule="auto"/>
              <w:rPr>
                <w:rFonts w:ascii="Times New Roman" w:hAnsi="Times New Roman"/>
                <w:b/>
                <w:szCs w:val="24"/>
              </w:rPr>
            </w:pPr>
          </w:p>
          <w:p w:rsidR="007010AB" w:rsidRPr="00E7726F" w:rsidRDefault="007010AB" w:rsidP="00B26065">
            <w:pPr>
              <w:spacing w:line="360" w:lineRule="auto"/>
              <w:rPr>
                <w:rFonts w:ascii="Times New Roman" w:hAnsi="Times New Roman"/>
                <w:b/>
                <w:szCs w:val="24"/>
              </w:rPr>
            </w:pPr>
          </w:p>
        </w:tc>
      </w:tr>
      <w:tr w:rsidR="007010AB" w:rsidRPr="00CE1326" w:rsidTr="00B26065">
        <w:trPr>
          <w:trHeight w:val="1123"/>
        </w:trPr>
        <w:tc>
          <w:tcPr>
            <w:tcW w:w="1188" w:type="dxa"/>
            <w:vAlign w:val="center"/>
          </w:tcPr>
          <w:p w:rsidR="007010AB" w:rsidRPr="00CE1326" w:rsidRDefault="007010AB" w:rsidP="00B26065">
            <w:pPr>
              <w:spacing w:line="360" w:lineRule="auto"/>
              <w:rPr>
                <w:rFonts w:ascii="Times New Roman" w:hAnsi="Times New Roman"/>
                <w:szCs w:val="24"/>
              </w:rPr>
            </w:pPr>
            <w:r>
              <w:rPr>
                <w:rFonts w:ascii="Times New Roman" w:hAnsi="Times New Roman"/>
                <w:szCs w:val="24"/>
              </w:rPr>
              <w:t>6.</w:t>
            </w:r>
          </w:p>
        </w:tc>
        <w:tc>
          <w:tcPr>
            <w:tcW w:w="7008" w:type="dxa"/>
            <w:vAlign w:val="center"/>
          </w:tcPr>
          <w:p w:rsidR="007010AB" w:rsidRDefault="007010AB" w:rsidP="00B26065">
            <w:pPr>
              <w:spacing w:line="360" w:lineRule="auto"/>
              <w:rPr>
                <w:rFonts w:ascii="Times New Roman" w:hAnsi="Times New Roman"/>
                <w:b/>
                <w:bCs/>
                <w:szCs w:val="24"/>
              </w:rPr>
            </w:pPr>
            <w:r>
              <w:rPr>
                <w:rFonts w:ascii="Times New Roman" w:hAnsi="Times New Roman"/>
                <w:b/>
                <w:bCs/>
                <w:szCs w:val="24"/>
              </w:rPr>
              <w:t>IMPLEMENTATION</w:t>
            </w:r>
          </w:p>
          <w:p w:rsidR="007010AB" w:rsidRPr="00CE1326" w:rsidRDefault="007010AB" w:rsidP="00B26065">
            <w:pPr>
              <w:spacing w:line="360" w:lineRule="auto"/>
              <w:rPr>
                <w:rFonts w:ascii="Times New Roman" w:hAnsi="Times New Roman"/>
                <w:szCs w:val="24"/>
              </w:rPr>
            </w:pPr>
            <w:r w:rsidRPr="00CE1326">
              <w:rPr>
                <w:rFonts w:ascii="Times New Roman" w:hAnsi="Times New Roman"/>
                <w:szCs w:val="24"/>
              </w:rPr>
              <w:t xml:space="preserve">6.1 </w:t>
            </w:r>
            <w:r>
              <w:rPr>
                <w:rFonts w:ascii="Times New Roman" w:hAnsi="Times New Roman"/>
                <w:szCs w:val="24"/>
              </w:rPr>
              <w:t>SOURCE CODE</w:t>
            </w:r>
          </w:p>
          <w:p w:rsidR="007010AB" w:rsidRPr="00CE1326" w:rsidRDefault="007010AB" w:rsidP="00B26065">
            <w:pPr>
              <w:spacing w:line="360" w:lineRule="auto"/>
              <w:ind w:left="360"/>
              <w:rPr>
                <w:rFonts w:ascii="Times New Roman" w:hAnsi="Times New Roman"/>
                <w:szCs w:val="24"/>
              </w:rPr>
            </w:pPr>
            <w:r w:rsidRPr="00CE1326">
              <w:rPr>
                <w:rFonts w:ascii="Times New Roman" w:hAnsi="Times New Roman"/>
                <w:szCs w:val="24"/>
              </w:rPr>
              <w:t xml:space="preserve">6.2 </w:t>
            </w:r>
            <w:r>
              <w:rPr>
                <w:rFonts w:ascii="Times New Roman" w:hAnsi="Times New Roman"/>
                <w:szCs w:val="24"/>
              </w:rPr>
              <w:t>TESTING</w:t>
            </w:r>
          </w:p>
        </w:tc>
        <w:tc>
          <w:tcPr>
            <w:tcW w:w="1800" w:type="dxa"/>
            <w:vAlign w:val="center"/>
          </w:tcPr>
          <w:p w:rsidR="007010AB" w:rsidRPr="00E7726F" w:rsidRDefault="007010AB" w:rsidP="00B26065">
            <w:pPr>
              <w:spacing w:line="360" w:lineRule="auto"/>
              <w:rPr>
                <w:rFonts w:ascii="Times New Roman" w:hAnsi="Times New Roman"/>
                <w:b/>
                <w:szCs w:val="24"/>
              </w:rPr>
            </w:pPr>
          </w:p>
          <w:p w:rsidR="007010AB" w:rsidRPr="00E7726F" w:rsidRDefault="007010AB" w:rsidP="00B26065">
            <w:pPr>
              <w:spacing w:line="360" w:lineRule="auto"/>
              <w:rPr>
                <w:rFonts w:ascii="Times New Roman" w:hAnsi="Times New Roman"/>
                <w:b/>
                <w:szCs w:val="24"/>
              </w:rPr>
            </w:pPr>
          </w:p>
        </w:tc>
      </w:tr>
      <w:tr w:rsidR="007010AB" w:rsidRPr="00CE1326" w:rsidTr="00B26065">
        <w:trPr>
          <w:trHeight w:val="644"/>
        </w:trPr>
        <w:tc>
          <w:tcPr>
            <w:tcW w:w="1188" w:type="dxa"/>
            <w:vAlign w:val="center"/>
          </w:tcPr>
          <w:p w:rsidR="007010AB" w:rsidRPr="00CE1326" w:rsidRDefault="007010AB" w:rsidP="00B26065">
            <w:pPr>
              <w:spacing w:line="360" w:lineRule="auto"/>
              <w:rPr>
                <w:rFonts w:ascii="Times New Roman" w:hAnsi="Times New Roman"/>
                <w:szCs w:val="24"/>
              </w:rPr>
            </w:pPr>
            <w:r w:rsidRPr="00CE1326">
              <w:rPr>
                <w:rFonts w:ascii="Times New Roman" w:hAnsi="Times New Roman"/>
                <w:szCs w:val="24"/>
              </w:rPr>
              <w:t>7.</w:t>
            </w:r>
          </w:p>
        </w:tc>
        <w:tc>
          <w:tcPr>
            <w:tcW w:w="7008" w:type="dxa"/>
            <w:vAlign w:val="center"/>
          </w:tcPr>
          <w:p w:rsidR="007010AB" w:rsidRDefault="007010AB" w:rsidP="00B26065">
            <w:pPr>
              <w:spacing w:line="360" w:lineRule="auto"/>
              <w:rPr>
                <w:rFonts w:ascii="Times New Roman" w:hAnsi="Times New Roman"/>
                <w:b/>
                <w:bCs/>
                <w:szCs w:val="24"/>
              </w:rPr>
            </w:pPr>
            <w:r>
              <w:rPr>
                <w:rFonts w:ascii="Times New Roman" w:hAnsi="Times New Roman"/>
                <w:b/>
                <w:bCs/>
                <w:szCs w:val="24"/>
              </w:rPr>
              <w:t>OUTPUT</w:t>
            </w:r>
          </w:p>
          <w:p w:rsidR="007010AB" w:rsidRPr="00760DC6" w:rsidRDefault="007010AB" w:rsidP="00B26065">
            <w:pPr>
              <w:spacing w:line="360" w:lineRule="auto"/>
              <w:rPr>
                <w:rFonts w:ascii="Times New Roman" w:hAnsi="Times New Roman"/>
                <w:bCs/>
                <w:szCs w:val="24"/>
              </w:rPr>
            </w:pPr>
            <w:r w:rsidRPr="00760DC6">
              <w:rPr>
                <w:rFonts w:ascii="Times New Roman" w:hAnsi="Times New Roman"/>
                <w:bCs/>
                <w:szCs w:val="24"/>
              </w:rPr>
              <w:t>7.1 FORMS</w:t>
            </w:r>
          </w:p>
        </w:tc>
        <w:tc>
          <w:tcPr>
            <w:tcW w:w="1800" w:type="dxa"/>
            <w:vAlign w:val="center"/>
          </w:tcPr>
          <w:p w:rsidR="007010AB" w:rsidRDefault="007010AB" w:rsidP="00B26065">
            <w:pPr>
              <w:spacing w:line="360" w:lineRule="auto"/>
              <w:rPr>
                <w:rFonts w:ascii="Times New Roman" w:hAnsi="Times New Roman"/>
                <w:b/>
                <w:szCs w:val="24"/>
              </w:rPr>
            </w:pPr>
          </w:p>
          <w:p w:rsidR="007010AB" w:rsidRPr="00E7726F" w:rsidRDefault="007010AB" w:rsidP="00B26065">
            <w:pPr>
              <w:spacing w:line="360" w:lineRule="auto"/>
              <w:rPr>
                <w:rFonts w:ascii="Times New Roman" w:hAnsi="Times New Roman"/>
                <w:b/>
                <w:szCs w:val="24"/>
              </w:rPr>
            </w:pPr>
          </w:p>
        </w:tc>
      </w:tr>
      <w:tr w:rsidR="007010AB" w:rsidRPr="00CE1326" w:rsidTr="00B26065">
        <w:trPr>
          <w:trHeight w:val="679"/>
        </w:trPr>
        <w:tc>
          <w:tcPr>
            <w:tcW w:w="1188" w:type="dxa"/>
            <w:vAlign w:val="center"/>
          </w:tcPr>
          <w:p w:rsidR="007010AB" w:rsidRPr="00CE1326" w:rsidRDefault="007010AB" w:rsidP="00B26065">
            <w:pPr>
              <w:spacing w:line="360" w:lineRule="auto"/>
              <w:rPr>
                <w:rFonts w:ascii="Times New Roman" w:hAnsi="Times New Roman"/>
                <w:szCs w:val="24"/>
              </w:rPr>
            </w:pPr>
            <w:r w:rsidRPr="00CE1326">
              <w:rPr>
                <w:rFonts w:ascii="Times New Roman" w:hAnsi="Times New Roman"/>
                <w:szCs w:val="24"/>
              </w:rPr>
              <w:t>8.</w:t>
            </w:r>
          </w:p>
        </w:tc>
        <w:tc>
          <w:tcPr>
            <w:tcW w:w="7008" w:type="dxa"/>
            <w:vAlign w:val="center"/>
          </w:tcPr>
          <w:p w:rsidR="007010AB" w:rsidRPr="00CE1326" w:rsidRDefault="007010AB" w:rsidP="00B26065">
            <w:pPr>
              <w:spacing w:line="360" w:lineRule="auto"/>
              <w:rPr>
                <w:rFonts w:ascii="Times New Roman" w:hAnsi="Times New Roman"/>
                <w:szCs w:val="24"/>
              </w:rPr>
            </w:pPr>
            <w:r>
              <w:rPr>
                <w:rFonts w:ascii="Times New Roman" w:hAnsi="Times New Roman"/>
                <w:b/>
                <w:bCs/>
                <w:szCs w:val="24"/>
              </w:rPr>
              <w:t>CONCLUSION</w:t>
            </w:r>
          </w:p>
        </w:tc>
        <w:tc>
          <w:tcPr>
            <w:tcW w:w="1800" w:type="dxa"/>
            <w:vAlign w:val="center"/>
          </w:tcPr>
          <w:p w:rsidR="007010AB" w:rsidRPr="00E7726F" w:rsidRDefault="007010AB" w:rsidP="00B26065">
            <w:pPr>
              <w:spacing w:line="360" w:lineRule="auto"/>
              <w:rPr>
                <w:rFonts w:ascii="Times New Roman" w:hAnsi="Times New Roman"/>
                <w:b/>
                <w:szCs w:val="24"/>
              </w:rPr>
            </w:pPr>
          </w:p>
        </w:tc>
      </w:tr>
      <w:tr w:rsidR="007010AB" w:rsidRPr="00CE1326" w:rsidTr="00B26065">
        <w:trPr>
          <w:trHeight w:val="563"/>
        </w:trPr>
        <w:tc>
          <w:tcPr>
            <w:tcW w:w="1188" w:type="dxa"/>
            <w:vAlign w:val="center"/>
          </w:tcPr>
          <w:p w:rsidR="007010AB" w:rsidRPr="00CE1326" w:rsidRDefault="007010AB" w:rsidP="00B26065">
            <w:pPr>
              <w:spacing w:line="360" w:lineRule="auto"/>
              <w:rPr>
                <w:rFonts w:ascii="Times New Roman" w:hAnsi="Times New Roman"/>
                <w:szCs w:val="24"/>
              </w:rPr>
            </w:pPr>
            <w:r w:rsidRPr="00CE1326">
              <w:rPr>
                <w:rFonts w:ascii="Times New Roman" w:hAnsi="Times New Roman"/>
                <w:szCs w:val="24"/>
              </w:rPr>
              <w:t>9.</w:t>
            </w:r>
          </w:p>
        </w:tc>
        <w:tc>
          <w:tcPr>
            <w:tcW w:w="7008" w:type="dxa"/>
            <w:vAlign w:val="center"/>
          </w:tcPr>
          <w:p w:rsidR="007010AB" w:rsidRPr="00CE1326" w:rsidRDefault="007010AB" w:rsidP="00B26065">
            <w:pPr>
              <w:spacing w:line="360" w:lineRule="auto"/>
              <w:rPr>
                <w:rFonts w:ascii="Times New Roman" w:hAnsi="Times New Roman"/>
                <w:b/>
                <w:bCs/>
                <w:szCs w:val="24"/>
              </w:rPr>
            </w:pPr>
            <w:r>
              <w:rPr>
                <w:rFonts w:ascii="Times New Roman" w:hAnsi="Times New Roman"/>
                <w:b/>
                <w:bCs/>
                <w:szCs w:val="24"/>
              </w:rPr>
              <w:t>BIBLIOGRAPHY</w:t>
            </w:r>
          </w:p>
        </w:tc>
        <w:tc>
          <w:tcPr>
            <w:tcW w:w="1800" w:type="dxa"/>
            <w:vAlign w:val="center"/>
          </w:tcPr>
          <w:p w:rsidR="007010AB" w:rsidRPr="00E7726F" w:rsidRDefault="007010AB" w:rsidP="00B26065">
            <w:pPr>
              <w:spacing w:line="360" w:lineRule="auto"/>
              <w:rPr>
                <w:rFonts w:ascii="Times New Roman" w:hAnsi="Times New Roman"/>
                <w:b/>
                <w:szCs w:val="24"/>
              </w:rPr>
            </w:pPr>
          </w:p>
        </w:tc>
      </w:tr>
    </w:tbl>
    <w:p w:rsidR="007010AB" w:rsidRDefault="00EC2822">
      <w:pPr>
        <w:rPr>
          <w:rFonts w:ascii="Times New Roman" w:hAnsi="Times New Roman"/>
          <w:b/>
          <w:sz w:val="28"/>
          <w:szCs w:val="32"/>
        </w:rPr>
      </w:pPr>
      <w:r>
        <w:rPr>
          <w:rFonts w:ascii="Times New Roman" w:hAnsi="Times New Roman"/>
          <w:b/>
          <w:sz w:val="28"/>
          <w:szCs w:val="32"/>
        </w:rPr>
        <w:br w:type="page"/>
      </w:r>
    </w:p>
    <w:p w:rsidR="0031048E" w:rsidRPr="00177C1A" w:rsidRDefault="00177C1A" w:rsidP="007010AB">
      <w:pPr>
        <w:jc w:val="center"/>
        <w:rPr>
          <w:rFonts w:ascii="Times New Roman" w:hAnsi="Times New Roman"/>
          <w:b/>
          <w:sz w:val="32"/>
          <w:szCs w:val="32"/>
        </w:rPr>
      </w:pPr>
      <w:r w:rsidRPr="00177C1A">
        <w:rPr>
          <w:rFonts w:ascii="Times New Roman" w:hAnsi="Times New Roman"/>
          <w:b/>
          <w:sz w:val="32"/>
          <w:szCs w:val="32"/>
        </w:rPr>
        <w:lastRenderedPageBreak/>
        <w:t>1.</w:t>
      </w:r>
      <w:r w:rsidR="0031048E" w:rsidRPr="00177C1A">
        <w:rPr>
          <w:rFonts w:ascii="Times New Roman" w:hAnsi="Times New Roman"/>
          <w:b/>
          <w:sz w:val="32"/>
          <w:szCs w:val="32"/>
        </w:rPr>
        <w:t xml:space="preserve"> INTRODUCTION</w:t>
      </w:r>
    </w:p>
    <w:p w:rsidR="00177C1A" w:rsidRDefault="00177C1A" w:rsidP="00E234FB">
      <w:pPr>
        <w:rPr>
          <w:rFonts w:ascii="Times New Roman" w:hAnsi="Times New Roman"/>
          <w:b/>
          <w:sz w:val="28"/>
          <w:szCs w:val="32"/>
        </w:rPr>
      </w:pPr>
      <w:r>
        <w:rPr>
          <w:rFonts w:ascii="Times New Roman" w:hAnsi="Times New Roman"/>
          <w:b/>
          <w:sz w:val="28"/>
          <w:szCs w:val="32"/>
        </w:rPr>
        <w:t>1.1 SYNOPSIS</w:t>
      </w:r>
    </w:p>
    <w:p w:rsidR="00AC5BF8" w:rsidRDefault="00D508E4" w:rsidP="00FB7350">
      <w:pPr>
        <w:spacing w:line="360" w:lineRule="auto"/>
        <w:ind w:firstLine="720"/>
        <w:jc w:val="both"/>
        <w:rPr>
          <w:rFonts w:ascii="Times New Roman" w:hAnsi="Times New Roman"/>
          <w:b/>
          <w:sz w:val="28"/>
          <w:szCs w:val="28"/>
        </w:rPr>
      </w:pPr>
      <w:r>
        <w:rPr>
          <w:rFonts w:ascii="Times New Roman" w:hAnsi="Times New Roman"/>
          <w:sz w:val="24"/>
          <w:szCs w:val="24"/>
          <w:shd w:val="clear" w:color="auto" w:fill="FFFFFF"/>
        </w:rPr>
        <w:t xml:space="preserve">This </w:t>
      </w:r>
      <w:r w:rsidRPr="00621EAE">
        <w:rPr>
          <w:rFonts w:ascii="Times New Roman" w:hAnsi="Times New Roman"/>
          <w:sz w:val="24"/>
          <w:szCs w:val="24"/>
          <w:shd w:val="clear" w:color="auto" w:fill="FFFFFF"/>
        </w:rPr>
        <w:t>pr</w:t>
      </w:r>
      <w:r w:rsidR="00E54515">
        <w:rPr>
          <w:rFonts w:ascii="Times New Roman" w:hAnsi="Times New Roman"/>
          <w:sz w:val="24"/>
          <w:szCs w:val="24"/>
          <w:shd w:val="clear" w:color="auto" w:fill="FFFFFF"/>
        </w:rPr>
        <w:t xml:space="preserve">oject is beneficial for college </w:t>
      </w:r>
      <w:r w:rsidRPr="00621EAE">
        <w:rPr>
          <w:rFonts w:ascii="Times New Roman" w:hAnsi="Times New Roman"/>
          <w:sz w:val="24"/>
          <w:szCs w:val="24"/>
          <w:shd w:val="clear" w:color="auto" w:fill="FFFFFF"/>
        </w:rPr>
        <w:t>students, various companies visiting the campus for recruitment and even</w:t>
      </w:r>
      <w:r>
        <w:rPr>
          <w:rFonts w:ascii="Times New Roman" w:hAnsi="Times New Roman"/>
          <w:sz w:val="24"/>
          <w:szCs w:val="24"/>
          <w:shd w:val="clear" w:color="auto" w:fill="FFFFFF"/>
        </w:rPr>
        <w:t xml:space="preserve"> </w:t>
      </w:r>
      <w:r w:rsidRPr="00621EAE">
        <w:rPr>
          <w:rFonts w:ascii="Times New Roman" w:hAnsi="Times New Roman"/>
          <w:sz w:val="24"/>
          <w:szCs w:val="24"/>
          <w:shd w:val="clear" w:color="auto" w:fill="FFFFFF"/>
        </w:rPr>
        <w:t xml:space="preserve">the college placement officer. </w:t>
      </w:r>
      <w:r w:rsidR="00255818">
        <w:rPr>
          <w:rFonts w:ascii="Times New Roman" w:hAnsi="Times New Roman"/>
          <w:sz w:val="24"/>
          <w:szCs w:val="24"/>
          <w:shd w:val="clear" w:color="auto" w:fill="FFFFFF"/>
        </w:rPr>
        <w:t>College C</w:t>
      </w:r>
      <w:r w:rsidR="00FB7350" w:rsidRPr="00621EAE">
        <w:rPr>
          <w:rFonts w:ascii="Times New Roman" w:hAnsi="Times New Roman"/>
          <w:sz w:val="24"/>
          <w:szCs w:val="24"/>
          <w:shd w:val="clear" w:color="auto" w:fill="FFFFFF"/>
        </w:rPr>
        <w:t xml:space="preserve">ampus </w:t>
      </w:r>
      <w:r w:rsidR="00255818">
        <w:rPr>
          <w:rFonts w:ascii="Times New Roman" w:hAnsi="Times New Roman"/>
          <w:sz w:val="24"/>
          <w:szCs w:val="24"/>
          <w:shd w:val="clear" w:color="auto" w:fill="FFFFFF"/>
        </w:rPr>
        <w:t>R</w:t>
      </w:r>
      <w:r w:rsidR="00FB7350">
        <w:rPr>
          <w:rFonts w:ascii="Times New Roman" w:hAnsi="Times New Roman"/>
          <w:sz w:val="24"/>
          <w:szCs w:val="24"/>
          <w:shd w:val="clear" w:color="auto" w:fill="FFFFFF"/>
        </w:rPr>
        <w:t>ecruit</w:t>
      </w:r>
      <w:r w:rsidR="00FB7350" w:rsidRPr="00621EAE">
        <w:rPr>
          <w:rFonts w:ascii="Times New Roman" w:hAnsi="Times New Roman"/>
          <w:sz w:val="24"/>
          <w:szCs w:val="24"/>
          <w:shd w:val="clear" w:color="auto" w:fill="FFFFFF"/>
        </w:rPr>
        <w:t xml:space="preserve">ment </w:t>
      </w:r>
      <w:r w:rsidRPr="00621EAE">
        <w:rPr>
          <w:rFonts w:ascii="Times New Roman" w:hAnsi="Times New Roman"/>
          <w:sz w:val="24"/>
          <w:szCs w:val="24"/>
          <w:shd w:val="clear" w:color="auto" w:fill="FFFFFF"/>
        </w:rPr>
        <w:t>system</w:t>
      </w:r>
      <w:r>
        <w:rPr>
          <w:rFonts w:ascii="Times New Roman" w:hAnsi="Times New Roman"/>
          <w:sz w:val="24"/>
          <w:szCs w:val="24"/>
          <w:shd w:val="clear" w:color="auto" w:fill="FFFFFF"/>
        </w:rPr>
        <w:t xml:space="preserve"> </w:t>
      </w:r>
      <w:r w:rsidRPr="00621EAE">
        <w:rPr>
          <w:rFonts w:ascii="Times New Roman" w:hAnsi="Times New Roman"/>
          <w:sz w:val="24"/>
          <w:szCs w:val="24"/>
          <w:shd w:val="clear" w:color="auto" w:fill="FFFFFF"/>
        </w:rPr>
        <w:t>that</w:t>
      </w:r>
      <w:r w:rsidR="00FB7350" w:rsidRPr="00621EAE">
        <w:rPr>
          <w:rFonts w:ascii="Times New Roman" w:hAnsi="Times New Roman"/>
          <w:sz w:val="24"/>
          <w:szCs w:val="24"/>
          <w:shd w:val="clear" w:color="auto" w:fill="FFFFFF"/>
        </w:rPr>
        <w:t xml:space="preserve"> consists of a student login, compan</w:t>
      </w:r>
      <w:r w:rsidR="00172EFE">
        <w:rPr>
          <w:rFonts w:ascii="Times New Roman" w:hAnsi="Times New Roman"/>
          <w:sz w:val="24"/>
          <w:szCs w:val="24"/>
          <w:shd w:val="clear" w:color="auto" w:fill="FFFFFF"/>
        </w:rPr>
        <w:t xml:space="preserve">y login and an admin login. </w:t>
      </w:r>
      <w:r w:rsidR="00FB7350" w:rsidRPr="00621EAE">
        <w:rPr>
          <w:rFonts w:ascii="Times New Roman" w:hAnsi="Times New Roman"/>
          <w:sz w:val="24"/>
          <w:szCs w:val="24"/>
          <w:shd w:val="clear" w:color="auto" w:fill="FFFFFF"/>
        </w:rPr>
        <w:t>The software system allows the students to create their profiles and upload all their details including their marks onto the system. The admin can check each student details and can remove faulty accounts. The system also consists of a company login where various companies visiting the college can view a list of students in that college and also their respective resumes. The software system allows students to view a list of companies who have posted for vacancy. The admin has overall rights over the system and can moderate and delete any details not pertaining to college placement rules. The system handles student as well as company data and efficiently displays all this data to respective sides.</w:t>
      </w:r>
    </w:p>
    <w:p w:rsidR="00AC5BF8" w:rsidRPr="006F2178" w:rsidRDefault="00AC5BF8" w:rsidP="00AC5BF8">
      <w:pPr>
        <w:spacing w:line="360" w:lineRule="auto"/>
        <w:jc w:val="both"/>
        <w:rPr>
          <w:rFonts w:ascii="Times New Roman" w:hAnsi="Times New Roman"/>
          <w:b/>
          <w:sz w:val="28"/>
        </w:rPr>
      </w:pPr>
      <w:r>
        <w:rPr>
          <w:rFonts w:ascii="Times New Roman" w:hAnsi="Times New Roman"/>
          <w:b/>
          <w:sz w:val="28"/>
        </w:rPr>
        <w:br w:type="page"/>
      </w:r>
      <w:r w:rsidR="0031048E">
        <w:rPr>
          <w:rFonts w:ascii="Times New Roman" w:hAnsi="Times New Roman"/>
          <w:b/>
          <w:sz w:val="28"/>
        </w:rPr>
        <w:lastRenderedPageBreak/>
        <w:t>1.</w:t>
      </w:r>
      <w:r w:rsidR="0031048E" w:rsidRPr="00586DF4">
        <w:rPr>
          <w:rFonts w:ascii="Times New Roman" w:hAnsi="Times New Roman"/>
          <w:b/>
          <w:sz w:val="28"/>
        </w:rPr>
        <w:t>2PROJECT</w:t>
      </w:r>
      <w:r w:rsidRPr="00586DF4">
        <w:rPr>
          <w:rFonts w:ascii="Times New Roman" w:hAnsi="Times New Roman"/>
          <w:b/>
          <w:sz w:val="28"/>
        </w:rPr>
        <w:t xml:space="preserve"> DESCRIPTION</w:t>
      </w:r>
    </w:p>
    <w:p w:rsidR="00FB7350" w:rsidRPr="00DD312A" w:rsidRDefault="003E21F5" w:rsidP="00DD312A">
      <w:pPr>
        <w:spacing w:line="360" w:lineRule="auto"/>
        <w:ind w:firstLine="720"/>
        <w:jc w:val="both"/>
        <w:rPr>
          <w:rFonts w:ascii="Times New Roman" w:hAnsi="Times New Roman"/>
          <w:sz w:val="24"/>
          <w:szCs w:val="24"/>
        </w:rPr>
      </w:pPr>
      <w:r>
        <w:rPr>
          <w:rFonts w:ascii="Times New Roman" w:hAnsi="Times New Roman"/>
          <w:sz w:val="24"/>
          <w:szCs w:val="24"/>
        </w:rPr>
        <w:t>This</w:t>
      </w:r>
      <w:r w:rsidR="00FB7350">
        <w:rPr>
          <w:rFonts w:ascii="Times New Roman" w:hAnsi="Times New Roman"/>
          <w:sz w:val="24"/>
          <w:szCs w:val="24"/>
        </w:rPr>
        <w:t xml:space="preserve"> project is entitled as </w:t>
      </w:r>
      <w:r w:rsidR="00FB7350">
        <w:rPr>
          <w:rFonts w:ascii="Times New Roman" w:hAnsi="Times New Roman"/>
          <w:b/>
          <w:bCs/>
          <w:sz w:val="24"/>
          <w:szCs w:val="24"/>
        </w:rPr>
        <w:t>“CAMPUS RECR</w:t>
      </w:r>
      <w:r w:rsidR="003261A7">
        <w:rPr>
          <w:rFonts w:ascii="Times New Roman" w:hAnsi="Times New Roman"/>
          <w:b/>
          <w:bCs/>
          <w:sz w:val="24"/>
          <w:szCs w:val="24"/>
        </w:rPr>
        <w:t>UIT</w:t>
      </w:r>
      <w:r w:rsidR="00FB7350">
        <w:rPr>
          <w:rFonts w:ascii="Times New Roman" w:hAnsi="Times New Roman"/>
          <w:b/>
          <w:bCs/>
          <w:sz w:val="24"/>
          <w:szCs w:val="24"/>
        </w:rPr>
        <w:t xml:space="preserve">MENT SYSTEM” </w:t>
      </w:r>
      <w:r w:rsidR="00FB7350">
        <w:rPr>
          <w:rFonts w:ascii="Times New Roman" w:hAnsi="Times New Roman"/>
          <w:sz w:val="24"/>
          <w:szCs w:val="24"/>
        </w:rPr>
        <w:t xml:space="preserve">has the following form to make a secure data. This project carried out by taking </w:t>
      </w:r>
      <w:r w:rsidR="00FB7350">
        <w:rPr>
          <w:rFonts w:ascii="Times New Roman" w:hAnsi="Times New Roman"/>
          <w:b/>
          <w:sz w:val="24"/>
          <w:szCs w:val="24"/>
        </w:rPr>
        <w:t>“JAVA”</w:t>
      </w:r>
      <w:r w:rsidR="00FB7350">
        <w:rPr>
          <w:rFonts w:ascii="Times New Roman" w:hAnsi="Times New Roman"/>
          <w:sz w:val="24"/>
          <w:szCs w:val="24"/>
        </w:rPr>
        <w:t xml:space="preserve"> as front end and </w:t>
      </w:r>
      <w:r w:rsidR="00DD312A">
        <w:rPr>
          <w:rFonts w:ascii="Times New Roman" w:hAnsi="Times New Roman"/>
          <w:sz w:val="24"/>
          <w:szCs w:val="24"/>
        </w:rPr>
        <w:t xml:space="preserve"> </w:t>
      </w:r>
      <w:r w:rsidR="00DD312A">
        <w:rPr>
          <w:rFonts w:ascii="Times New Roman" w:hAnsi="Times New Roman"/>
          <w:b/>
          <w:sz w:val="24"/>
          <w:szCs w:val="24"/>
        </w:rPr>
        <w:t>“My</w:t>
      </w:r>
      <w:r w:rsidR="00FB7350">
        <w:rPr>
          <w:rFonts w:ascii="Times New Roman" w:hAnsi="Times New Roman"/>
          <w:b/>
          <w:sz w:val="24"/>
          <w:szCs w:val="24"/>
        </w:rPr>
        <w:t>SQL”</w:t>
      </w:r>
      <w:r w:rsidR="00FB7350">
        <w:rPr>
          <w:rFonts w:ascii="Times New Roman" w:hAnsi="Times New Roman"/>
          <w:sz w:val="24"/>
          <w:szCs w:val="24"/>
        </w:rPr>
        <w:t xml:space="preserve"> as back end.</w:t>
      </w:r>
    </w:p>
    <w:p w:rsidR="00FB7350" w:rsidRDefault="00FB7350" w:rsidP="00DD312A">
      <w:pPr>
        <w:spacing w:line="360" w:lineRule="auto"/>
        <w:jc w:val="both"/>
        <w:rPr>
          <w:rFonts w:ascii="Times New Roman" w:hAnsi="Times New Roman"/>
          <w:sz w:val="24"/>
          <w:szCs w:val="24"/>
        </w:rPr>
      </w:pPr>
      <w:r>
        <w:rPr>
          <w:rFonts w:ascii="Times New Roman" w:hAnsi="Times New Roman"/>
          <w:sz w:val="24"/>
          <w:szCs w:val="24"/>
        </w:rPr>
        <w:t>This process can be done through the following modules.</w:t>
      </w:r>
    </w:p>
    <w:p w:rsidR="00FB7350" w:rsidRDefault="00FB7350" w:rsidP="00DD312A">
      <w:pPr>
        <w:spacing w:line="360" w:lineRule="auto"/>
        <w:jc w:val="both"/>
        <w:rPr>
          <w:rFonts w:ascii="Times New Roman" w:hAnsi="Times New Roman"/>
          <w:b/>
          <w:sz w:val="24"/>
          <w:szCs w:val="24"/>
        </w:rPr>
      </w:pPr>
      <w:r>
        <w:rPr>
          <w:rFonts w:ascii="Times New Roman" w:hAnsi="Times New Roman"/>
          <w:b/>
          <w:sz w:val="24"/>
          <w:szCs w:val="24"/>
        </w:rPr>
        <w:t>MODULES:</w:t>
      </w:r>
    </w:p>
    <w:p w:rsidR="00FB7350" w:rsidRDefault="00FB7350" w:rsidP="00DD312A">
      <w:pPr>
        <w:pStyle w:val="ListParagraph"/>
        <w:numPr>
          <w:ilvl w:val="0"/>
          <w:numId w:val="26"/>
        </w:numPr>
        <w:spacing w:line="360" w:lineRule="auto"/>
        <w:jc w:val="both"/>
        <w:rPr>
          <w:rFonts w:ascii="Times New Roman" w:hAnsi="Times New Roman"/>
          <w:b/>
          <w:sz w:val="24"/>
          <w:szCs w:val="24"/>
        </w:rPr>
      </w:pPr>
      <w:r>
        <w:rPr>
          <w:rFonts w:ascii="Times New Roman" w:hAnsi="Times New Roman"/>
          <w:b/>
          <w:sz w:val="24"/>
          <w:szCs w:val="24"/>
        </w:rPr>
        <w:t>Register</w:t>
      </w:r>
    </w:p>
    <w:p w:rsidR="00FB7350" w:rsidRDefault="00FB7350" w:rsidP="00DD312A">
      <w:pPr>
        <w:pStyle w:val="ListParagraph"/>
        <w:numPr>
          <w:ilvl w:val="0"/>
          <w:numId w:val="26"/>
        </w:numPr>
        <w:spacing w:line="360" w:lineRule="auto"/>
        <w:jc w:val="both"/>
        <w:rPr>
          <w:rFonts w:ascii="Times New Roman" w:hAnsi="Times New Roman"/>
          <w:b/>
          <w:sz w:val="24"/>
          <w:szCs w:val="24"/>
        </w:rPr>
      </w:pPr>
      <w:r>
        <w:rPr>
          <w:rFonts w:ascii="Times New Roman" w:hAnsi="Times New Roman"/>
          <w:b/>
          <w:sz w:val="24"/>
          <w:szCs w:val="24"/>
        </w:rPr>
        <w:t>Student</w:t>
      </w:r>
    </w:p>
    <w:p w:rsidR="00FB7350" w:rsidRDefault="00FB7350" w:rsidP="00DD312A">
      <w:pPr>
        <w:pStyle w:val="ListParagraph"/>
        <w:numPr>
          <w:ilvl w:val="0"/>
          <w:numId w:val="26"/>
        </w:numPr>
        <w:spacing w:line="360" w:lineRule="auto"/>
        <w:jc w:val="both"/>
        <w:rPr>
          <w:rFonts w:ascii="Times New Roman" w:hAnsi="Times New Roman"/>
          <w:b/>
          <w:sz w:val="24"/>
          <w:szCs w:val="24"/>
        </w:rPr>
      </w:pPr>
      <w:r>
        <w:rPr>
          <w:rFonts w:ascii="Times New Roman" w:hAnsi="Times New Roman"/>
          <w:b/>
          <w:sz w:val="24"/>
          <w:szCs w:val="24"/>
        </w:rPr>
        <w:t xml:space="preserve">Management </w:t>
      </w:r>
    </w:p>
    <w:p w:rsidR="00FB7350" w:rsidRDefault="00FB7350" w:rsidP="00DD312A">
      <w:pPr>
        <w:pStyle w:val="ListParagraph"/>
        <w:numPr>
          <w:ilvl w:val="0"/>
          <w:numId w:val="26"/>
        </w:numPr>
        <w:spacing w:line="360" w:lineRule="auto"/>
        <w:jc w:val="both"/>
        <w:rPr>
          <w:rFonts w:ascii="Times New Roman" w:hAnsi="Times New Roman"/>
          <w:b/>
          <w:sz w:val="24"/>
          <w:szCs w:val="24"/>
        </w:rPr>
      </w:pPr>
      <w:r>
        <w:rPr>
          <w:rFonts w:ascii="Times New Roman" w:hAnsi="Times New Roman"/>
          <w:b/>
          <w:sz w:val="24"/>
          <w:szCs w:val="24"/>
        </w:rPr>
        <w:t>Company</w:t>
      </w:r>
    </w:p>
    <w:p w:rsidR="00FB7350" w:rsidRPr="00C322A4" w:rsidRDefault="00E62B2E" w:rsidP="00DD312A">
      <w:pPr>
        <w:spacing w:line="360" w:lineRule="auto"/>
        <w:jc w:val="both"/>
        <w:rPr>
          <w:rFonts w:ascii="Times New Roman" w:hAnsi="Times New Roman"/>
          <w:b/>
          <w:bCs/>
          <w:sz w:val="24"/>
          <w:szCs w:val="24"/>
        </w:rPr>
      </w:pPr>
      <w:r w:rsidRPr="00C322A4">
        <w:rPr>
          <w:rFonts w:ascii="Times New Roman" w:hAnsi="Times New Roman"/>
          <w:b/>
          <w:bCs/>
          <w:sz w:val="24"/>
          <w:szCs w:val="24"/>
        </w:rPr>
        <w:t>HOME</w:t>
      </w:r>
      <w:r>
        <w:rPr>
          <w:rFonts w:ascii="Times New Roman" w:hAnsi="Times New Roman"/>
          <w:b/>
          <w:bCs/>
          <w:sz w:val="24"/>
          <w:szCs w:val="24"/>
        </w:rPr>
        <w:t xml:space="preserve"> P</w:t>
      </w:r>
      <w:r w:rsidRPr="00C322A4">
        <w:rPr>
          <w:rFonts w:ascii="Times New Roman" w:hAnsi="Times New Roman"/>
          <w:b/>
          <w:bCs/>
          <w:sz w:val="24"/>
          <w:szCs w:val="24"/>
        </w:rPr>
        <w:t xml:space="preserve">AGE </w:t>
      </w:r>
    </w:p>
    <w:p w:rsidR="00FB7350" w:rsidRDefault="00FB7350" w:rsidP="00DD312A">
      <w:pPr>
        <w:numPr>
          <w:ilvl w:val="0"/>
          <w:numId w:val="29"/>
        </w:numPr>
        <w:spacing w:line="360" w:lineRule="auto"/>
        <w:jc w:val="both"/>
        <w:rPr>
          <w:rFonts w:ascii="Times New Roman" w:hAnsi="Times New Roman"/>
          <w:sz w:val="24"/>
          <w:szCs w:val="24"/>
        </w:rPr>
      </w:pPr>
      <w:r>
        <w:rPr>
          <w:rFonts w:ascii="Times New Roman" w:hAnsi="Times New Roman"/>
          <w:sz w:val="24"/>
          <w:szCs w:val="24"/>
        </w:rPr>
        <w:t xml:space="preserve">Home page is </w:t>
      </w:r>
      <w:r w:rsidRPr="00362DF8">
        <w:rPr>
          <w:rFonts w:ascii="Times New Roman" w:hAnsi="Times New Roman"/>
          <w:sz w:val="24"/>
          <w:szCs w:val="24"/>
        </w:rPr>
        <w:t xml:space="preserve">front page which </w:t>
      </w:r>
      <w:r>
        <w:rPr>
          <w:rFonts w:ascii="Times New Roman" w:hAnsi="Times New Roman"/>
          <w:sz w:val="24"/>
          <w:szCs w:val="24"/>
        </w:rPr>
        <w:t>appears when user logins in app.</w:t>
      </w:r>
    </w:p>
    <w:p w:rsidR="00FB7350" w:rsidRDefault="00FB7350" w:rsidP="00DD312A">
      <w:pPr>
        <w:numPr>
          <w:ilvl w:val="0"/>
          <w:numId w:val="29"/>
        </w:numPr>
        <w:spacing w:line="360" w:lineRule="auto"/>
        <w:jc w:val="both"/>
        <w:rPr>
          <w:rFonts w:ascii="Times New Roman" w:hAnsi="Times New Roman"/>
          <w:sz w:val="24"/>
          <w:szCs w:val="24"/>
        </w:rPr>
      </w:pPr>
      <w:r>
        <w:rPr>
          <w:rFonts w:ascii="Times New Roman" w:hAnsi="Times New Roman"/>
          <w:sz w:val="24"/>
          <w:szCs w:val="24"/>
        </w:rPr>
        <w:t>This page gives the entire information about our portal.</w:t>
      </w:r>
    </w:p>
    <w:p w:rsidR="00FB7350" w:rsidRDefault="00E62B2E" w:rsidP="00DD312A">
      <w:pPr>
        <w:spacing w:line="360" w:lineRule="auto"/>
        <w:jc w:val="both"/>
        <w:rPr>
          <w:rFonts w:ascii="Times New Roman" w:hAnsi="Times New Roman"/>
          <w:sz w:val="24"/>
          <w:szCs w:val="24"/>
        </w:rPr>
      </w:pPr>
      <w:r w:rsidRPr="004670EF">
        <w:rPr>
          <w:rFonts w:ascii="Times New Roman" w:hAnsi="Times New Roman"/>
          <w:b/>
          <w:bCs/>
          <w:sz w:val="24"/>
          <w:szCs w:val="24"/>
        </w:rPr>
        <w:t>REGISTER</w:t>
      </w:r>
      <w:r w:rsidRPr="00362DF8">
        <w:rPr>
          <w:rFonts w:ascii="Times New Roman" w:hAnsi="Times New Roman"/>
          <w:sz w:val="24"/>
          <w:szCs w:val="24"/>
        </w:rPr>
        <w:t xml:space="preserve"> </w:t>
      </w:r>
    </w:p>
    <w:p w:rsidR="00FB7350" w:rsidRPr="00362DF8" w:rsidRDefault="00FB7350" w:rsidP="00DD312A">
      <w:pPr>
        <w:spacing w:line="360" w:lineRule="auto"/>
        <w:ind w:firstLine="720"/>
        <w:jc w:val="both"/>
        <w:rPr>
          <w:rFonts w:ascii="Times New Roman" w:hAnsi="Times New Roman"/>
          <w:sz w:val="24"/>
          <w:szCs w:val="24"/>
        </w:rPr>
      </w:pPr>
      <w:r>
        <w:rPr>
          <w:rFonts w:ascii="Times New Roman" w:hAnsi="Times New Roman"/>
          <w:sz w:val="24"/>
          <w:szCs w:val="24"/>
        </w:rPr>
        <w:t xml:space="preserve">To register the information of the student </w:t>
      </w:r>
      <w:r w:rsidRPr="00362DF8">
        <w:rPr>
          <w:rFonts w:ascii="Times New Roman" w:hAnsi="Times New Roman"/>
          <w:sz w:val="24"/>
          <w:szCs w:val="24"/>
        </w:rPr>
        <w:t xml:space="preserve">for better management of data base for future use. Register is </w:t>
      </w:r>
      <w:r>
        <w:rPr>
          <w:rFonts w:ascii="Times New Roman" w:hAnsi="Times New Roman"/>
          <w:sz w:val="24"/>
          <w:szCs w:val="24"/>
        </w:rPr>
        <w:t>used for register volunteer student information.</w:t>
      </w:r>
    </w:p>
    <w:p w:rsidR="00FB7350" w:rsidRPr="00362DF8" w:rsidRDefault="00FB7350" w:rsidP="00DD312A">
      <w:pPr>
        <w:numPr>
          <w:ilvl w:val="0"/>
          <w:numId w:val="28"/>
        </w:numPr>
        <w:spacing w:line="360" w:lineRule="auto"/>
        <w:jc w:val="both"/>
        <w:rPr>
          <w:rFonts w:ascii="Times New Roman" w:hAnsi="Times New Roman"/>
          <w:sz w:val="24"/>
          <w:szCs w:val="24"/>
        </w:rPr>
      </w:pPr>
      <w:r w:rsidRPr="00362DF8">
        <w:rPr>
          <w:rFonts w:ascii="Times New Roman" w:hAnsi="Times New Roman"/>
          <w:sz w:val="24"/>
          <w:szCs w:val="24"/>
        </w:rPr>
        <w:t xml:space="preserve">Common user name: Common user means user which is going to register </w:t>
      </w:r>
    </w:p>
    <w:p w:rsidR="00FB7350" w:rsidRPr="00362DF8" w:rsidRDefault="00FB7350" w:rsidP="00DD312A">
      <w:pPr>
        <w:numPr>
          <w:ilvl w:val="0"/>
          <w:numId w:val="28"/>
        </w:numPr>
        <w:spacing w:line="360" w:lineRule="auto"/>
        <w:jc w:val="both"/>
        <w:rPr>
          <w:rFonts w:ascii="Times New Roman" w:hAnsi="Times New Roman"/>
          <w:sz w:val="24"/>
          <w:szCs w:val="24"/>
        </w:rPr>
      </w:pPr>
      <w:r w:rsidRPr="00362DF8">
        <w:rPr>
          <w:rFonts w:ascii="Times New Roman" w:hAnsi="Times New Roman"/>
          <w:sz w:val="24"/>
          <w:szCs w:val="24"/>
        </w:rPr>
        <w:t>Email: Email is nee</w:t>
      </w:r>
      <w:r>
        <w:rPr>
          <w:rFonts w:ascii="Times New Roman" w:hAnsi="Times New Roman"/>
          <w:sz w:val="24"/>
          <w:szCs w:val="24"/>
        </w:rPr>
        <w:t>ded for the new updated data of the student.</w:t>
      </w:r>
    </w:p>
    <w:p w:rsidR="00FB7350" w:rsidRPr="00362DF8" w:rsidRDefault="00FB7350" w:rsidP="00DD312A">
      <w:pPr>
        <w:numPr>
          <w:ilvl w:val="0"/>
          <w:numId w:val="28"/>
        </w:numPr>
        <w:spacing w:line="360" w:lineRule="auto"/>
        <w:jc w:val="both"/>
        <w:rPr>
          <w:rFonts w:ascii="Times New Roman" w:hAnsi="Times New Roman"/>
          <w:sz w:val="24"/>
          <w:szCs w:val="24"/>
        </w:rPr>
      </w:pPr>
      <w:r w:rsidRPr="00362DF8">
        <w:rPr>
          <w:rFonts w:ascii="Times New Roman" w:hAnsi="Times New Roman"/>
          <w:sz w:val="24"/>
          <w:szCs w:val="24"/>
        </w:rPr>
        <w:t>Phone: Contact number is for the communication.</w:t>
      </w:r>
    </w:p>
    <w:p w:rsidR="00FB7350" w:rsidRDefault="00FB7350" w:rsidP="00DD312A">
      <w:pPr>
        <w:spacing w:line="360" w:lineRule="auto"/>
        <w:jc w:val="both"/>
        <w:rPr>
          <w:rFonts w:ascii="Times New Roman" w:hAnsi="Times New Roman"/>
          <w:b/>
          <w:bCs/>
          <w:sz w:val="24"/>
          <w:szCs w:val="24"/>
        </w:rPr>
      </w:pPr>
    </w:p>
    <w:p w:rsidR="00FB7350" w:rsidRDefault="00FB7350" w:rsidP="00DD312A">
      <w:pPr>
        <w:spacing w:line="360" w:lineRule="auto"/>
        <w:jc w:val="both"/>
        <w:rPr>
          <w:rFonts w:ascii="Times New Roman" w:hAnsi="Times New Roman"/>
          <w:b/>
          <w:bCs/>
          <w:sz w:val="24"/>
          <w:szCs w:val="24"/>
        </w:rPr>
      </w:pPr>
    </w:p>
    <w:p w:rsidR="00DD312A" w:rsidRDefault="00DD312A">
      <w:pPr>
        <w:rPr>
          <w:rFonts w:ascii="Times New Roman" w:hAnsi="Times New Roman"/>
          <w:b/>
          <w:bCs/>
          <w:sz w:val="24"/>
          <w:szCs w:val="24"/>
        </w:rPr>
      </w:pPr>
      <w:r>
        <w:rPr>
          <w:rFonts w:ascii="Times New Roman" w:hAnsi="Times New Roman"/>
          <w:b/>
          <w:bCs/>
          <w:sz w:val="24"/>
          <w:szCs w:val="24"/>
        </w:rPr>
        <w:br w:type="page"/>
      </w:r>
    </w:p>
    <w:p w:rsidR="00FB7350" w:rsidRDefault="00FB7350" w:rsidP="00DD312A">
      <w:pPr>
        <w:spacing w:line="360" w:lineRule="auto"/>
        <w:jc w:val="both"/>
        <w:rPr>
          <w:rFonts w:ascii="Times New Roman" w:hAnsi="Times New Roman"/>
          <w:b/>
          <w:bCs/>
          <w:sz w:val="24"/>
          <w:szCs w:val="24"/>
        </w:rPr>
      </w:pPr>
      <w:r>
        <w:rPr>
          <w:rFonts w:ascii="Times New Roman" w:hAnsi="Times New Roman"/>
          <w:b/>
          <w:bCs/>
          <w:sz w:val="24"/>
          <w:szCs w:val="24"/>
        </w:rPr>
        <w:lastRenderedPageBreak/>
        <w:t>STUDENT:</w:t>
      </w:r>
    </w:p>
    <w:p w:rsidR="00FB7350" w:rsidRPr="00717278" w:rsidRDefault="00FB7350" w:rsidP="00DD312A">
      <w:pPr>
        <w:spacing w:line="360" w:lineRule="auto"/>
        <w:ind w:left="90"/>
        <w:jc w:val="both"/>
        <w:rPr>
          <w:rFonts w:ascii="Times New Roman" w:hAnsi="Times New Roman"/>
          <w:sz w:val="24"/>
          <w:szCs w:val="24"/>
        </w:rPr>
      </w:pPr>
      <w:r>
        <w:rPr>
          <w:rFonts w:ascii="Times New Roman" w:hAnsi="Times New Roman"/>
          <w:b/>
          <w:bCs/>
          <w:sz w:val="24"/>
          <w:szCs w:val="24"/>
        </w:rPr>
        <w:tab/>
      </w:r>
      <w:r>
        <w:rPr>
          <w:rFonts w:ascii="Times New Roman" w:hAnsi="Times New Roman"/>
          <w:sz w:val="24"/>
          <w:szCs w:val="24"/>
        </w:rPr>
        <w:t>In this module, student can search the company and view their placement. The student can send their application to management and also the student can view the selected list.</w:t>
      </w:r>
    </w:p>
    <w:p w:rsidR="00FB7350" w:rsidRPr="00460805" w:rsidRDefault="00FB7350" w:rsidP="00DD312A">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Search company</w:t>
      </w:r>
    </w:p>
    <w:p w:rsidR="00FB7350" w:rsidRPr="00460805" w:rsidRDefault="00FB7350" w:rsidP="00DD312A">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Placement Searching</w:t>
      </w:r>
    </w:p>
    <w:p w:rsidR="00FB7350" w:rsidRPr="00460805" w:rsidRDefault="00FB7350" w:rsidP="00DD312A">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Send Application</w:t>
      </w:r>
    </w:p>
    <w:p w:rsidR="00FB7350" w:rsidRDefault="00FB7350" w:rsidP="00DD312A">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View selected list</w:t>
      </w:r>
    </w:p>
    <w:p w:rsidR="00FB7350" w:rsidRPr="00891797" w:rsidRDefault="00FB7350" w:rsidP="00DD312A">
      <w:pPr>
        <w:spacing w:line="360" w:lineRule="auto"/>
        <w:rPr>
          <w:rFonts w:ascii="Times New Roman" w:hAnsi="Times New Roman"/>
          <w:b/>
          <w:bCs/>
          <w:sz w:val="24"/>
          <w:szCs w:val="24"/>
        </w:rPr>
      </w:pPr>
      <w:r>
        <w:rPr>
          <w:rFonts w:ascii="Times New Roman" w:hAnsi="Times New Roman"/>
          <w:b/>
          <w:bCs/>
          <w:sz w:val="24"/>
          <w:szCs w:val="24"/>
        </w:rPr>
        <w:t>Search Company</w:t>
      </w:r>
    </w:p>
    <w:p w:rsidR="00FB7350" w:rsidRDefault="00FB7350" w:rsidP="00DD312A">
      <w:pPr>
        <w:spacing w:line="360" w:lineRule="auto"/>
        <w:rPr>
          <w:rFonts w:ascii="Times New Roman" w:hAnsi="Times New Roman"/>
          <w:sz w:val="24"/>
          <w:szCs w:val="24"/>
        </w:rPr>
      </w:pPr>
      <w:r>
        <w:rPr>
          <w:rFonts w:ascii="Times New Roman" w:hAnsi="Times New Roman"/>
          <w:sz w:val="24"/>
          <w:szCs w:val="24"/>
        </w:rPr>
        <w:tab/>
        <w:t>The student can view the list of company details through this module.</w:t>
      </w:r>
    </w:p>
    <w:p w:rsidR="00FB7350" w:rsidRPr="00891797" w:rsidRDefault="00FB7350" w:rsidP="00DD312A">
      <w:pPr>
        <w:pStyle w:val="ListParagraph"/>
        <w:spacing w:line="360" w:lineRule="auto"/>
        <w:ind w:left="0"/>
        <w:rPr>
          <w:rFonts w:ascii="Times New Roman" w:hAnsi="Times New Roman"/>
          <w:b/>
          <w:bCs/>
          <w:sz w:val="24"/>
          <w:szCs w:val="24"/>
        </w:rPr>
      </w:pPr>
      <w:r>
        <w:rPr>
          <w:rFonts w:ascii="Times New Roman" w:hAnsi="Times New Roman"/>
          <w:b/>
          <w:bCs/>
          <w:sz w:val="24"/>
          <w:szCs w:val="24"/>
        </w:rPr>
        <w:t>Placement searching</w:t>
      </w:r>
    </w:p>
    <w:p w:rsidR="00FB7350" w:rsidRDefault="00FB7350" w:rsidP="00DD312A">
      <w:pPr>
        <w:spacing w:line="360" w:lineRule="auto"/>
        <w:rPr>
          <w:rFonts w:ascii="Times New Roman" w:hAnsi="Times New Roman"/>
          <w:sz w:val="24"/>
          <w:szCs w:val="24"/>
        </w:rPr>
      </w:pPr>
      <w:r>
        <w:rPr>
          <w:rFonts w:ascii="Times New Roman" w:hAnsi="Times New Roman"/>
          <w:sz w:val="24"/>
          <w:szCs w:val="24"/>
        </w:rPr>
        <w:tab/>
        <w:t>The student can also view the placement of searching using this module</w:t>
      </w:r>
      <w:r w:rsidR="006330F1">
        <w:rPr>
          <w:rFonts w:ascii="Times New Roman" w:hAnsi="Times New Roman"/>
          <w:sz w:val="24"/>
          <w:szCs w:val="24"/>
        </w:rPr>
        <w:t>.</w:t>
      </w:r>
    </w:p>
    <w:p w:rsidR="00FB7350" w:rsidRPr="00FC0BA4" w:rsidRDefault="00FB7350" w:rsidP="00DD312A">
      <w:pPr>
        <w:spacing w:line="360" w:lineRule="auto"/>
        <w:rPr>
          <w:rFonts w:ascii="Times New Roman" w:hAnsi="Times New Roman"/>
          <w:b/>
          <w:bCs/>
          <w:sz w:val="24"/>
          <w:szCs w:val="24"/>
        </w:rPr>
      </w:pPr>
      <w:r w:rsidRPr="00FC0BA4">
        <w:rPr>
          <w:rFonts w:ascii="Times New Roman" w:hAnsi="Times New Roman"/>
          <w:b/>
          <w:bCs/>
          <w:sz w:val="24"/>
          <w:szCs w:val="24"/>
        </w:rPr>
        <w:t>Send Application</w:t>
      </w:r>
    </w:p>
    <w:p w:rsidR="00FB7350" w:rsidRDefault="00FB7350" w:rsidP="00DD312A">
      <w:pPr>
        <w:spacing w:line="360" w:lineRule="auto"/>
        <w:rPr>
          <w:rFonts w:ascii="Times New Roman" w:hAnsi="Times New Roman"/>
          <w:sz w:val="24"/>
          <w:szCs w:val="24"/>
        </w:rPr>
      </w:pPr>
      <w:r>
        <w:rPr>
          <w:rFonts w:ascii="Times New Roman" w:hAnsi="Times New Roman"/>
          <w:sz w:val="24"/>
          <w:szCs w:val="24"/>
        </w:rPr>
        <w:tab/>
        <w:t>The student can send the recruitment application to management using this module</w:t>
      </w:r>
    </w:p>
    <w:p w:rsidR="00FB7350" w:rsidRPr="00891797" w:rsidRDefault="00FB7350" w:rsidP="00DD312A">
      <w:pPr>
        <w:spacing w:line="360" w:lineRule="auto"/>
        <w:rPr>
          <w:rFonts w:ascii="Times New Roman" w:hAnsi="Times New Roman"/>
          <w:b/>
          <w:sz w:val="24"/>
          <w:szCs w:val="24"/>
        </w:rPr>
      </w:pPr>
      <w:r>
        <w:rPr>
          <w:rFonts w:ascii="Times New Roman" w:hAnsi="Times New Roman"/>
          <w:b/>
          <w:sz w:val="24"/>
          <w:szCs w:val="24"/>
        </w:rPr>
        <w:t>View selected list</w:t>
      </w:r>
    </w:p>
    <w:p w:rsidR="00FB7350" w:rsidRPr="00006076" w:rsidRDefault="00FB7350" w:rsidP="00DD312A">
      <w:pPr>
        <w:spacing w:line="360" w:lineRule="auto"/>
        <w:rPr>
          <w:rFonts w:ascii="Times New Roman" w:hAnsi="Times New Roman"/>
          <w:bCs/>
          <w:sz w:val="24"/>
          <w:szCs w:val="24"/>
        </w:rPr>
      </w:pPr>
      <w:r>
        <w:rPr>
          <w:rFonts w:ascii="Times New Roman" w:hAnsi="Times New Roman"/>
          <w:bCs/>
          <w:sz w:val="24"/>
          <w:szCs w:val="24"/>
        </w:rPr>
        <w:tab/>
        <w:t>The student can view the selected list using this portal.</w:t>
      </w:r>
    </w:p>
    <w:p w:rsidR="00FB7350" w:rsidRDefault="00FB7350" w:rsidP="00DD312A">
      <w:pPr>
        <w:spacing w:line="360" w:lineRule="auto"/>
        <w:rPr>
          <w:rFonts w:ascii="Times New Roman" w:hAnsi="Times New Roman"/>
          <w:sz w:val="24"/>
          <w:szCs w:val="24"/>
        </w:rPr>
      </w:pPr>
      <w:r>
        <w:rPr>
          <w:rFonts w:ascii="Times New Roman" w:hAnsi="Times New Roman"/>
          <w:b/>
          <w:sz w:val="24"/>
          <w:szCs w:val="24"/>
        </w:rPr>
        <w:t>MANAGEMENT:</w:t>
      </w:r>
    </w:p>
    <w:p w:rsidR="00FB7350" w:rsidRDefault="00FB7350" w:rsidP="00DD312A">
      <w:pPr>
        <w:spacing w:line="360" w:lineRule="auto"/>
        <w:rPr>
          <w:rFonts w:ascii="Times New Roman" w:hAnsi="Times New Roman"/>
          <w:sz w:val="24"/>
          <w:szCs w:val="24"/>
        </w:rPr>
      </w:pPr>
      <w:r>
        <w:rPr>
          <w:rFonts w:ascii="Times New Roman" w:hAnsi="Times New Roman"/>
          <w:sz w:val="24"/>
          <w:szCs w:val="24"/>
        </w:rPr>
        <w:tab/>
        <w:t>This module the management admin can add the company and view the application message. And also they check the selected list and the management has the authority to add or remove company from this portal.</w:t>
      </w:r>
    </w:p>
    <w:p w:rsidR="00FB7350" w:rsidRPr="00FC204E" w:rsidRDefault="00FB7350" w:rsidP="00DD312A">
      <w:pPr>
        <w:pStyle w:val="ListParagraph"/>
        <w:numPr>
          <w:ilvl w:val="0"/>
          <w:numId w:val="25"/>
        </w:numPr>
        <w:spacing w:line="360" w:lineRule="auto"/>
        <w:rPr>
          <w:rFonts w:ascii="Times New Roman" w:hAnsi="Times New Roman"/>
          <w:sz w:val="24"/>
          <w:szCs w:val="24"/>
        </w:rPr>
      </w:pPr>
      <w:r>
        <w:rPr>
          <w:rFonts w:ascii="Times New Roman" w:hAnsi="Times New Roman"/>
          <w:sz w:val="24"/>
          <w:szCs w:val="24"/>
        </w:rPr>
        <w:t>Add company</w:t>
      </w:r>
    </w:p>
    <w:p w:rsidR="00FB7350" w:rsidRPr="00FC204E" w:rsidRDefault="00FB7350" w:rsidP="00DD312A">
      <w:pPr>
        <w:pStyle w:val="ListParagraph"/>
        <w:numPr>
          <w:ilvl w:val="0"/>
          <w:numId w:val="25"/>
        </w:numPr>
        <w:spacing w:line="360" w:lineRule="auto"/>
        <w:rPr>
          <w:rFonts w:ascii="Times New Roman" w:hAnsi="Times New Roman"/>
          <w:sz w:val="24"/>
          <w:szCs w:val="24"/>
        </w:rPr>
      </w:pPr>
      <w:r>
        <w:rPr>
          <w:rFonts w:ascii="Times New Roman" w:hAnsi="Times New Roman"/>
          <w:sz w:val="24"/>
          <w:szCs w:val="24"/>
        </w:rPr>
        <w:t>view application and send message</w:t>
      </w:r>
    </w:p>
    <w:p w:rsidR="00FB7350" w:rsidRPr="003F59DD" w:rsidRDefault="00FB7350" w:rsidP="00DD312A">
      <w:pPr>
        <w:pStyle w:val="ListParagraph"/>
        <w:numPr>
          <w:ilvl w:val="0"/>
          <w:numId w:val="25"/>
        </w:numPr>
        <w:spacing w:line="360" w:lineRule="auto"/>
        <w:rPr>
          <w:rFonts w:ascii="Times New Roman" w:hAnsi="Times New Roman"/>
          <w:sz w:val="24"/>
          <w:szCs w:val="24"/>
        </w:rPr>
      </w:pPr>
      <w:r>
        <w:rPr>
          <w:rFonts w:ascii="Times New Roman" w:hAnsi="Times New Roman"/>
          <w:sz w:val="24"/>
          <w:szCs w:val="24"/>
        </w:rPr>
        <w:t>Check selected list</w:t>
      </w:r>
    </w:p>
    <w:p w:rsidR="00FB7350" w:rsidRDefault="00FB7350" w:rsidP="00DD312A">
      <w:pPr>
        <w:pStyle w:val="ListParagraph"/>
        <w:numPr>
          <w:ilvl w:val="0"/>
          <w:numId w:val="25"/>
        </w:numPr>
        <w:spacing w:line="360" w:lineRule="auto"/>
        <w:rPr>
          <w:rFonts w:ascii="Times New Roman" w:hAnsi="Times New Roman"/>
          <w:sz w:val="24"/>
          <w:szCs w:val="24"/>
        </w:rPr>
      </w:pPr>
      <w:r>
        <w:rPr>
          <w:rFonts w:ascii="Times New Roman" w:hAnsi="Times New Roman"/>
          <w:sz w:val="24"/>
          <w:szCs w:val="24"/>
        </w:rPr>
        <w:t>Remove company</w:t>
      </w:r>
    </w:p>
    <w:p w:rsidR="00FB7350" w:rsidRPr="00FC204E" w:rsidRDefault="00FB7350" w:rsidP="00DD312A">
      <w:pPr>
        <w:pStyle w:val="ListParagraph"/>
        <w:spacing w:line="360" w:lineRule="auto"/>
        <w:rPr>
          <w:rFonts w:ascii="Times New Roman" w:hAnsi="Times New Roman"/>
          <w:sz w:val="24"/>
          <w:szCs w:val="24"/>
        </w:rPr>
      </w:pPr>
    </w:p>
    <w:p w:rsidR="00FB7350" w:rsidRPr="00D9646C" w:rsidRDefault="00FB7350" w:rsidP="00DD312A">
      <w:pPr>
        <w:spacing w:line="360" w:lineRule="auto"/>
        <w:rPr>
          <w:rFonts w:ascii="Times New Roman" w:hAnsi="Times New Roman"/>
          <w:b/>
          <w:sz w:val="24"/>
          <w:szCs w:val="24"/>
        </w:rPr>
      </w:pPr>
      <w:r>
        <w:rPr>
          <w:rFonts w:ascii="Times New Roman" w:hAnsi="Times New Roman"/>
          <w:b/>
          <w:sz w:val="24"/>
          <w:szCs w:val="24"/>
        </w:rPr>
        <w:lastRenderedPageBreak/>
        <w:t>Add Company</w:t>
      </w:r>
      <w:r w:rsidRPr="00D9646C">
        <w:rPr>
          <w:rFonts w:ascii="Times New Roman" w:hAnsi="Times New Roman"/>
          <w:b/>
          <w:sz w:val="24"/>
          <w:szCs w:val="24"/>
        </w:rPr>
        <w:t>:</w:t>
      </w:r>
    </w:p>
    <w:p w:rsidR="00FB7350" w:rsidRDefault="00FB7350" w:rsidP="00DD312A">
      <w:pPr>
        <w:spacing w:line="360" w:lineRule="auto"/>
        <w:rPr>
          <w:rFonts w:ascii="Times New Roman" w:hAnsi="Times New Roman"/>
          <w:sz w:val="24"/>
          <w:szCs w:val="24"/>
        </w:rPr>
      </w:pPr>
      <w:r>
        <w:rPr>
          <w:rFonts w:ascii="Times New Roman" w:hAnsi="Times New Roman"/>
          <w:sz w:val="24"/>
          <w:szCs w:val="24"/>
        </w:rPr>
        <w:tab/>
        <w:t>The management can add the details of company using this portal.</w:t>
      </w:r>
    </w:p>
    <w:p w:rsidR="00FB7350" w:rsidRPr="003A539C" w:rsidRDefault="00FB7350" w:rsidP="00DD312A">
      <w:pPr>
        <w:spacing w:line="360" w:lineRule="auto"/>
        <w:rPr>
          <w:rFonts w:ascii="Times New Roman" w:hAnsi="Times New Roman"/>
          <w:b/>
          <w:bCs/>
          <w:sz w:val="24"/>
          <w:szCs w:val="24"/>
        </w:rPr>
      </w:pPr>
      <w:r>
        <w:rPr>
          <w:rFonts w:ascii="Times New Roman" w:hAnsi="Times New Roman"/>
          <w:b/>
          <w:bCs/>
          <w:sz w:val="24"/>
          <w:szCs w:val="24"/>
        </w:rPr>
        <w:t>View Application:</w:t>
      </w:r>
    </w:p>
    <w:p w:rsidR="00FB7350" w:rsidRDefault="00FB7350" w:rsidP="00DD312A">
      <w:pPr>
        <w:spacing w:line="360" w:lineRule="auto"/>
        <w:rPr>
          <w:rFonts w:ascii="Times New Roman" w:hAnsi="Times New Roman"/>
          <w:sz w:val="24"/>
          <w:szCs w:val="24"/>
        </w:rPr>
      </w:pPr>
      <w:r>
        <w:rPr>
          <w:rFonts w:ascii="Times New Roman" w:hAnsi="Times New Roman"/>
          <w:sz w:val="24"/>
          <w:szCs w:val="24"/>
        </w:rPr>
        <w:tab/>
        <w:t>The management can view the student application using this module</w:t>
      </w:r>
    </w:p>
    <w:p w:rsidR="00FB7350" w:rsidRDefault="00FB7350" w:rsidP="00DD312A">
      <w:pPr>
        <w:spacing w:line="360" w:lineRule="auto"/>
        <w:rPr>
          <w:rFonts w:ascii="Times New Roman" w:hAnsi="Times New Roman"/>
          <w:b/>
          <w:bCs/>
          <w:sz w:val="24"/>
          <w:szCs w:val="24"/>
        </w:rPr>
      </w:pPr>
      <w:r>
        <w:rPr>
          <w:rFonts w:ascii="Times New Roman" w:hAnsi="Times New Roman"/>
          <w:b/>
          <w:bCs/>
          <w:sz w:val="24"/>
          <w:szCs w:val="24"/>
        </w:rPr>
        <w:t>Check selected list:</w:t>
      </w:r>
    </w:p>
    <w:p w:rsidR="00FB7350" w:rsidRPr="006033B1" w:rsidRDefault="00FB7350" w:rsidP="00DD312A">
      <w:pPr>
        <w:spacing w:line="360" w:lineRule="auto"/>
        <w:rPr>
          <w:rFonts w:ascii="Times New Roman" w:hAnsi="Times New Roman"/>
          <w:sz w:val="24"/>
          <w:szCs w:val="24"/>
        </w:rPr>
      </w:pPr>
      <w:r>
        <w:rPr>
          <w:rFonts w:ascii="Times New Roman" w:hAnsi="Times New Roman"/>
          <w:b/>
          <w:bCs/>
          <w:sz w:val="24"/>
          <w:szCs w:val="24"/>
        </w:rPr>
        <w:tab/>
      </w:r>
      <w:r>
        <w:rPr>
          <w:rFonts w:ascii="Times New Roman" w:hAnsi="Times New Roman"/>
          <w:sz w:val="24"/>
          <w:szCs w:val="24"/>
        </w:rPr>
        <w:t>The management can check the selected list for particular company</w:t>
      </w:r>
    </w:p>
    <w:p w:rsidR="00FB7350" w:rsidRPr="003A539C" w:rsidRDefault="00FB7350" w:rsidP="00DD312A">
      <w:pPr>
        <w:spacing w:line="360" w:lineRule="auto"/>
        <w:rPr>
          <w:rFonts w:ascii="Times New Roman" w:hAnsi="Times New Roman"/>
          <w:b/>
          <w:bCs/>
          <w:sz w:val="24"/>
          <w:szCs w:val="24"/>
        </w:rPr>
      </w:pPr>
      <w:r>
        <w:rPr>
          <w:rFonts w:ascii="Times New Roman" w:hAnsi="Times New Roman"/>
          <w:b/>
          <w:bCs/>
          <w:sz w:val="24"/>
          <w:szCs w:val="24"/>
        </w:rPr>
        <w:t>Remove company:</w:t>
      </w:r>
    </w:p>
    <w:p w:rsidR="00FB7350" w:rsidRPr="00460805" w:rsidRDefault="00FB7350" w:rsidP="00DD312A">
      <w:pPr>
        <w:spacing w:line="360" w:lineRule="auto"/>
        <w:ind w:firstLine="720"/>
        <w:rPr>
          <w:rFonts w:ascii="Times New Roman" w:hAnsi="Times New Roman"/>
          <w:sz w:val="24"/>
          <w:szCs w:val="24"/>
        </w:rPr>
      </w:pPr>
      <w:r>
        <w:rPr>
          <w:rFonts w:ascii="Times New Roman" w:hAnsi="Times New Roman"/>
          <w:sz w:val="24"/>
          <w:szCs w:val="24"/>
        </w:rPr>
        <w:t>In this module the management can add or remove the company from this portal.</w:t>
      </w:r>
    </w:p>
    <w:p w:rsidR="00FB7350" w:rsidRDefault="00FB7350" w:rsidP="00DD312A">
      <w:pPr>
        <w:spacing w:line="360" w:lineRule="auto"/>
        <w:rPr>
          <w:rFonts w:ascii="Times New Roman" w:hAnsi="Times New Roman"/>
          <w:b/>
          <w:bCs/>
          <w:sz w:val="24"/>
          <w:szCs w:val="24"/>
        </w:rPr>
      </w:pPr>
      <w:r>
        <w:rPr>
          <w:rFonts w:ascii="Times New Roman" w:hAnsi="Times New Roman"/>
          <w:b/>
          <w:bCs/>
          <w:sz w:val="24"/>
          <w:szCs w:val="24"/>
        </w:rPr>
        <w:t>COMPANY</w:t>
      </w:r>
      <w:r w:rsidRPr="00861FCA">
        <w:rPr>
          <w:rFonts w:ascii="Times New Roman" w:hAnsi="Times New Roman"/>
          <w:b/>
          <w:bCs/>
          <w:sz w:val="24"/>
          <w:szCs w:val="24"/>
        </w:rPr>
        <w:t>:</w:t>
      </w:r>
    </w:p>
    <w:p w:rsidR="00FB7350" w:rsidRPr="00BA3166" w:rsidRDefault="00FB7350" w:rsidP="00DD312A">
      <w:pPr>
        <w:pStyle w:val="ListParagraph"/>
        <w:numPr>
          <w:ilvl w:val="0"/>
          <w:numId w:val="27"/>
        </w:numPr>
        <w:spacing w:line="360" w:lineRule="auto"/>
        <w:rPr>
          <w:rFonts w:ascii="Times New Roman" w:hAnsi="Times New Roman"/>
          <w:sz w:val="24"/>
          <w:szCs w:val="24"/>
        </w:rPr>
      </w:pPr>
      <w:r w:rsidRPr="00BA3166">
        <w:rPr>
          <w:rFonts w:ascii="Times New Roman" w:hAnsi="Times New Roman"/>
          <w:sz w:val="24"/>
          <w:szCs w:val="24"/>
        </w:rPr>
        <w:t>Put placement training</w:t>
      </w:r>
    </w:p>
    <w:p w:rsidR="00FB7350" w:rsidRPr="00BA3166" w:rsidRDefault="00FB7350" w:rsidP="00DD312A">
      <w:pPr>
        <w:pStyle w:val="ListParagraph"/>
        <w:numPr>
          <w:ilvl w:val="0"/>
          <w:numId w:val="27"/>
        </w:numPr>
        <w:spacing w:line="360" w:lineRule="auto"/>
        <w:rPr>
          <w:rFonts w:ascii="Times New Roman" w:hAnsi="Times New Roman"/>
          <w:sz w:val="24"/>
          <w:szCs w:val="24"/>
        </w:rPr>
      </w:pPr>
      <w:r w:rsidRPr="00BA3166">
        <w:rPr>
          <w:rFonts w:ascii="Times New Roman" w:hAnsi="Times New Roman"/>
          <w:sz w:val="24"/>
          <w:szCs w:val="24"/>
        </w:rPr>
        <w:t>Check application</w:t>
      </w:r>
    </w:p>
    <w:p w:rsidR="00FB7350" w:rsidRPr="00BA3166" w:rsidRDefault="00FB7350" w:rsidP="00DD312A">
      <w:pPr>
        <w:pStyle w:val="ListParagraph"/>
        <w:numPr>
          <w:ilvl w:val="0"/>
          <w:numId w:val="27"/>
        </w:numPr>
        <w:spacing w:line="360" w:lineRule="auto"/>
        <w:rPr>
          <w:rFonts w:ascii="Times New Roman" w:hAnsi="Times New Roman"/>
          <w:sz w:val="24"/>
          <w:szCs w:val="24"/>
        </w:rPr>
      </w:pPr>
      <w:r w:rsidRPr="00BA3166">
        <w:rPr>
          <w:rFonts w:ascii="Times New Roman" w:hAnsi="Times New Roman"/>
          <w:sz w:val="24"/>
          <w:szCs w:val="24"/>
        </w:rPr>
        <w:t>Generate Report</w:t>
      </w:r>
    </w:p>
    <w:p w:rsidR="00FB7350" w:rsidRPr="00BA3166" w:rsidRDefault="00FB7350" w:rsidP="00DD312A">
      <w:pPr>
        <w:pStyle w:val="ListParagraph"/>
        <w:numPr>
          <w:ilvl w:val="0"/>
          <w:numId w:val="27"/>
        </w:numPr>
        <w:spacing w:line="360" w:lineRule="auto"/>
        <w:rPr>
          <w:rFonts w:ascii="Times New Roman" w:hAnsi="Times New Roman"/>
          <w:sz w:val="24"/>
          <w:szCs w:val="24"/>
        </w:rPr>
      </w:pPr>
      <w:r w:rsidRPr="00BA3166">
        <w:rPr>
          <w:rFonts w:ascii="Times New Roman" w:hAnsi="Times New Roman"/>
          <w:sz w:val="24"/>
          <w:szCs w:val="24"/>
        </w:rPr>
        <w:t>View Student details</w:t>
      </w:r>
    </w:p>
    <w:p w:rsidR="00FB7350" w:rsidRPr="0052751D" w:rsidRDefault="00FB7350" w:rsidP="00DD312A">
      <w:pPr>
        <w:spacing w:line="360" w:lineRule="auto"/>
        <w:rPr>
          <w:rFonts w:ascii="Times New Roman" w:hAnsi="Times New Roman"/>
          <w:sz w:val="24"/>
          <w:szCs w:val="24"/>
        </w:rPr>
      </w:pPr>
      <w:r>
        <w:rPr>
          <w:rFonts w:ascii="Times New Roman" w:hAnsi="Times New Roman"/>
          <w:b/>
          <w:bCs/>
          <w:sz w:val="24"/>
          <w:szCs w:val="24"/>
        </w:rPr>
        <w:t>Put placement training:</w:t>
      </w:r>
    </w:p>
    <w:p w:rsidR="00FB7350" w:rsidRDefault="00FB7350" w:rsidP="00DD312A">
      <w:pPr>
        <w:pStyle w:val="ListParagraph"/>
        <w:spacing w:line="360" w:lineRule="auto"/>
        <w:rPr>
          <w:rFonts w:ascii="Times New Roman" w:hAnsi="Times New Roman"/>
          <w:b/>
          <w:bCs/>
          <w:sz w:val="24"/>
          <w:szCs w:val="24"/>
        </w:rPr>
      </w:pPr>
      <w:r>
        <w:rPr>
          <w:rFonts w:ascii="Times New Roman" w:hAnsi="Times New Roman"/>
          <w:sz w:val="24"/>
          <w:szCs w:val="24"/>
        </w:rPr>
        <w:t>In this module the company can send the placement training and other information to student.</w:t>
      </w:r>
    </w:p>
    <w:p w:rsidR="00FB7350" w:rsidRPr="0052751D" w:rsidRDefault="00FB7350" w:rsidP="00DD312A">
      <w:pPr>
        <w:spacing w:line="360" w:lineRule="auto"/>
        <w:rPr>
          <w:rFonts w:ascii="Times New Roman" w:hAnsi="Times New Roman"/>
          <w:b/>
          <w:bCs/>
          <w:sz w:val="24"/>
          <w:szCs w:val="24"/>
        </w:rPr>
      </w:pPr>
      <w:r>
        <w:rPr>
          <w:rFonts w:ascii="Times New Roman" w:hAnsi="Times New Roman"/>
          <w:b/>
          <w:bCs/>
          <w:sz w:val="24"/>
          <w:szCs w:val="24"/>
        </w:rPr>
        <w:t>Check application:</w:t>
      </w:r>
    </w:p>
    <w:p w:rsidR="00FB7350" w:rsidRDefault="00FB7350" w:rsidP="00DD312A">
      <w:pPr>
        <w:pStyle w:val="ListParagraph"/>
        <w:spacing w:line="360" w:lineRule="auto"/>
        <w:rPr>
          <w:rFonts w:ascii="Times New Roman" w:hAnsi="Times New Roman"/>
          <w:sz w:val="24"/>
          <w:szCs w:val="24"/>
        </w:rPr>
      </w:pPr>
      <w:r>
        <w:rPr>
          <w:rFonts w:ascii="Times New Roman" w:hAnsi="Times New Roman"/>
          <w:sz w:val="24"/>
          <w:szCs w:val="24"/>
        </w:rPr>
        <w:t>The company can check the application from the student.</w:t>
      </w:r>
    </w:p>
    <w:p w:rsidR="00FB7350" w:rsidRPr="0052751D" w:rsidRDefault="00FB7350" w:rsidP="00DD312A">
      <w:pPr>
        <w:spacing w:line="360" w:lineRule="auto"/>
        <w:rPr>
          <w:rFonts w:ascii="Times New Roman" w:hAnsi="Times New Roman"/>
          <w:b/>
          <w:bCs/>
          <w:sz w:val="24"/>
          <w:szCs w:val="24"/>
        </w:rPr>
      </w:pPr>
      <w:r>
        <w:rPr>
          <w:rFonts w:ascii="Times New Roman" w:hAnsi="Times New Roman"/>
          <w:b/>
          <w:bCs/>
          <w:sz w:val="24"/>
          <w:szCs w:val="24"/>
        </w:rPr>
        <w:t>Generate Report:</w:t>
      </w:r>
    </w:p>
    <w:p w:rsidR="00FB7350" w:rsidRDefault="00FB7350" w:rsidP="00DD312A">
      <w:pPr>
        <w:pStyle w:val="ListParagraph"/>
        <w:spacing w:line="360" w:lineRule="auto"/>
        <w:rPr>
          <w:rFonts w:ascii="Times New Roman" w:hAnsi="Times New Roman"/>
          <w:sz w:val="24"/>
          <w:szCs w:val="24"/>
        </w:rPr>
      </w:pPr>
      <w:r w:rsidRPr="00055C8A">
        <w:rPr>
          <w:rFonts w:ascii="Times New Roman" w:hAnsi="Times New Roman"/>
          <w:sz w:val="24"/>
          <w:szCs w:val="24"/>
        </w:rPr>
        <w:t>The</w:t>
      </w:r>
      <w:r>
        <w:rPr>
          <w:rFonts w:ascii="Times New Roman" w:hAnsi="Times New Roman"/>
          <w:sz w:val="24"/>
          <w:szCs w:val="24"/>
        </w:rPr>
        <w:t xml:space="preserve"> company can generate the report according to the performance of the student</w:t>
      </w:r>
      <w:r w:rsidR="00DD312A">
        <w:rPr>
          <w:rFonts w:ascii="Times New Roman" w:hAnsi="Times New Roman"/>
          <w:sz w:val="24"/>
          <w:szCs w:val="24"/>
        </w:rPr>
        <w:t>.</w:t>
      </w:r>
    </w:p>
    <w:p w:rsidR="00FB7350" w:rsidRPr="0052751D" w:rsidRDefault="00FB7350" w:rsidP="00DD312A">
      <w:pPr>
        <w:spacing w:line="360" w:lineRule="auto"/>
        <w:rPr>
          <w:rFonts w:ascii="Times New Roman" w:hAnsi="Times New Roman"/>
          <w:b/>
          <w:bCs/>
          <w:sz w:val="24"/>
          <w:szCs w:val="24"/>
        </w:rPr>
      </w:pPr>
      <w:r>
        <w:rPr>
          <w:rFonts w:ascii="Times New Roman" w:hAnsi="Times New Roman"/>
          <w:b/>
          <w:bCs/>
          <w:sz w:val="24"/>
          <w:szCs w:val="24"/>
        </w:rPr>
        <w:t>View student details:</w:t>
      </w:r>
    </w:p>
    <w:p w:rsidR="00FB7350" w:rsidRDefault="00FB7350" w:rsidP="00DD312A">
      <w:pPr>
        <w:pStyle w:val="ListParagraph"/>
        <w:spacing w:line="360" w:lineRule="auto"/>
        <w:rPr>
          <w:rFonts w:ascii="Times New Roman" w:hAnsi="Times New Roman"/>
          <w:sz w:val="24"/>
          <w:szCs w:val="24"/>
        </w:rPr>
      </w:pPr>
      <w:r w:rsidRPr="00453879">
        <w:rPr>
          <w:rFonts w:ascii="Times New Roman" w:hAnsi="Times New Roman"/>
          <w:sz w:val="24"/>
          <w:szCs w:val="24"/>
        </w:rPr>
        <w:t xml:space="preserve">The </w:t>
      </w:r>
      <w:r>
        <w:rPr>
          <w:rFonts w:ascii="Times New Roman" w:hAnsi="Times New Roman"/>
          <w:sz w:val="24"/>
          <w:szCs w:val="24"/>
        </w:rPr>
        <w:t>company can view details of the student  through this module</w:t>
      </w:r>
      <w:r w:rsidR="00DD312A">
        <w:rPr>
          <w:rFonts w:ascii="Times New Roman" w:hAnsi="Times New Roman"/>
          <w:sz w:val="24"/>
          <w:szCs w:val="24"/>
        </w:rPr>
        <w:t>.</w:t>
      </w:r>
    </w:p>
    <w:p w:rsidR="00FB7350" w:rsidRPr="00453879" w:rsidRDefault="00FB7350" w:rsidP="00DD312A">
      <w:pPr>
        <w:pStyle w:val="ListParagraph"/>
        <w:spacing w:line="360" w:lineRule="auto"/>
        <w:rPr>
          <w:rFonts w:ascii="Times New Roman" w:hAnsi="Times New Roman"/>
          <w:sz w:val="24"/>
          <w:szCs w:val="24"/>
        </w:rPr>
      </w:pPr>
    </w:p>
    <w:p w:rsidR="00AC5BF8" w:rsidRPr="00573A57" w:rsidRDefault="00AC5BF8" w:rsidP="00573A57">
      <w:pPr>
        <w:pStyle w:val="ListParagraph"/>
        <w:spacing w:line="360" w:lineRule="auto"/>
        <w:jc w:val="center"/>
      </w:pPr>
      <w:r>
        <w:rPr>
          <w:rFonts w:ascii="Times New Roman" w:hAnsi="Times New Roman"/>
          <w:b/>
          <w:sz w:val="32"/>
        </w:rPr>
        <w:lastRenderedPageBreak/>
        <w:t>2. SYSTEM ANALYSIS</w:t>
      </w:r>
    </w:p>
    <w:p w:rsidR="00AC5BF8" w:rsidRDefault="006F4241" w:rsidP="00AC5BF8">
      <w:pPr>
        <w:spacing w:line="360" w:lineRule="auto"/>
        <w:rPr>
          <w:rFonts w:ascii="Times New Roman" w:hAnsi="Times New Roman"/>
          <w:b/>
          <w:sz w:val="28"/>
        </w:rPr>
      </w:pPr>
      <w:r>
        <w:rPr>
          <w:rFonts w:ascii="Times New Roman" w:hAnsi="Times New Roman"/>
          <w:b/>
          <w:sz w:val="28"/>
        </w:rPr>
        <w:t xml:space="preserve">2.1 </w:t>
      </w:r>
      <w:r w:rsidRPr="00586DF4">
        <w:rPr>
          <w:rFonts w:ascii="Times New Roman" w:hAnsi="Times New Roman"/>
          <w:b/>
          <w:sz w:val="28"/>
        </w:rPr>
        <w:t>EXISTING</w:t>
      </w:r>
      <w:r w:rsidR="00AC5BF8" w:rsidRPr="00586DF4">
        <w:rPr>
          <w:rFonts w:ascii="Times New Roman" w:hAnsi="Times New Roman"/>
          <w:b/>
          <w:sz w:val="28"/>
        </w:rPr>
        <w:t xml:space="preserve"> SYSTEM</w:t>
      </w:r>
    </w:p>
    <w:p w:rsidR="0060249B" w:rsidRPr="001E2B3C" w:rsidRDefault="0060249B" w:rsidP="0060249B">
      <w:pPr>
        <w:spacing w:line="360" w:lineRule="auto"/>
        <w:ind w:firstLine="720"/>
        <w:jc w:val="both"/>
        <w:rPr>
          <w:rFonts w:ascii="Times New Roman" w:hAnsi="Times New Roman"/>
          <w:sz w:val="24"/>
          <w:szCs w:val="24"/>
        </w:rPr>
      </w:pPr>
      <w:r w:rsidRPr="001E2B3C">
        <w:rPr>
          <w:rFonts w:ascii="Times New Roman" w:hAnsi="Times New Roman"/>
          <w:sz w:val="24"/>
          <w:szCs w:val="24"/>
        </w:rPr>
        <w:t>The existing system describes the features of previous working model and their drawback. Currently there is no such specific online system used by the college dedicated to the placement. Existing system does all process manually. This is tedious and time consuming, lack of security of data, took more man power. so by developing this application automation process is upgraded. If any modification or updates are required in the profile of any student, it has to be done manually. This is tedious and time consuming, lack of security of data, took more man power, consumes large volume of paper and space. In existing system all the work is done by manually, so there were maximum chances of errors. The interface between the student and administer is maximum. Due to the above problems every procedure becomes time consuming.</w:t>
      </w:r>
    </w:p>
    <w:p w:rsidR="0060249B" w:rsidRDefault="0060249B" w:rsidP="0060249B">
      <w:pPr>
        <w:spacing w:line="360" w:lineRule="auto"/>
        <w:rPr>
          <w:rFonts w:ascii="Times New Roman" w:hAnsi="Times New Roman"/>
          <w:b/>
          <w:sz w:val="24"/>
          <w:szCs w:val="24"/>
        </w:rPr>
      </w:pPr>
      <w:r w:rsidRPr="00246CAA">
        <w:rPr>
          <w:rFonts w:ascii="Times New Roman" w:hAnsi="Times New Roman"/>
          <w:b/>
          <w:sz w:val="24"/>
          <w:szCs w:val="24"/>
        </w:rPr>
        <w:t>DISADVANTAGES</w:t>
      </w:r>
    </w:p>
    <w:p w:rsidR="0060249B" w:rsidRPr="006C1738" w:rsidRDefault="0060249B" w:rsidP="0060249B">
      <w:pPr>
        <w:pStyle w:val="ListParagraph"/>
        <w:numPr>
          <w:ilvl w:val="0"/>
          <w:numId w:val="3"/>
        </w:numPr>
        <w:spacing w:line="360" w:lineRule="auto"/>
        <w:jc w:val="both"/>
        <w:rPr>
          <w:rFonts w:ascii="Times New Roman" w:hAnsi="Times New Roman"/>
          <w:sz w:val="24"/>
          <w:szCs w:val="24"/>
        </w:rPr>
      </w:pPr>
      <w:r w:rsidRPr="006C1738">
        <w:rPr>
          <w:rFonts w:ascii="Times New Roman" w:hAnsi="Times New Roman"/>
          <w:sz w:val="24"/>
          <w:szCs w:val="24"/>
        </w:rPr>
        <w:t>The time of placement of student are handled manually by accessing the company information which is very slow at consuming much effort.</w:t>
      </w:r>
    </w:p>
    <w:p w:rsidR="0060249B" w:rsidRPr="006C1738" w:rsidRDefault="0060249B" w:rsidP="0060249B">
      <w:pPr>
        <w:pStyle w:val="ListParagraph"/>
        <w:numPr>
          <w:ilvl w:val="0"/>
          <w:numId w:val="3"/>
        </w:numPr>
        <w:spacing w:line="360" w:lineRule="auto"/>
        <w:jc w:val="both"/>
        <w:rPr>
          <w:rFonts w:ascii="Times New Roman" w:hAnsi="Times New Roman"/>
          <w:sz w:val="24"/>
          <w:szCs w:val="24"/>
        </w:rPr>
      </w:pPr>
      <w:r w:rsidRPr="006C1738">
        <w:rPr>
          <w:rFonts w:ascii="Times New Roman" w:hAnsi="Times New Roman"/>
          <w:sz w:val="24"/>
          <w:szCs w:val="24"/>
        </w:rPr>
        <w:t>This process is so difficult when the number of user increase.</w:t>
      </w:r>
    </w:p>
    <w:p w:rsidR="0060249B" w:rsidRPr="006C1738" w:rsidRDefault="0060249B" w:rsidP="0060249B">
      <w:pPr>
        <w:pStyle w:val="ListParagraph"/>
        <w:numPr>
          <w:ilvl w:val="0"/>
          <w:numId w:val="3"/>
        </w:numPr>
        <w:spacing w:line="360" w:lineRule="auto"/>
        <w:jc w:val="both"/>
        <w:rPr>
          <w:rFonts w:ascii="Times New Roman" w:hAnsi="Times New Roman"/>
          <w:b/>
          <w:sz w:val="24"/>
          <w:szCs w:val="24"/>
        </w:rPr>
      </w:pPr>
      <w:r w:rsidRPr="006C1738">
        <w:rPr>
          <w:rFonts w:ascii="Times New Roman" w:hAnsi="Times New Roman"/>
          <w:sz w:val="24"/>
          <w:szCs w:val="24"/>
        </w:rPr>
        <w:t>The process was slowing</w:t>
      </w:r>
    </w:p>
    <w:p w:rsidR="0060249B" w:rsidRDefault="0060249B" w:rsidP="0060249B">
      <w:pPr>
        <w:autoSpaceDE w:val="0"/>
        <w:autoSpaceDN w:val="0"/>
        <w:adjustRightInd w:val="0"/>
        <w:spacing w:after="0" w:line="360" w:lineRule="auto"/>
        <w:jc w:val="both"/>
        <w:rPr>
          <w:rFonts w:ascii="Times New Roman" w:hAnsi="Times New Roman"/>
          <w:b/>
          <w:color w:val="000000"/>
          <w:sz w:val="28"/>
          <w:szCs w:val="24"/>
        </w:rPr>
      </w:pPr>
    </w:p>
    <w:p w:rsidR="00572381" w:rsidRDefault="00572381" w:rsidP="00572381">
      <w:pPr>
        <w:autoSpaceDE w:val="0"/>
        <w:autoSpaceDN w:val="0"/>
        <w:adjustRightInd w:val="0"/>
        <w:spacing w:after="0" w:line="360" w:lineRule="auto"/>
        <w:jc w:val="both"/>
        <w:rPr>
          <w:rFonts w:ascii="Times New Roman" w:hAnsi="Times New Roman"/>
          <w:b/>
          <w:sz w:val="24"/>
          <w:szCs w:val="24"/>
        </w:rPr>
      </w:pPr>
    </w:p>
    <w:p w:rsidR="006F4241" w:rsidRDefault="006F4241">
      <w:pPr>
        <w:rPr>
          <w:rFonts w:ascii="Times New Roman" w:hAnsi="Times New Roman"/>
          <w:b/>
          <w:sz w:val="28"/>
          <w:szCs w:val="24"/>
        </w:rPr>
      </w:pPr>
      <w:r>
        <w:rPr>
          <w:rFonts w:ascii="Times New Roman" w:hAnsi="Times New Roman"/>
          <w:b/>
          <w:sz w:val="28"/>
          <w:szCs w:val="24"/>
        </w:rPr>
        <w:br w:type="page"/>
      </w:r>
    </w:p>
    <w:p w:rsidR="00572381" w:rsidRDefault="006F4241" w:rsidP="000E1EAE">
      <w:pPr>
        <w:rPr>
          <w:rFonts w:ascii="Times New Roman" w:hAnsi="Times New Roman"/>
          <w:b/>
          <w:sz w:val="28"/>
          <w:szCs w:val="24"/>
        </w:rPr>
      </w:pPr>
      <w:r>
        <w:rPr>
          <w:rFonts w:ascii="Times New Roman" w:hAnsi="Times New Roman"/>
          <w:b/>
          <w:sz w:val="28"/>
          <w:szCs w:val="24"/>
        </w:rPr>
        <w:lastRenderedPageBreak/>
        <w:t>2.2</w:t>
      </w:r>
      <w:r w:rsidR="00AC5BF8" w:rsidRPr="00823001">
        <w:rPr>
          <w:rFonts w:ascii="Times New Roman" w:hAnsi="Times New Roman"/>
          <w:b/>
          <w:sz w:val="28"/>
          <w:szCs w:val="24"/>
        </w:rPr>
        <w:t xml:space="preserve"> PROPOSED SYSTEM</w:t>
      </w:r>
    </w:p>
    <w:p w:rsidR="00F7549E" w:rsidRPr="00B26A99" w:rsidRDefault="00F7549E" w:rsidP="00F7549E">
      <w:pPr>
        <w:spacing w:line="360" w:lineRule="auto"/>
        <w:ind w:firstLine="720"/>
        <w:jc w:val="both"/>
        <w:rPr>
          <w:rFonts w:ascii="Times New Roman" w:hAnsi="Times New Roman"/>
          <w:sz w:val="24"/>
          <w:szCs w:val="24"/>
        </w:rPr>
      </w:pPr>
      <w:r w:rsidRPr="00B26A99">
        <w:rPr>
          <w:rFonts w:ascii="Times New Roman" w:hAnsi="Times New Roman"/>
          <w:sz w:val="24"/>
          <w:szCs w:val="24"/>
        </w:rPr>
        <w:t>The aim of the proposed system is to develop a system with improved facilities. The proposed system can overcome all the limitation of the existing system, such as student’s information is maintained in the database, it gives more security to data. This application can save the time for the students. To prevent the applications from crashing issues the databases are stored online and not on the application thus making it light enough to run on the majority of Android devices. This system makes sure that all major activities are performed from the application by the user with the help of user-friendly interface and efficient functionalities.</w:t>
      </w:r>
    </w:p>
    <w:p w:rsidR="00F7549E" w:rsidRPr="00246CAA" w:rsidRDefault="00F7549E" w:rsidP="00F7549E">
      <w:pPr>
        <w:spacing w:line="360" w:lineRule="auto"/>
        <w:rPr>
          <w:rFonts w:ascii="Times New Roman" w:hAnsi="Times New Roman"/>
          <w:b/>
          <w:sz w:val="24"/>
          <w:szCs w:val="24"/>
        </w:rPr>
      </w:pPr>
      <w:r w:rsidRPr="00246CAA">
        <w:rPr>
          <w:rFonts w:ascii="Times New Roman" w:hAnsi="Times New Roman"/>
          <w:b/>
          <w:sz w:val="24"/>
          <w:szCs w:val="24"/>
        </w:rPr>
        <w:t>ADVANTAGES</w:t>
      </w:r>
    </w:p>
    <w:p w:rsidR="00F7549E" w:rsidRPr="00562044" w:rsidRDefault="00F7549E" w:rsidP="00F7549E">
      <w:pPr>
        <w:pStyle w:val="ListParagraph"/>
        <w:numPr>
          <w:ilvl w:val="0"/>
          <w:numId w:val="3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360" w:lineRule="auto"/>
        <w:rPr>
          <w:rFonts w:ascii="Times New Roman" w:hAnsi="Times New Roman"/>
          <w:sz w:val="24"/>
          <w:szCs w:val="24"/>
        </w:rPr>
      </w:pPr>
      <w:r w:rsidRPr="00562044">
        <w:rPr>
          <w:rFonts w:ascii="Times New Roman" w:hAnsi="Times New Roman"/>
          <w:sz w:val="24"/>
          <w:szCs w:val="24"/>
        </w:rPr>
        <w:t>Easy to find out the list of eligible students attending the drives</w:t>
      </w:r>
    </w:p>
    <w:p w:rsidR="00F7549E" w:rsidRPr="00562044" w:rsidRDefault="00F7549E" w:rsidP="00F7549E">
      <w:pPr>
        <w:pStyle w:val="ListParagraph"/>
        <w:numPr>
          <w:ilvl w:val="0"/>
          <w:numId w:val="3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360" w:lineRule="auto"/>
        <w:rPr>
          <w:rFonts w:ascii="Times New Roman" w:hAnsi="Times New Roman"/>
          <w:sz w:val="24"/>
          <w:szCs w:val="24"/>
        </w:rPr>
      </w:pPr>
      <w:r w:rsidRPr="00562044">
        <w:rPr>
          <w:rFonts w:ascii="Times New Roman" w:hAnsi="Times New Roman"/>
          <w:sz w:val="24"/>
          <w:szCs w:val="24"/>
        </w:rPr>
        <w:t>It manages the details of student records, placement training, and different placements happening in and out of the college.  Saves the time of placement officer and faculties</w:t>
      </w:r>
    </w:p>
    <w:p w:rsidR="00F7549E" w:rsidRPr="00562044" w:rsidRDefault="00F7549E" w:rsidP="00F7549E">
      <w:pPr>
        <w:pStyle w:val="ListParagraph"/>
        <w:numPr>
          <w:ilvl w:val="0"/>
          <w:numId w:val="3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360" w:lineRule="auto"/>
        <w:rPr>
          <w:rFonts w:ascii="Times New Roman" w:hAnsi="Times New Roman"/>
          <w:sz w:val="24"/>
          <w:szCs w:val="24"/>
        </w:rPr>
      </w:pPr>
      <w:r w:rsidRPr="00562044">
        <w:rPr>
          <w:rFonts w:ascii="Times New Roman" w:hAnsi="Times New Roman"/>
          <w:sz w:val="24"/>
          <w:szCs w:val="24"/>
        </w:rPr>
        <w:t>Reduces the manual works. This system makes student information more secure.</w:t>
      </w:r>
    </w:p>
    <w:p w:rsidR="00F7549E" w:rsidRPr="003742E6" w:rsidRDefault="00F7549E" w:rsidP="00F7549E">
      <w:pPr>
        <w:pStyle w:val="ListParagraph"/>
        <w:numPr>
          <w:ilvl w:val="0"/>
          <w:numId w:val="3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360" w:lineRule="auto"/>
        <w:rPr>
          <w:rFonts w:ascii="Times New Roman" w:hAnsi="Times New Roman"/>
          <w:sz w:val="24"/>
          <w:szCs w:val="24"/>
        </w:rPr>
      </w:pPr>
      <w:r w:rsidRPr="003742E6">
        <w:rPr>
          <w:rFonts w:ascii="Times New Roman" w:hAnsi="Times New Roman"/>
          <w:sz w:val="24"/>
          <w:szCs w:val="24"/>
        </w:rPr>
        <w:t>Data can be collected based upon the area of interest</w:t>
      </w:r>
    </w:p>
    <w:p w:rsidR="00572381" w:rsidRPr="00F7549E" w:rsidRDefault="00F7549E" w:rsidP="00F7549E">
      <w:pPr>
        <w:pStyle w:val="ListParagraph"/>
        <w:numPr>
          <w:ilvl w:val="0"/>
          <w:numId w:val="30"/>
        </w:numPr>
        <w:spacing w:line="360" w:lineRule="auto"/>
        <w:jc w:val="both"/>
        <w:rPr>
          <w:rFonts w:ascii="Times New Roman" w:hAnsi="Times New Roman"/>
          <w:sz w:val="24"/>
          <w:szCs w:val="24"/>
        </w:rPr>
      </w:pPr>
      <w:r w:rsidRPr="00F7549E">
        <w:rPr>
          <w:rFonts w:ascii="Times New Roman" w:hAnsi="Times New Roman"/>
          <w:sz w:val="24"/>
          <w:szCs w:val="24"/>
        </w:rPr>
        <w:t>The system can be uploaded with these details and these details can be stored in the database.</w:t>
      </w:r>
    </w:p>
    <w:p w:rsidR="00AC5BF8" w:rsidRPr="00964024" w:rsidRDefault="00AC5BF8" w:rsidP="00AC5BF8">
      <w:pPr>
        <w:pStyle w:val="NoSpacing"/>
        <w:tabs>
          <w:tab w:val="left" w:pos="7485"/>
        </w:tabs>
        <w:spacing w:line="360" w:lineRule="auto"/>
      </w:pPr>
    </w:p>
    <w:p w:rsidR="006F4241" w:rsidRDefault="006F4241">
      <w:pPr>
        <w:rPr>
          <w:rFonts w:ascii="Times New Roman" w:hAnsi="Times New Roman"/>
          <w:b/>
          <w:sz w:val="32"/>
          <w:szCs w:val="28"/>
        </w:rPr>
      </w:pPr>
      <w:r>
        <w:rPr>
          <w:rFonts w:ascii="Times New Roman" w:hAnsi="Times New Roman"/>
          <w:b/>
          <w:sz w:val="32"/>
          <w:szCs w:val="28"/>
        </w:rPr>
        <w:br w:type="page"/>
      </w:r>
    </w:p>
    <w:p w:rsidR="00AC5BF8" w:rsidRPr="008E49F2" w:rsidRDefault="00AC5BF8" w:rsidP="00AC5BF8">
      <w:pPr>
        <w:autoSpaceDE w:val="0"/>
        <w:autoSpaceDN w:val="0"/>
        <w:adjustRightInd w:val="0"/>
        <w:spacing w:line="360" w:lineRule="auto"/>
        <w:jc w:val="center"/>
        <w:rPr>
          <w:rFonts w:ascii="Times New Roman" w:hAnsi="Times New Roman"/>
          <w:b/>
          <w:sz w:val="32"/>
          <w:szCs w:val="28"/>
        </w:rPr>
      </w:pPr>
      <w:r>
        <w:rPr>
          <w:rFonts w:ascii="Times New Roman" w:hAnsi="Times New Roman"/>
          <w:b/>
          <w:sz w:val="32"/>
          <w:szCs w:val="28"/>
        </w:rPr>
        <w:lastRenderedPageBreak/>
        <w:t xml:space="preserve">3. </w:t>
      </w:r>
      <w:r w:rsidRPr="00E40DB3">
        <w:rPr>
          <w:rFonts w:ascii="Times New Roman" w:hAnsi="Times New Roman"/>
          <w:b/>
          <w:sz w:val="32"/>
          <w:szCs w:val="28"/>
        </w:rPr>
        <w:t>SYSTEM DESIGN</w:t>
      </w:r>
    </w:p>
    <w:p w:rsidR="00AC5BF8" w:rsidRPr="0007091F" w:rsidRDefault="00AC5BF8" w:rsidP="00AC5BF8">
      <w:pPr>
        <w:pStyle w:val="ListParagraph"/>
        <w:autoSpaceDE w:val="0"/>
        <w:autoSpaceDN w:val="0"/>
        <w:adjustRightInd w:val="0"/>
        <w:spacing w:line="360" w:lineRule="auto"/>
        <w:ind w:left="0"/>
        <w:rPr>
          <w:rFonts w:ascii="Times New Roman" w:hAnsi="Times New Roman"/>
          <w:b/>
          <w:sz w:val="28"/>
          <w:szCs w:val="24"/>
        </w:rPr>
      </w:pPr>
      <w:r w:rsidRPr="0007091F">
        <w:rPr>
          <w:rFonts w:ascii="Times New Roman" w:hAnsi="Times New Roman"/>
          <w:b/>
          <w:sz w:val="28"/>
          <w:szCs w:val="24"/>
        </w:rPr>
        <w:t>3.1</w:t>
      </w:r>
      <w:r>
        <w:rPr>
          <w:rFonts w:ascii="Times New Roman" w:hAnsi="Times New Roman"/>
          <w:b/>
          <w:sz w:val="28"/>
          <w:szCs w:val="24"/>
        </w:rPr>
        <w:t xml:space="preserve"> INTRODUCTION TO</w:t>
      </w:r>
      <w:r w:rsidRPr="0007091F">
        <w:rPr>
          <w:rFonts w:ascii="Times New Roman" w:hAnsi="Times New Roman"/>
          <w:b/>
          <w:sz w:val="28"/>
          <w:szCs w:val="24"/>
        </w:rPr>
        <w:t xml:space="preserve"> SYSTEM DESIGN</w:t>
      </w:r>
    </w:p>
    <w:p w:rsidR="00AC5BF8" w:rsidRPr="0077204B" w:rsidRDefault="00AC5BF8" w:rsidP="00AC5BF8">
      <w:pPr>
        <w:autoSpaceDE w:val="0"/>
        <w:autoSpaceDN w:val="0"/>
        <w:adjustRightInd w:val="0"/>
        <w:spacing w:line="360" w:lineRule="auto"/>
        <w:jc w:val="both"/>
        <w:rPr>
          <w:rFonts w:ascii="Times New Roman" w:hAnsi="Times New Roman"/>
          <w:sz w:val="24"/>
          <w:szCs w:val="24"/>
        </w:rPr>
      </w:pPr>
      <w:r w:rsidRPr="0007091F">
        <w:rPr>
          <w:rFonts w:ascii="Times New Roman" w:hAnsi="Times New Roman"/>
          <w:b/>
          <w:sz w:val="28"/>
          <w:szCs w:val="28"/>
        </w:rPr>
        <w:tab/>
      </w:r>
      <w:r w:rsidRPr="0077204B">
        <w:rPr>
          <w:rFonts w:ascii="Times New Roman" w:hAnsi="Times New Roman"/>
          <w:sz w:val="24"/>
          <w:szCs w:val="24"/>
        </w:rPr>
        <w:t>Based on the user requirements and the detailed analysis of the existing system, the new system must be designed. This is the phase of system designing. It is the most crucial phase in the developments of a system. The logical system design arrived at as a result of systems analysis is converted into physical system design. Normally, the design proceeds in two stages:</w:t>
      </w:r>
    </w:p>
    <w:p w:rsidR="00AC5BF8" w:rsidRPr="0077204B" w:rsidRDefault="00AC5BF8" w:rsidP="00AC5BF8">
      <w:pPr>
        <w:numPr>
          <w:ilvl w:val="0"/>
          <w:numId w:val="4"/>
        </w:numPr>
        <w:autoSpaceDE w:val="0"/>
        <w:autoSpaceDN w:val="0"/>
        <w:adjustRightInd w:val="0"/>
        <w:spacing w:after="0" w:line="360" w:lineRule="auto"/>
        <w:jc w:val="both"/>
        <w:rPr>
          <w:rFonts w:ascii="Times New Roman" w:hAnsi="Times New Roman"/>
          <w:sz w:val="24"/>
          <w:szCs w:val="24"/>
        </w:rPr>
      </w:pPr>
      <w:r w:rsidRPr="0077204B">
        <w:rPr>
          <w:rFonts w:ascii="Times New Roman" w:hAnsi="Times New Roman"/>
          <w:sz w:val="24"/>
          <w:szCs w:val="24"/>
        </w:rPr>
        <w:t>Preliminary or General Design</w:t>
      </w:r>
    </w:p>
    <w:p w:rsidR="00AC5BF8" w:rsidRPr="008E49F2" w:rsidRDefault="00AC5BF8" w:rsidP="00AC5BF8">
      <w:pPr>
        <w:numPr>
          <w:ilvl w:val="0"/>
          <w:numId w:val="4"/>
        </w:numPr>
        <w:autoSpaceDE w:val="0"/>
        <w:autoSpaceDN w:val="0"/>
        <w:adjustRightInd w:val="0"/>
        <w:spacing w:after="0" w:line="360" w:lineRule="auto"/>
        <w:jc w:val="both"/>
        <w:rPr>
          <w:rFonts w:ascii="Times New Roman" w:hAnsi="Times New Roman"/>
          <w:b/>
          <w:sz w:val="24"/>
          <w:szCs w:val="24"/>
        </w:rPr>
      </w:pPr>
      <w:r w:rsidRPr="0077204B">
        <w:rPr>
          <w:rFonts w:ascii="Times New Roman" w:hAnsi="Times New Roman"/>
          <w:sz w:val="24"/>
          <w:szCs w:val="24"/>
        </w:rPr>
        <w:t>Structured or Detailed Design</w:t>
      </w:r>
    </w:p>
    <w:p w:rsidR="00AC5BF8" w:rsidRPr="008E49F2" w:rsidRDefault="00AC5BF8" w:rsidP="00AC5BF8">
      <w:pPr>
        <w:autoSpaceDE w:val="0"/>
        <w:autoSpaceDN w:val="0"/>
        <w:adjustRightInd w:val="0"/>
        <w:spacing w:line="240" w:lineRule="auto"/>
        <w:jc w:val="both"/>
        <w:rPr>
          <w:rFonts w:ascii="Times New Roman" w:hAnsi="Times New Roman"/>
          <w:b/>
          <w:sz w:val="24"/>
          <w:szCs w:val="24"/>
        </w:rPr>
      </w:pPr>
      <w:r w:rsidRPr="0007091F">
        <w:rPr>
          <w:rFonts w:ascii="Times New Roman" w:hAnsi="Times New Roman"/>
          <w:b/>
          <w:sz w:val="24"/>
          <w:szCs w:val="24"/>
        </w:rPr>
        <w:t>PRELIMINARY OR GENERAL DESIGN</w:t>
      </w:r>
    </w:p>
    <w:p w:rsidR="00AC5BF8" w:rsidRPr="0077204B" w:rsidRDefault="00AC5BF8" w:rsidP="00AC5BF8">
      <w:pPr>
        <w:autoSpaceDE w:val="0"/>
        <w:autoSpaceDN w:val="0"/>
        <w:adjustRightInd w:val="0"/>
        <w:spacing w:line="360" w:lineRule="auto"/>
        <w:ind w:firstLine="720"/>
        <w:jc w:val="both"/>
        <w:rPr>
          <w:rFonts w:ascii="Times New Roman" w:hAnsi="Times New Roman"/>
          <w:sz w:val="24"/>
          <w:szCs w:val="24"/>
        </w:rPr>
      </w:pPr>
      <w:r w:rsidRPr="0077204B">
        <w:rPr>
          <w:rFonts w:ascii="Times New Roman" w:hAnsi="Times New Roman"/>
          <w:sz w:val="24"/>
          <w:szCs w:val="24"/>
        </w:rPr>
        <w:t xml:space="preserve">In the preliminary or general design, the features of the new system are specified. The costs of implementing these features and the benefits to be derived are estimated. If the project is still considered to be </w:t>
      </w:r>
      <w:r w:rsidR="00586241">
        <w:rPr>
          <w:rFonts w:ascii="Times New Roman" w:hAnsi="Times New Roman"/>
          <w:sz w:val="24"/>
          <w:szCs w:val="24"/>
        </w:rPr>
        <w:t>feasible, we move to the detail</w:t>
      </w:r>
      <w:r w:rsidRPr="0077204B">
        <w:rPr>
          <w:rFonts w:ascii="Times New Roman" w:hAnsi="Times New Roman"/>
          <w:sz w:val="24"/>
          <w:szCs w:val="24"/>
        </w:rPr>
        <w:t>d</w:t>
      </w:r>
      <w:r w:rsidR="00586241">
        <w:rPr>
          <w:rFonts w:ascii="Times New Roman" w:hAnsi="Times New Roman"/>
          <w:sz w:val="24"/>
          <w:szCs w:val="24"/>
        </w:rPr>
        <w:t xml:space="preserve"> </w:t>
      </w:r>
      <w:r w:rsidRPr="0077204B">
        <w:rPr>
          <w:rFonts w:ascii="Times New Roman" w:hAnsi="Times New Roman"/>
          <w:sz w:val="24"/>
          <w:szCs w:val="24"/>
        </w:rPr>
        <w:t>design stage.</w:t>
      </w:r>
    </w:p>
    <w:p w:rsidR="00AC5BF8" w:rsidRPr="0007091F" w:rsidRDefault="00AC5BF8" w:rsidP="00AC5BF8">
      <w:pPr>
        <w:autoSpaceDE w:val="0"/>
        <w:autoSpaceDN w:val="0"/>
        <w:adjustRightInd w:val="0"/>
        <w:spacing w:line="240" w:lineRule="auto"/>
        <w:jc w:val="both"/>
        <w:rPr>
          <w:rFonts w:ascii="Times New Roman" w:hAnsi="Times New Roman"/>
          <w:b/>
          <w:sz w:val="24"/>
          <w:szCs w:val="24"/>
        </w:rPr>
      </w:pPr>
      <w:r w:rsidRPr="0007091F">
        <w:rPr>
          <w:rFonts w:ascii="Times New Roman" w:hAnsi="Times New Roman"/>
          <w:b/>
          <w:sz w:val="24"/>
          <w:szCs w:val="24"/>
        </w:rPr>
        <w:t>STRUCTURED OR DETAILED DESIGN</w:t>
      </w:r>
    </w:p>
    <w:p w:rsidR="00AC5BF8" w:rsidRPr="0077204B" w:rsidRDefault="00AC5BF8" w:rsidP="00AC5BF8">
      <w:pPr>
        <w:autoSpaceDE w:val="0"/>
        <w:autoSpaceDN w:val="0"/>
        <w:adjustRightInd w:val="0"/>
        <w:spacing w:line="360" w:lineRule="auto"/>
        <w:ind w:firstLine="720"/>
        <w:jc w:val="both"/>
        <w:rPr>
          <w:rFonts w:ascii="Times New Roman" w:hAnsi="Times New Roman"/>
          <w:sz w:val="24"/>
          <w:szCs w:val="24"/>
        </w:rPr>
      </w:pPr>
      <w:r w:rsidRPr="0077204B">
        <w:rPr>
          <w:rFonts w:ascii="Times New Roman" w:hAnsi="Times New Roman"/>
          <w:sz w:val="24"/>
          <w:szCs w:val="24"/>
        </w:rPr>
        <w:t xml:space="preserve">In the detailed design stage, computer oriented work begins in earnest. At this stage, the design of the system becomes more structured. Structure design is a blue print of a computer system solution to a given problem having thesame components and inter-relationships among the same components as the original problem. </w:t>
      </w:r>
    </w:p>
    <w:p w:rsidR="00AC5BF8" w:rsidRPr="0077204B" w:rsidRDefault="00AC5BF8" w:rsidP="00AC5BF8">
      <w:pPr>
        <w:autoSpaceDE w:val="0"/>
        <w:autoSpaceDN w:val="0"/>
        <w:adjustRightInd w:val="0"/>
        <w:spacing w:line="360" w:lineRule="auto"/>
        <w:ind w:firstLine="720"/>
        <w:jc w:val="both"/>
        <w:rPr>
          <w:rFonts w:ascii="Times New Roman" w:hAnsi="Times New Roman"/>
          <w:sz w:val="24"/>
          <w:szCs w:val="24"/>
        </w:rPr>
      </w:pPr>
      <w:r w:rsidRPr="0077204B">
        <w:rPr>
          <w:rFonts w:ascii="Times New Roman" w:hAnsi="Times New Roman"/>
          <w:sz w:val="24"/>
          <w:szCs w:val="24"/>
        </w:rPr>
        <w:t>Input, output, databases, forms, codification schemes and processing specifications are drawn up in detail. In the design stage, the programming language and the hardware and software platform in which the new system will run are also decided.</w:t>
      </w:r>
    </w:p>
    <w:p w:rsidR="00AC5BF8" w:rsidRPr="0077204B" w:rsidRDefault="00AC5BF8" w:rsidP="00AC5BF8">
      <w:pPr>
        <w:autoSpaceDE w:val="0"/>
        <w:autoSpaceDN w:val="0"/>
        <w:adjustRightInd w:val="0"/>
        <w:spacing w:line="360" w:lineRule="auto"/>
        <w:jc w:val="both"/>
        <w:rPr>
          <w:rFonts w:ascii="Times New Roman" w:hAnsi="Times New Roman"/>
          <w:sz w:val="24"/>
          <w:szCs w:val="24"/>
        </w:rPr>
      </w:pPr>
    </w:p>
    <w:p w:rsidR="00AC5BF8" w:rsidRDefault="00AC5BF8" w:rsidP="00AC5BF8">
      <w:pPr>
        <w:tabs>
          <w:tab w:val="left" w:pos="6960"/>
        </w:tabs>
        <w:spacing w:line="360" w:lineRule="auto"/>
        <w:jc w:val="both"/>
        <w:rPr>
          <w:rFonts w:ascii="Times New Roman" w:hAnsi="Times New Roman"/>
          <w:b/>
          <w:sz w:val="28"/>
          <w:szCs w:val="24"/>
        </w:rPr>
      </w:pPr>
    </w:p>
    <w:p w:rsidR="00AC5BF8" w:rsidRDefault="00AC5BF8" w:rsidP="00AC5BF8">
      <w:pPr>
        <w:tabs>
          <w:tab w:val="left" w:pos="6960"/>
        </w:tabs>
        <w:spacing w:line="360" w:lineRule="auto"/>
        <w:jc w:val="both"/>
        <w:rPr>
          <w:rFonts w:ascii="Times New Roman" w:hAnsi="Times New Roman"/>
          <w:b/>
          <w:sz w:val="28"/>
          <w:szCs w:val="24"/>
        </w:rPr>
      </w:pPr>
    </w:p>
    <w:p w:rsidR="00AC5BF8" w:rsidRDefault="00AC5BF8" w:rsidP="00AC5BF8">
      <w:pPr>
        <w:tabs>
          <w:tab w:val="left" w:pos="6960"/>
        </w:tabs>
        <w:spacing w:line="360" w:lineRule="auto"/>
        <w:jc w:val="both"/>
        <w:rPr>
          <w:rFonts w:ascii="Times New Roman" w:hAnsi="Times New Roman"/>
          <w:b/>
          <w:sz w:val="28"/>
          <w:szCs w:val="24"/>
        </w:rPr>
      </w:pPr>
    </w:p>
    <w:p w:rsidR="00AC5BF8" w:rsidRDefault="00AC5BF8" w:rsidP="00AC5BF8">
      <w:pPr>
        <w:tabs>
          <w:tab w:val="left" w:pos="6960"/>
        </w:tabs>
        <w:spacing w:line="360" w:lineRule="auto"/>
        <w:jc w:val="both"/>
        <w:rPr>
          <w:rFonts w:ascii="Times New Roman" w:hAnsi="Times New Roman"/>
          <w:b/>
          <w:sz w:val="28"/>
          <w:szCs w:val="24"/>
        </w:rPr>
      </w:pPr>
    </w:p>
    <w:p w:rsidR="005D6C53" w:rsidRDefault="00833D14" w:rsidP="005D6C53">
      <w:pPr>
        <w:rPr>
          <w:rFonts w:ascii="Times New Roman" w:hAnsi="Times New Roman"/>
          <w:b/>
          <w:sz w:val="28"/>
          <w:szCs w:val="24"/>
        </w:rPr>
      </w:pPr>
      <w:r>
        <w:rPr>
          <w:rFonts w:ascii="Times New Roman" w:hAnsi="Times New Roman"/>
          <w:b/>
          <w:sz w:val="28"/>
          <w:szCs w:val="24"/>
        </w:rPr>
        <w:lastRenderedPageBreak/>
        <w:t>3.2 DATABASE DESIGN</w:t>
      </w:r>
    </w:p>
    <w:tbl>
      <w:tblPr>
        <w:tblStyle w:val="TableGrid"/>
        <w:tblpPr w:leftFromText="180" w:rightFromText="180" w:vertAnchor="page" w:horzAnchor="margin" w:tblpY="2761"/>
        <w:tblW w:w="9752" w:type="dxa"/>
        <w:tblLook w:val="04A0"/>
      </w:tblPr>
      <w:tblGrid>
        <w:gridCol w:w="820"/>
        <w:gridCol w:w="2618"/>
        <w:gridCol w:w="2970"/>
        <w:gridCol w:w="3344"/>
      </w:tblGrid>
      <w:tr w:rsidR="00C24C0B" w:rsidTr="00C24C0B">
        <w:trPr>
          <w:trHeight w:val="493"/>
        </w:trPr>
        <w:tc>
          <w:tcPr>
            <w:tcW w:w="820" w:type="dxa"/>
          </w:tcPr>
          <w:p w:rsidR="00C24C0B" w:rsidRPr="00C24C0B" w:rsidRDefault="00C24C0B" w:rsidP="00C24C0B">
            <w:pPr>
              <w:rPr>
                <w:rFonts w:ascii="Times New Roman" w:hAnsi="Times New Roman"/>
                <w:b/>
                <w:bCs/>
                <w:szCs w:val="24"/>
              </w:rPr>
            </w:pPr>
          </w:p>
          <w:p w:rsidR="00C24C0B" w:rsidRPr="00C24C0B" w:rsidRDefault="00C24C0B" w:rsidP="00C24C0B">
            <w:pPr>
              <w:jc w:val="center"/>
              <w:rPr>
                <w:rFonts w:ascii="Times New Roman" w:hAnsi="Times New Roman"/>
                <w:b/>
                <w:bCs/>
                <w:szCs w:val="24"/>
              </w:rPr>
            </w:pPr>
            <w:r w:rsidRPr="00C24C0B">
              <w:rPr>
                <w:rFonts w:ascii="Times New Roman" w:hAnsi="Times New Roman"/>
                <w:b/>
                <w:bCs/>
                <w:szCs w:val="24"/>
              </w:rPr>
              <w:t>S.NO</w:t>
            </w:r>
          </w:p>
        </w:tc>
        <w:tc>
          <w:tcPr>
            <w:tcW w:w="2618" w:type="dxa"/>
          </w:tcPr>
          <w:p w:rsidR="00C24C0B" w:rsidRPr="00C24C0B" w:rsidRDefault="00C24C0B" w:rsidP="00C24C0B">
            <w:pPr>
              <w:jc w:val="center"/>
              <w:rPr>
                <w:rFonts w:ascii="Times New Roman" w:hAnsi="Times New Roman"/>
                <w:b/>
                <w:bCs/>
                <w:szCs w:val="24"/>
              </w:rPr>
            </w:pPr>
          </w:p>
          <w:p w:rsidR="00C24C0B" w:rsidRPr="00C24C0B" w:rsidRDefault="00C24C0B" w:rsidP="00C24C0B">
            <w:pPr>
              <w:jc w:val="center"/>
              <w:rPr>
                <w:rFonts w:ascii="Times New Roman" w:hAnsi="Times New Roman"/>
                <w:b/>
                <w:bCs/>
                <w:szCs w:val="24"/>
              </w:rPr>
            </w:pPr>
            <w:r w:rsidRPr="00C24C0B">
              <w:rPr>
                <w:rFonts w:ascii="Times New Roman" w:hAnsi="Times New Roman"/>
                <w:b/>
                <w:bCs/>
                <w:szCs w:val="24"/>
              </w:rPr>
              <w:t>COLUMN NAME</w:t>
            </w:r>
          </w:p>
        </w:tc>
        <w:tc>
          <w:tcPr>
            <w:tcW w:w="2970" w:type="dxa"/>
          </w:tcPr>
          <w:p w:rsidR="00C24C0B" w:rsidRPr="00C24C0B" w:rsidRDefault="00C24C0B" w:rsidP="00C24C0B">
            <w:pPr>
              <w:rPr>
                <w:rFonts w:ascii="Times New Roman" w:hAnsi="Times New Roman"/>
                <w:b/>
                <w:bCs/>
                <w:szCs w:val="24"/>
              </w:rPr>
            </w:pPr>
          </w:p>
          <w:p w:rsidR="00C24C0B" w:rsidRPr="00C24C0B" w:rsidRDefault="00C24C0B" w:rsidP="00C24C0B">
            <w:pPr>
              <w:rPr>
                <w:rFonts w:ascii="Times New Roman" w:hAnsi="Times New Roman"/>
                <w:b/>
                <w:bCs/>
                <w:szCs w:val="24"/>
              </w:rPr>
            </w:pPr>
            <w:r w:rsidRPr="00C24C0B">
              <w:rPr>
                <w:rFonts w:ascii="Times New Roman" w:hAnsi="Times New Roman"/>
                <w:b/>
                <w:bCs/>
                <w:szCs w:val="24"/>
              </w:rPr>
              <w:t xml:space="preserve">               DATATYPE</w:t>
            </w:r>
          </w:p>
        </w:tc>
        <w:tc>
          <w:tcPr>
            <w:tcW w:w="3344" w:type="dxa"/>
          </w:tcPr>
          <w:p w:rsidR="00C24C0B" w:rsidRPr="00C24C0B" w:rsidRDefault="00C24C0B" w:rsidP="00C24C0B">
            <w:pPr>
              <w:rPr>
                <w:rFonts w:ascii="Times New Roman" w:hAnsi="Times New Roman"/>
                <w:b/>
                <w:bCs/>
                <w:szCs w:val="24"/>
              </w:rPr>
            </w:pPr>
          </w:p>
          <w:p w:rsidR="00C24C0B" w:rsidRPr="00C24C0B" w:rsidRDefault="00C24C0B" w:rsidP="00C24C0B">
            <w:pPr>
              <w:rPr>
                <w:rFonts w:ascii="Times New Roman" w:hAnsi="Times New Roman"/>
                <w:b/>
                <w:bCs/>
                <w:szCs w:val="24"/>
              </w:rPr>
            </w:pPr>
            <w:r w:rsidRPr="00C24C0B">
              <w:rPr>
                <w:rFonts w:ascii="Times New Roman" w:hAnsi="Times New Roman"/>
                <w:b/>
                <w:bCs/>
                <w:szCs w:val="24"/>
              </w:rPr>
              <w:t xml:space="preserve">      DESCRIPTION</w:t>
            </w:r>
          </w:p>
        </w:tc>
      </w:tr>
      <w:tr w:rsidR="00C24C0B" w:rsidTr="00C24C0B">
        <w:trPr>
          <w:trHeight w:val="493"/>
        </w:trPr>
        <w:tc>
          <w:tcPr>
            <w:tcW w:w="820" w:type="dxa"/>
          </w:tcPr>
          <w:p w:rsidR="00C24C0B" w:rsidRPr="00C24C0B" w:rsidRDefault="00C24C0B" w:rsidP="00C24C0B">
            <w:pPr>
              <w:jc w:val="center"/>
              <w:rPr>
                <w:rFonts w:ascii="Times New Roman" w:hAnsi="Times New Roman"/>
                <w:szCs w:val="24"/>
              </w:rPr>
            </w:pPr>
          </w:p>
          <w:p w:rsidR="00C24C0B" w:rsidRPr="00C24C0B" w:rsidRDefault="00C24C0B" w:rsidP="00C24C0B">
            <w:pPr>
              <w:jc w:val="center"/>
              <w:rPr>
                <w:rFonts w:ascii="Times New Roman" w:hAnsi="Times New Roman"/>
                <w:szCs w:val="24"/>
              </w:rPr>
            </w:pPr>
            <w:r w:rsidRPr="00C24C0B">
              <w:rPr>
                <w:rFonts w:ascii="Times New Roman" w:hAnsi="Times New Roman"/>
                <w:szCs w:val="24"/>
              </w:rPr>
              <w:t>1</w:t>
            </w:r>
          </w:p>
        </w:tc>
        <w:tc>
          <w:tcPr>
            <w:tcW w:w="2618"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ci</w:t>
            </w:r>
          </w:p>
        </w:tc>
        <w:tc>
          <w:tcPr>
            <w:tcW w:w="2970"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Int</w:t>
            </w:r>
            <w:r>
              <w:rPr>
                <w:rFonts w:ascii="Times New Roman" w:hAnsi="Times New Roman"/>
                <w:szCs w:val="24"/>
              </w:rPr>
              <w:t>(50)</w:t>
            </w:r>
          </w:p>
        </w:tc>
        <w:tc>
          <w:tcPr>
            <w:tcW w:w="3344"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COMPANY ID</w:t>
            </w:r>
          </w:p>
        </w:tc>
      </w:tr>
      <w:tr w:rsidR="00C24C0B" w:rsidTr="00C24C0B">
        <w:trPr>
          <w:trHeight w:val="493"/>
        </w:trPr>
        <w:tc>
          <w:tcPr>
            <w:tcW w:w="820" w:type="dxa"/>
          </w:tcPr>
          <w:p w:rsidR="00C24C0B" w:rsidRPr="00C24C0B" w:rsidRDefault="00C24C0B" w:rsidP="00C24C0B">
            <w:pPr>
              <w:jc w:val="center"/>
              <w:rPr>
                <w:rFonts w:ascii="Times New Roman" w:hAnsi="Times New Roman"/>
                <w:szCs w:val="24"/>
              </w:rPr>
            </w:pPr>
          </w:p>
          <w:p w:rsidR="00C24C0B" w:rsidRPr="00C24C0B" w:rsidRDefault="00C24C0B" w:rsidP="00C24C0B">
            <w:pPr>
              <w:jc w:val="center"/>
              <w:rPr>
                <w:rFonts w:ascii="Times New Roman" w:hAnsi="Times New Roman"/>
                <w:szCs w:val="24"/>
              </w:rPr>
            </w:pPr>
            <w:r w:rsidRPr="00C24C0B">
              <w:rPr>
                <w:rFonts w:ascii="Times New Roman" w:hAnsi="Times New Roman"/>
                <w:szCs w:val="24"/>
              </w:rPr>
              <w:t>2</w:t>
            </w:r>
          </w:p>
        </w:tc>
        <w:tc>
          <w:tcPr>
            <w:tcW w:w="2618"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cn</w:t>
            </w:r>
          </w:p>
        </w:tc>
        <w:tc>
          <w:tcPr>
            <w:tcW w:w="2970"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Varchar</w:t>
            </w:r>
            <w:r>
              <w:rPr>
                <w:rFonts w:ascii="Times New Roman" w:hAnsi="Times New Roman"/>
                <w:szCs w:val="24"/>
              </w:rPr>
              <w:t>(50)</w:t>
            </w:r>
          </w:p>
        </w:tc>
        <w:tc>
          <w:tcPr>
            <w:tcW w:w="3344"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COMPANY NAME</w:t>
            </w:r>
          </w:p>
        </w:tc>
      </w:tr>
      <w:tr w:rsidR="00C24C0B" w:rsidTr="00C24C0B">
        <w:trPr>
          <w:trHeight w:val="493"/>
        </w:trPr>
        <w:tc>
          <w:tcPr>
            <w:tcW w:w="820" w:type="dxa"/>
          </w:tcPr>
          <w:p w:rsidR="00C24C0B" w:rsidRPr="00C24C0B" w:rsidRDefault="00C24C0B" w:rsidP="00C24C0B">
            <w:pPr>
              <w:jc w:val="center"/>
              <w:rPr>
                <w:rFonts w:ascii="Times New Roman" w:hAnsi="Times New Roman"/>
                <w:szCs w:val="24"/>
              </w:rPr>
            </w:pPr>
          </w:p>
          <w:p w:rsidR="00C24C0B" w:rsidRPr="00C24C0B" w:rsidRDefault="00C24C0B" w:rsidP="00C24C0B">
            <w:pPr>
              <w:jc w:val="center"/>
              <w:rPr>
                <w:rFonts w:ascii="Times New Roman" w:hAnsi="Times New Roman"/>
                <w:szCs w:val="24"/>
              </w:rPr>
            </w:pPr>
            <w:r w:rsidRPr="00C24C0B">
              <w:rPr>
                <w:rFonts w:ascii="Times New Roman" w:hAnsi="Times New Roman"/>
                <w:szCs w:val="24"/>
              </w:rPr>
              <w:t>3</w:t>
            </w:r>
          </w:p>
        </w:tc>
        <w:tc>
          <w:tcPr>
            <w:tcW w:w="2618"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ex</w:t>
            </w:r>
          </w:p>
        </w:tc>
        <w:tc>
          <w:tcPr>
            <w:tcW w:w="2970"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Int</w:t>
            </w:r>
            <w:r>
              <w:rPr>
                <w:rFonts w:ascii="Times New Roman" w:hAnsi="Times New Roman"/>
                <w:szCs w:val="24"/>
              </w:rPr>
              <w:t>(50)</w:t>
            </w:r>
          </w:p>
        </w:tc>
        <w:tc>
          <w:tcPr>
            <w:tcW w:w="3344"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EXPERIENCE</w:t>
            </w:r>
          </w:p>
        </w:tc>
      </w:tr>
      <w:tr w:rsidR="00C24C0B" w:rsidTr="00C24C0B">
        <w:trPr>
          <w:trHeight w:val="493"/>
        </w:trPr>
        <w:tc>
          <w:tcPr>
            <w:tcW w:w="820" w:type="dxa"/>
          </w:tcPr>
          <w:p w:rsidR="00C24C0B" w:rsidRPr="00C24C0B" w:rsidRDefault="00C24C0B" w:rsidP="00C24C0B">
            <w:pPr>
              <w:jc w:val="center"/>
              <w:rPr>
                <w:rFonts w:ascii="Times New Roman" w:hAnsi="Times New Roman"/>
                <w:szCs w:val="24"/>
              </w:rPr>
            </w:pPr>
          </w:p>
          <w:p w:rsidR="00C24C0B" w:rsidRPr="00C24C0B" w:rsidRDefault="00C24C0B" w:rsidP="00C24C0B">
            <w:pPr>
              <w:jc w:val="center"/>
              <w:rPr>
                <w:rFonts w:ascii="Times New Roman" w:hAnsi="Times New Roman"/>
                <w:szCs w:val="24"/>
              </w:rPr>
            </w:pPr>
            <w:r w:rsidRPr="00C24C0B">
              <w:rPr>
                <w:rFonts w:ascii="Times New Roman" w:hAnsi="Times New Roman"/>
                <w:szCs w:val="24"/>
              </w:rPr>
              <w:t>4</w:t>
            </w:r>
          </w:p>
        </w:tc>
        <w:tc>
          <w:tcPr>
            <w:tcW w:w="2618"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mi</w:t>
            </w:r>
          </w:p>
        </w:tc>
        <w:tc>
          <w:tcPr>
            <w:tcW w:w="2970"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Varchar</w:t>
            </w:r>
            <w:r>
              <w:rPr>
                <w:rFonts w:ascii="Times New Roman" w:hAnsi="Times New Roman"/>
                <w:szCs w:val="24"/>
              </w:rPr>
              <w:t>(50)</w:t>
            </w:r>
          </w:p>
        </w:tc>
        <w:tc>
          <w:tcPr>
            <w:tcW w:w="3344"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MAIL ID</w:t>
            </w:r>
          </w:p>
        </w:tc>
      </w:tr>
      <w:tr w:rsidR="00C24C0B" w:rsidTr="00C24C0B">
        <w:trPr>
          <w:trHeight w:val="493"/>
        </w:trPr>
        <w:tc>
          <w:tcPr>
            <w:tcW w:w="820" w:type="dxa"/>
          </w:tcPr>
          <w:p w:rsidR="00C24C0B" w:rsidRPr="00C24C0B" w:rsidRDefault="00C24C0B" w:rsidP="00C24C0B">
            <w:pPr>
              <w:jc w:val="center"/>
              <w:rPr>
                <w:rFonts w:ascii="Times New Roman" w:hAnsi="Times New Roman"/>
                <w:szCs w:val="24"/>
              </w:rPr>
            </w:pPr>
          </w:p>
          <w:p w:rsidR="00C24C0B" w:rsidRPr="00C24C0B" w:rsidRDefault="00C24C0B" w:rsidP="00C24C0B">
            <w:pPr>
              <w:jc w:val="center"/>
              <w:rPr>
                <w:rFonts w:ascii="Times New Roman" w:hAnsi="Times New Roman"/>
                <w:szCs w:val="24"/>
              </w:rPr>
            </w:pPr>
            <w:r w:rsidRPr="00C24C0B">
              <w:rPr>
                <w:rFonts w:ascii="Times New Roman" w:hAnsi="Times New Roman"/>
                <w:szCs w:val="24"/>
              </w:rPr>
              <w:t>5</w:t>
            </w:r>
          </w:p>
        </w:tc>
        <w:tc>
          <w:tcPr>
            <w:tcW w:w="2618"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ph</w:t>
            </w:r>
          </w:p>
        </w:tc>
        <w:tc>
          <w:tcPr>
            <w:tcW w:w="2970"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Varchar</w:t>
            </w:r>
            <w:r>
              <w:rPr>
                <w:rFonts w:ascii="Times New Roman" w:hAnsi="Times New Roman"/>
                <w:szCs w:val="24"/>
              </w:rPr>
              <w:t>(50)</w:t>
            </w:r>
          </w:p>
        </w:tc>
        <w:tc>
          <w:tcPr>
            <w:tcW w:w="3344"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PHONE NO</w:t>
            </w:r>
          </w:p>
        </w:tc>
      </w:tr>
      <w:tr w:rsidR="00C24C0B" w:rsidTr="00C24C0B">
        <w:trPr>
          <w:trHeight w:val="493"/>
        </w:trPr>
        <w:tc>
          <w:tcPr>
            <w:tcW w:w="820" w:type="dxa"/>
          </w:tcPr>
          <w:p w:rsidR="00C24C0B" w:rsidRPr="00C24C0B" w:rsidRDefault="00C24C0B" w:rsidP="00C24C0B">
            <w:pPr>
              <w:jc w:val="center"/>
              <w:rPr>
                <w:rFonts w:ascii="Times New Roman" w:hAnsi="Times New Roman"/>
                <w:szCs w:val="24"/>
              </w:rPr>
            </w:pPr>
          </w:p>
          <w:p w:rsidR="00C24C0B" w:rsidRPr="00C24C0B" w:rsidRDefault="00C24C0B" w:rsidP="00C24C0B">
            <w:pPr>
              <w:jc w:val="center"/>
              <w:rPr>
                <w:rFonts w:ascii="Times New Roman" w:hAnsi="Times New Roman"/>
                <w:szCs w:val="24"/>
              </w:rPr>
            </w:pPr>
            <w:r w:rsidRPr="00C24C0B">
              <w:rPr>
                <w:rFonts w:ascii="Times New Roman" w:hAnsi="Times New Roman"/>
                <w:szCs w:val="24"/>
              </w:rPr>
              <w:t>6</w:t>
            </w:r>
          </w:p>
        </w:tc>
        <w:tc>
          <w:tcPr>
            <w:tcW w:w="2618"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bc</w:t>
            </w:r>
          </w:p>
        </w:tc>
        <w:tc>
          <w:tcPr>
            <w:tcW w:w="2970"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Int</w:t>
            </w:r>
            <w:r>
              <w:rPr>
                <w:rFonts w:ascii="Times New Roman" w:hAnsi="Times New Roman"/>
                <w:szCs w:val="24"/>
              </w:rPr>
              <w:t>(50)</w:t>
            </w:r>
          </w:p>
        </w:tc>
        <w:tc>
          <w:tcPr>
            <w:tcW w:w="3344"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BRANCH COUNT</w:t>
            </w:r>
          </w:p>
        </w:tc>
      </w:tr>
      <w:tr w:rsidR="00C24C0B" w:rsidTr="00C24C0B">
        <w:trPr>
          <w:trHeight w:val="493"/>
        </w:trPr>
        <w:tc>
          <w:tcPr>
            <w:tcW w:w="820" w:type="dxa"/>
          </w:tcPr>
          <w:p w:rsidR="00C24C0B" w:rsidRPr="00C24C0B" w:rsidRDefault="00C24C0B" w:rsidP="00C24C0B">
            <w:pPr>
              <w:jc w:val="center"/>
              <w:rPr>
                <w:rFonts w:ascii="Times New Roman" w:hAnsi="Times New Roman"/>
                <w:szCs w:val="24"/>
              </w:rPr>
            </w:pPr>
          </w:p>
          <w:p w:rsidR="00C24C0B" w:rsidRPr="00C24C0B" w:rsidRDefault="00C24C0B" w:rsidP="00C24C0B">
            <w:pPr>
              <w:jc w:val="center"/>
              <w:rPr>
                <w:rFonts w:ascii="Times New Roman" w:hAnsi="Times New Roman"/>
                <w:szCs w:val="24"/>
              </w:rPr>
            </w:pPr>
            <w:r w:rsidRPr="00C24C0B">
              <w:rPr>
                <w:rFonts w:ascii="Times New Roman" w:hAnsi="Times New Roman"/>
                <w:szCs w:val="24"/>
              </w:rPr>
              <w:t>7</w:t>
            </w:r>
          </w:p>
        </w:tc>
        <w:tc>
          <w:tcPr>
            <w:tcW w:w="2618"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area</w:t>
            </w:r>
          </w:p>
        </w:tc>
        <w:tc>
          <w:tcPr>
            <w:tcW w:w="2970"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Varchar</w:t>
            </w:r>
            <w:r>
              <w:rPr>
                <w:rFonts w:ascii="Times New Roman" w:hAnsi="Times New Roman"/>
                <w:szCs w:val="24"/>
              </w:rPr>
              <w:t>(50)</w:t>
            </w:r>
          </w:p>
        </w:tc>
        <w:tc>
          <w:tcPr>
            <w:tcW w:w="3344"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AREA</w:t>
            </w:r>
          </w:p>
        </w:tc>
      </w:tr>
      <w:tr w:rsidR="00C24C0B" w:rsidTr="00C24C0B">
        <w:trPr>
          <w:trHeight w:val="493"/>
        </w:trPr>
        <w:tc>
          <w:tcPr>
            <w:tcW w:w="820" w:type="dxa"/>
          </w:tcPr>
          <w:p w:rsidR="00C24C0B" w:rsidRPr="00C24C0B" w:rsidRDefault="00C24C0B" w:rsidP="00C24C0B">
            <w:pPr>
              <w:jc w:val="center"/>
              <w:rPr>
                <w:rFonts w:ascii="Times New Roman" w:hAnsi="Times New Roman"/>
                <w:szCs w:val="24"/>
              </w:rPr>
            </w:pPr>
          </w:p>
          <w:p w:rsidR="00C24C0B" w:rsidRPr="00C24C0B" w:rsidRDefault="00C24C0B" w:rsidP="00C24C0B">
            <w:pPr>
              <w:jc w:val="center"/>
              <w:rPr>
                <w:rFonts w:ascii="Times New Roman" w:hAnsi="Times New Roman"/>
                <w:szCs w:val="24"/>
              </w:rPr>
            </w:pPr>
            <w:r w:rsidRPr="00C24C0B">
              <w:rPr>
                <w:rFonts w:ascii="Times New Roman" w:hAnsi="Times New Roman"/>
                <w:szCs w:val="24"/>
              </w:rPr>
              <w:t>8</w:t>
            </w:r>
          </w:p>
        </w:tc>
        <w:tc>
          <w:tcPr>
            <w:tcW w:w="2618"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date</w:t>
            </w:r>
          </w:p>
        </w:tc>
        <w:tc>
          <w:tcPr>
            <w:tcW w:w="2970"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Varchar</w:t>
            </w:r>
            <w:r>
              <w:rPr>
                <w:rFonts w:ascii="Times New Roman" w:hAnsi="Times New Roman"/>
                <w:szCs w:val="24"/>
              </w:rPr>
              <w:t>(50)</w:t>
            </w:r>
          </w:p>
        </w:tc>
        <w:tc>
          <w:tcPr>
            <w:tcW w:w="3344"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DATE</w:t>
            </w:r>
          </w:p>
        </w:tc>
      </w:tr>
      <w:tr w:rsidR="00C24C0B" w:rsidTr="00C24C0B">
        <w:trPr>
          <w:trHeight w:val="480"/>
        </w:trPr>
        <w:tc>
          <w:tcPr>
            <w:tcW w:w="820" w:type="dxa"/>
          </w:tcPr>
          <w:p w:rsidR="00C24C0B" w:rsidRPr="00C24C0B" w:rsidRDefault="00C24C0B" w:rsidP="00C24C0B">
            <w:pPr>
              <w:jc w:val="center"/>
              <w:rPr>
                <w:rFonts w:ascii="Times New Roman" w:hAnsi="Times New Roman"/>
                <w:szCs w:val="24"/>
              </w:rPr>
            </w:pPr>
          </w:p>
          <w:p w:rsidR="00C24C0B" w:rsidRPr="00C24C0B" w:rsidRDefault="00C24C0B" w:rsidP="00C24C0B">
            <w:pPr>
              <w:jc w:val="center"/>
              <w:rPr>
                <w:rFonts w:ascii="Times New Roman" w:hAnsi="Times New Roman"/>
                <w:szCs w:val="24"/>
              </w:rPr>
            </w:pPr>
            <w:r w:rsidRPr="00C24C0B">
              <w:rPr>
                <w:rFonts w:ascii="Times New Roman" w:hAnsi="Times New Roman"/>
                <w:szCs w:val="24"/>
              </w:rPr>
              <w:t>9</w:t>
            </w:r>
          </w:p>
        </w:tc>
        <w:tc>
          <w:tcPr>
            <w:tcW w:w="2618"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status</w:t>
            </w:r>
          </w:p>
        </w:tc>
        <w:tc>
          <w:tcPr>
            <w:tcW w:w="2970"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Varchar</w:t>
            </w:r>
            <w:r>
              <w:rPr>
                <w:rFonts w:ascii="Times New Roman" w:hAnsi="Times New Roman"/>
                <w:szCs w:val="24"/>
              </w:rPr>
              <w:t>(50)</w:t>
            </w:r>
          </w:p>
        </w:tc>
        <w:tc>
          <w:tcPr>
            <w:tcW w:w="3344" w:type="dxa"/>
          </w:tcPr>
          <w:p w:rsidR="00C24C0B" w:rsidRPr="00C24C0B" w:rsidRDefault="00C24C0B" w:rsidP="00C24C0B">
            <w:pPr>
              <w:rPr>
                <w:rFonts w:ascii="Times New Roman" w:hAnsi="Times New Roman"/>
                <w:szCs w:val="24"/>
              </w:rPr>
            </w:pPr>
          </w:p>
          <w:p w:rsidR="00C24C0B" w:rsidRPr="00C24C0B" w:rsidRDefault="00C24C0B" w:rsidP="00C24C0B">
            <w:pPr>
              <w:rPr>
                <w:rFonts w:ascii="Times New Roman" w:hAnsi="Times New Roman"/>
                <w:szCs w:val="24"/>
              </w:rPr>
            </w:pPr>
            <w:r w:rsidRPr="00C24C0B">
              <w:rPr>
                <w:rFonts w:ascii="Times New Roman" w:hAnsi="Times New Roman"/>
                <w:szCs w:val="24"/>
              </w:rPr>
              <w:t>STATUS</w:t>
            </w:r>
          </w:p>
        </w:tc>
      </w:tr>
    </w:tbl>
    <w:p w:rsidR="005D6C53" w:rsidRPr="007E55A1" w:rsidRDefault="007E55A1" w:rsidP="00C24C0B">
      <w:pPr>
        <w:rPr>
          <w:rFonts w:ascii="Times New Roman" w:hAnsi="Times New Roman"/>
          <w:b/>
          <w:bCs/>
          <w:sz w:val="28"/>
          <w:szCs w:val="28"/>
        </w:rPr>
      </w:pPr>
      <w:r w:rsidRPr="007E55A1">
        <w:rPr>
          <w:rFonts w:ascii="Times New Roman" w:hAnsi="Times New Roman"/>
          <w:b/>
          <w:bCs/>
          <w:sz w:val="28"/>
          <w:szCs w:val="28"/>
        </w:rPr>
        <w:t>REGISTER</w:t>
      </w:r>
    </w:p>
    <w:p w:rsidR="00615CD0" w:rsidRDefault="00615CD0" w:rsidP="00C24C0B">
      <w:pPr>
        <w:rPr>
          <w:sz w:val="32"/>
          <w:szCs w:val="32"/>
          <w:u w:val="single"/>
        </w:rPr>
      </w:pPr>
    </w:p>
    <w:p w:rsidR="00C24C0B" w:rsidRPr="007E55A1" w:rsidRDefault="00615CD0" w:rsidP="00C24C0B">
      <w:pPr>
        <w:rPr>
          <w:b/>
          <w:bCs/>
          <w:sz w:val="28"/>
          <w:szCs w:val="28"/>
        </w:rPr>
      </w:pPr>
      <w:r w:rsidRPr="00B312B1">
        <w:rPr>
          <w:sz w:val="32"/>
          <w:szCs w:val="32"/>
        </w:rPr>
        <w:t xml:space="preserve"> </w:t>
      </w:r>
      <w:r w:rsidR="007E55A1" w:rsidRPr="007E55A1">
        <w:rPr>
          <w:rFonts w:ascii="Times New Roman" w:hAnsi="Times New Roman"/>
          <w:b/>
          <w:bCs/>
          <w:sz w:val="28"/>
          <w:szCs w:val="28"/>
        </w:rPr>
        <w:t>ADD PLACEMENT</w:t>
      </w:r>
    </w:p>
    <w:tbl>
      <w:tblPr>
        <w:tblStyle w:val="TableGrid"/>
        <w:tblW w:w="9786" w:type="dxa"/>
        <w:tblLook w:val="04A0"/>
      </w:tblPr>
      <w:tblGrid>
        <w:gridCol w:w="793"/>
        <w:gridCol w:w="2645"/>
        <w:gridCol w:w="2970"/>
        <w:gridCol w:w="3378"/>
      </w:tblGrid>
      <w:tr w:rsidR="00833D14" w:rsidTr="00C91D69">
        <w:trPr>
          <w:trHeight w:val="504"/>
        </w:trPr>
        <w:tc>
          <w:tcPr>
            <w:tcW w:w="793" w:type="dxa"/>
          </w:tcPr>
          <w:p w:rsidR="00833D14" w:rsidRPr="00C91D69" w:rsidRDefault="00833D14" w:rsidP="00AF32E3">
            <w:pPr>
              <w:rPr>
                <w:rFonts w:ascii="Times New Roman" w:hAnsi="Times New Roman"/>
                <w:b/>
                <w:bCs/>
              </w:rPr>
            </w:pPr>
          </w:p>
          <w:p w:rsidR="00833D14" w:rsidRPr="00C91D69" w:rsidRDefault="00833D14" w:rsidP="00AF32E3">
            <w:pPr>
              <w:rPr>
                <w:rFonts w:ascii="Times New Roman" w:hAnsi="Times New Roman"/>
                <w:b/>
                <w:bCs/>
              </w:rPr>
            </w:pPr>
            <w:r w:rsidRPr="00C91D69">
              <w:rPr>
                <w:rFonts w:ascii="Times New Roman" w:hAnsi="Times New Roman"/>
                <w:b/>
                <w:bCs/>
              </w:rPr>
              <w:t>S.NO</w:t>
            </w:r>
          </w:p>
        </w:tc>
        <w:tc>
          <w:tcPr>
            <w:tcW w:w="2645" w:type="dxa"/>
          </w:tcPr>
          <w:p w:rsidR="00833D14" w:rsidRPr="00C91D69" w:rsidRDefault="00833D14" w:rsidP="00AF32E3">
            <w:pPr>
              <w:rPr>
                <w:rFonts w:ascii="Times New Roman" w:hAnsi="Times New Roman"/>
                <w:b/>
                <w:bCs/>
              </w:rPr>
            </w:pPr>
          </w:p>
          <w:p w:rsidR="00833D14" w:rsidRPr="00C91D69" w:rsidRDefault="00833D14" w:rsidP="00AF32E3">
            <w:pPr>
              <w:rPr>
                <w:rFonts w:ascii="Times New Roman" w:hAnsi="Times New Roman"/>
                <w:b/>
                <w:bCs/>
              </w:rPr>
            </w:pPr>
            <w:r w:rsidRPr="00C91D69">
              <w:rPr>
                <w:rFonts w:ascii="Times New Roman" w:hAnsi="Times New Roman"/>
                <w:b/>
                <w:bCs/>
              </w:rPr>
              <w:t>COLUMN NAME</w:t>
            </w:r>
          </w:p>
        </w:tc>
        <w:tc>
          <w:tcPr>
            <w:tcW w:w="2970" w:type="dxa"/>
          </w:tcPr>
          <w:p w:rsidR="00833D14" w:rsidRPr="00C91D69" w:rsidRDefault="00833D14" w:rsidP="00AF32E3">
            <w:pPr>
              <w:rPr>
                <w:rFonts w:ascii="Times New Roman" w:hAnsi="Times New Roman"/>
                <w:b/>
                <w:bCs/>
              </w:rPr>
            </w:pPr>
          </w:p>
          <w:p w:rsidR="00833D14" w:rsidRPr="00C91D69" w:rsidRDefault="00833D14" w:rsidP="00AF32E3">
            <w:pPr>
              <w:rPr>
                <w:rFonts w:ascii="Times New Roman" w:hAnsi="Times New Roman"/>
                <w:b/>
                <w:bCs/>
              </w:rPr>
            </w:pPr>
            <w:r w:rsidRPr="00C91D69">
              <w:rPr>
                <w:rFonts w:ascii="Times New Roman" w:hAnsi="Times New Roman"/>
                <w:b/>
                <w:bCs/>
              </w:rPr>
              <w:t xml:space="preserve">        DATATYPE</w:t>
            </w:r>
          </w:p>
        </w:tc>
        <w:tc>
          <w:tcPr>
            <w:tcW w:w="3378" w:type="dxa"/>
          </w:tcPr>
          <w:p w:rsidR="00833D14" w:rsidRPr="00C91D69" w:rsidRDefault="00833D14" w:rsidP="00AF32E3">
            <w:pPr>
              <w:rPr>
                <w:rFonts w:ascii="Times New Roman" w:hAnsi="Times New Roman"/>
                <w:b/>
                <w:bCs/>
              </w:rPr>
            </w:pPr>
          </w:p>
          <w:p w:rsidR="00833D14" w:rsidRPr="00C91D69" w:rsidRDefault="00833D14" w:rsidP="00AF32E3">
            <w:pPr>
              <w:rPr>
                <w:rFonts w:ascii="Times New Roman" w:hAnsi="Times New Roman"/>
                <w:b/>
                <w:bCs/>
              </w:rPr>
            </w:pPr>
            <w:r w:rsidRPr="00C91D69">
              <w:rPr>
                <w:rFonts w:ascii="Times New Roman" w:hAnsi="Times New Roman"/>
                <w:b/>
                <w:bCs/>
              </w:rPr>
              <w:t>DESCRIPTION</w:t>
            </w:r>
          </w:p>
        </w:tc>
      </w:tr>
      <w:tr w:rsidR="00833D14" w:rsidTr="00C91D69">
        <w:trPr>
          <w:trHeight w:val="504"/>
        </w:trPr>
        <w:tc>
          <w:tcPr>
            <w:tcW w:w="793" w:type="dxa"/>
          </w:tcPr>
          <w:p w:rsidR="00833D14" w:rsidRDefault="00833D14" w:rsidP="00AF32E3">
            <w:pPr>
              <w:jc w:val="center"/>
            </w:pPr>
            <w:r>
              <w:t>1</w:t>
            </w:r>
          </w:p>
        </w:tc>
        <w:tc>
          <w:tcPr>
            <w:tcW w:w="2645" w:type="dxa"/>
          </w:tcPr>
          <w:p w:rsidR="00833D14" w:rsidRPr="00C91D69" w:rsidRDefault="00833D14" w:rsidP="007C3D7E">
            <w:pPr>
              <w:rPr>
                <w:rFonts w:ascii="Times New Roman" w:hAnsi="Times New Roman"/>
              </w:rPr>
            </w:pPr>
            <w:r w:rsidRPr="00C91D69">
              <w:rPr>
                <w:rFonts w:ascii="Times New Roman" w:hAnsi="Times New Roman"/>
              </w:rPr>
              <w:t>cpna</w:t>
            </w:r>
          </w:p>
        </w:tc>
        <w:tc>
          <w:tcPr>
            <w:tcW w:w="2970" w:type="dxa"/>
          </w:tcPr>
          <w:p w:rsidR="00833D14" w:rsidRDefault="00833D14" w:rsidP="00C91D69"/>
          <w:p w:rsidR="00833D14" w:rsidRDefault="00DA58FF" w:rsidP="00C91D69">
            <w:r w:rsidRPr="00C24C0B">
              <w:rPr>
                <w:rFonts w:ascii="Times New Roman" w:hAnsi="Times New Roman"/>
                <w:szCs w:val="24"/>
              </w:rPr>
              <w:t>Varchar</w:t>
            </w:r>
            <w:r>
              <w:rPr>
                <w:rFonts w:ascii="Times New Roman" w:hAnsi="Times New Roman"/>
                <w:szCs w:val="24"/>
              </w:rPr>
              <w:t>(50)</w:t>
            </w:r>
          </w:p>
        </w:tc>
        <w:tc>
          <w:tcPr>
            <w:tcW w:w="3378" w:type="dxa"/>
          </w:tcPr>
          <w:p w:rsidR="00833D14" w:rsidRPr="007C3D7E" w:rsidRDefault="00833D14" w:rsidP="007C3D7E">
            <w:pPr>
              <w:rPr>
                <w:rFonts w:ascii="Times New Roman" w:hAnsi="Times New Roman"/>
              </w:rPr>
            </w:pPr>
          </w:p>
          <w:p w:rsidR="00833D14" w:rsidRPr="007C3D7E" w:rsidRDefault="00833D14" w:rsidP="007C3D7E">
            <w:pPr>
              <w:rPr>
                <w:rFonts w:ascii="Times New Roman" w:hAnsi="Times New Roman"/>
              </w:rPr>
            </w:pPr>
            <w:r w:rsidRPr="007C3D7E">
              <w:rPr>
                <w:rFonts w:ascii="Times New Roman" w:hAnsi="Times New Roman"/>
              </w:rPr>
              <w:t>COMPANY NAME</w:t>
            </w:r>
          </w:p>
        </w:tc>
      </w:tr>
      <w:tr w:rsidR="00833D14" w:rsidTr="00C91D69">
        <w:trPr>
          <w:trHeight w:val="504"/>
        </w:trPr>
        <w:tc>
          <w:tcPr>
            <w:tcW w:w="793" w:type="dxa"/>
          </w:tcPr>
          <w:p w:rsidR="00833D14" w:rsidRDefault="00833D14" w:rsidP="00AF32E3">
            <w:pPr>
              <w:jc w:val="center"/>
            </w:pPr>
            <w:r>
              <w:t>2</w:t>
            </w:r>
          </w:p>
        </w:tc>
        <w:tc>
          <w:tcPr>
            <w:tcW w:w="2645" w:type="dxa"/>
          </w:tcPr>
          <w:p w:rsidR="00833D14" w:rsidRPr="00C91D69" w:rsidRDefault="00833D14" w:rsidP="00C91D69">
            <w:pPr>
              <w:rPr>
                <w:rFonts w:ascii="Times New Roman" w:hAnsi="Times New Roman"/>
              </w:rPr>
            </w:pPr>
          </w:p>
          <w:p w:rsidR="00833D14" w:rsidRPr="00C91D69" w:rsidRDefault="00833D14" w:rsidP="00C91D69">
            <w:pPr>
              <w:rPr>
                <w:rFonts w:ascii="Times New Roman" w:hAnsi="Times New Roman"/>
              </w:rPr>
            </w:pPr>
            <w:r w:rsidRPr="00C91D69">
              <w:rPr>
                <w:rFonts w:ascii="Times New Roman" w:hAnsi="Times New Roman"/>
              </w:rPr>
              <w:t>plaid</w:t>
            </w:r>
          </w:p>
        </w:tc>
        <w:tc>
          <w:tcPr>
            <w:tcW w:w="2970" w:type="dxa"/>
          </w:tcPr>
          <w:p w:rsidR="00833D14" w:rsidRDefault="00833D14" w:rsidP="00C91D69"/>
          <w:p w:rsidR="00833D14" w:rsidRDefault="00DA58FF" w:rsidP="00C91D69">
            <w:r w:rsidRPr="00C24C0B">
              <w:rPr>
                <w:rFonts w:ascii="Times New Roman" w:hAnsi="Times New Roman"/>
                <w:szCs w:val="24"/>
              </w:rPr>
              <w:t>Int</w:t>
            </w:r>
            <w:r>
              <w:rPr>
                <w:rFonts w:ascii="Times New Roman" w:hAnsi="Times New Roman"/>
                <w:szCs w:val="24"/>
              </w:rPr>
              <w:t>(50)</w:t>
            </w:r>
          </w:p>
        </w:tc>
        <w:tc>
          <w:tcPr>
            <w:tcW w:w="3378" w:type="dxa"/>
          </w:tcPr>
          <w:p w:rsidR="00833D14" w:rsidRPr="007C3D7E" w:rsidRDefault="00833D14" w:rsidP="007C3D7E">
            <w:pPr>
              <w:rPr>
                <w:rFonts w:ascii="Times New Roman" w:hAnsi="Times New Roman"/>
              </w:rPr>
            </w:pPr>
          </w:p>
          <w:p w:rsidR="00833D14" w:rsidRPr="007C3D7E" w:rsidRDefault="00833D14" w:rsidP="007C3D7E">
            <w:pPr>
              <w:rPr>
                <w:rFonts w:ascii="Times New Roman" w:hAnsi="Times New Roman"/>
              </w:rPr>
            </w:pPr>
            <w:r w:rsidRPr="007C3D7E">
              <w:rPr>
                <w:rFonts w:ascii="Times New Roman" w:hAnsi="Times New Roman"/>
              </w:rPr>
              <w:t>PLACEMENT ID</w:t>
            </w:r>
          </w:p>
        </w:tc>
      </w:tr>
      <w:tr w:rsidR="00833D14" w:rsidTr="00C91D69">
        <w:trPr>
          <w:trHeight w:val="504"/>
        </w:trPr>
        <w:tc>
          <w:tcPr>
            <w:tcW w:w="793" w:type="dxa"/>
          </w:tcPr>
          <w:p w:rsidR="00833D14" w:rsidRDefault="00833D14" w:rsidP="00AF32E3">
            <w:pPr>
              <w:jc w:val="center"/>
            </w:pPr>
            <w:r>
              <w:t>3</w:t>
            </w:r>
          </w:p>
        </w:tc>
        <w:tc>
          <w:tcPr>
            <w:tcW w:w="2645" w:type="dxa"/>
          </w:tcPr>
          <w:p w:rsidR="00833D14" w:rsidRPr="00C91D69" w:rsidRDefault="00833D14" w:rsidP="00C91D69">
            <w:pPr>
              <w:rPr>
                <w:rFonts w:ascii="Times New Roman" w:hAnsi="Times New Roman"/>
              </w:rPr>
            </w:pPr>
          </w:p>
          <w:p w:rsidR="00833D14" w:rsidRPr="00C91D69" w:rsidRDefault="00833D14" w:rsidP="00C91D69">
            <w:pPr>
              <w:rPr>
                <w:rFonts w:ascii="Times New Roman" w:hAnsi="Times New Roman"/>
              </w:rPr>
            </w:pPr>
            <w:r w:rsidRPr="00C91D69">
              <w:rPr>
                <w:rFonts w:ascii="Times New Roman" w:hAnsi="Times New Roman"/>
              </w:rPr>
              <w:t>des</w:t>
            </w:r>
          </w:p>
        </w:tc>
        <w:tc>
          <w:tcPr>
            <w:tcW w:w="2970" w:type="dxa"/>
          </w:tcPr>
          <w:p w:rsidR="00833D14" w:rsidRDefault="00833D14" w:rsidP="00C91D69"/>
          <w:p w:rsidR="00833D14" w:rsidRDefault="00DA58FF" w:rsidP="00C91D69">
            <w:r w:rsidRPr="00C24C0B">
              <w:rPr>
                <w:rFonts w:ascii="Times New Roman" w:hAnsi="Times New Roman"/>
                <w:szCs w:val="24"/>
              </w:rPr>
              <w:t>Varchar</w:t>
            </w:r>
            <w:r>
              <w:rPr>
                <w:rFonts w:ascii="Times New Roman" w:hAnsi="Times New Roman"/>
                <w:szCs w:val="24"/>
              </w:rPr>
              <w:t>(50)</w:t>
            </w:r>
          </w:p>
        </w:tc>
        <w:tc>
          <w:tcPr>
            <w:tcW w:w="3378" w:type="dxa"/>
          </w:tcPr>
          <w:p w:rsidR="00833D14" w:rsidRPr="007C3D7E" w:rsidRDefault="00833D14" w:rsidP="007C3D7E">
            <w:pPr>
              <w:rPr>
                <w:rFonts w:ascii="Times New Roman" w:hAnsi="Times New Roman"/>
              </w:rPr>
            </w:pPr>
          </w:p>
          <w:p w:rsidR="00833D14" w:rsidRPr="007C3D7E" w:rsidRDefault="00833D14" w:rsidP="007C3D7E">
            <w:pPr>
              <w:rPr>
                <w:rFonts w:ascii="Times New Roman" w:hAnsi="Times New Roman"/>
              </w:rPr>
            </w:pPr>
            <w:r w:rsidRPr="007C3D7E">
              <w:rPr>
                <w:rFonts w:ascii="Times New Roman" w:hAnsi="Times New Roman"/>
              </w:rPr>
              <w:t>DESIGNATION</w:t>
            </w:r>
          </w:p>
        </w:tc>
      </w:tr>
      <w:tr w:rsidR="00833D14" w:rsidTr="00C91D69">
        <w:trPr>
          <w:trHeight w:val="504"/>
        </w:trPr>
        <w:tc>
          <w:tcPr>
            <w:tcW w:w="793" w:type="dxa"/>
          </w:tcPr>
          <w:p w:rsidR="00833D14" w:rsidRDefault="00833D14" w:rsidP="00AF32E3">
            <w:pPr>
              <w:jc w:val="center"/>
            </w:pPr>
            <w:r>
              <w:t>4</w:t>
            </w:r>
          </w:p>
        </w:tc>
        <w:tc>
          <w:tcPr>
            <w:tcW w:w="2645" w:type="dxa"/>
          </w:tcPr>
          <w:p w:rsidR="00833D14" w:rsidRPr="00C91D69" w:rsidRDefault="00833D14" w:rsidP="00C91D69">
            <w:pPr>
              <w:rPr>
                <w:rFonts w:ascii="Times New Roman" w:hAnsi="Times New Roman"/>
              </w:rPr>
            </w:pPr>
          </w:p>
          <w:p w:rsidR="00833D14" w:rsidRPr="00C91D69" w:rsidRDefault="00833D14" w:rsidP="00C91D69">
            <w:pPr>
              <w:rPr>
                <w:rFonts w:ascii="Times New Roman" w:hAnsi="Times New Roman"/>
              </w:rPr>
            </w:pPr>
            <w:r w:rsidRPr="00C91D69">
              <w:rPr>
                <w:rFonts w:ascii="Times New Roman" w:hAnsi="Times New Roman"/>
              </w:rPr>
              <w:t>post</w:t>
            </w:r>
          </w:p>
        </w:tc>
        <w:tc>
          <w:tcPr>
            <w:tcW w:w="2970" w:type="dxa"/>
          </w:tcPr>
          <w:p w:rsidR="00833D14" w:rsidRDefault="00833D14" w:rsidP="00C91D69"/>
          <w:p w:rsidR="00833D14" w:rsidRDefault="00DA58FF" w:rsidP="00C91D69">
            <w:r w:rsidRPr="00C24C0B">
              <w:rPr>
                <w:rFonts w:ascii="Times New Roman" w:hAnsi="Times New Roman"/>
                <w:szCs w:val="24"/>
              </w:rPr>
              <w:t>Varchar</w:t>
            </w:r>
            <w:r>
              <w:rPr>
                <w:rFonts w:ascii="Times New Roman" w:hAnsi="Times New Roman"/>
                <w:szCs w:val="24"/>
              </w:rPr>
              <w:t>(50)</w:t>
            </w:r>
          </w:p>
        </w:tc>
        <w:tc>
          <w:tcPr>
            <w:tcW w:w="3378" w:type="dxa"/>
          </w:tcPr>
          <w:p w:rsidR="00833D14" w:rsidRPr="007C3D7E" w:rsidRDefault="00833D14" w:rsidP="007C3D7E">
            <w:pPr>
              <w:rPr>
                <w:rFonts w:ascii="Times New Roman" w:hAnsi="Times New Roman"/>
              </w:rPr>
            </w:pPr>
          </w:p>
          <w:p w:rsidR="00833D14" w:rsidRPr="007C3D7E" w:rsidRDefault="00833D14" w:rsidP="007C3D7E">
            <w:pPr>
              <w:rPr>
                <w:rFonts w:ascii="Times New Roman" w:hAnsi="Times New Roman"/>
              </w:rPr>
            </w:pPr>
            <w:r w:rsidRPr="007C3D7E">
              <w:rPr>
                <w:rFonts w:ascii="Times New Roman" w:hAnsi="Times New Roman"/>
              </w:rPr>
              <w:t>POST</w:t>
            </w:r>
          </w:p>
        </w:tc>
      </w:tr>
      <w:tr w:rsidR="00833D14" w:rsidTr="00C91D69">
        <w:trPr>
          <w:trHeight w:val="504"/>
        </w:trPr>
        <w:tc>
          <w:tcPr>
            <w:tcW w:w="793" w:type="dxa"/>
          </w:tcPr>
          <w:p w:rsidR="00833D14" w:rsidRDefault="00833D14" w:rsidP="00AF32E3">
            <w:pPr>
              <w:jc w:val="center"/>
            </w:pPr>
            <w:r>
              <w:t>5</w:t>
            </w:r>
          </w:p>
        </w:tc>
        <w:tc>
          <w:tcPr>
            <w:tcW w:w="2645" w:type="dxa"/>
          </w:tcPr>
          <w:p w:rsidR="00833D14" w:rsidRPr="00C91D69" w:rsidRDefault="00833D14" w:rsidP="00C91D69">
            <w:pPr>
              <w:rPr>
                <w:rFonts w:ascii="Times New Roman" w:hAnsi="Times New Roman"/>
              </w:rPr>
            </w:pPr>
          </w:p>
          <w:p w:rsidR="00833D14" w:rsidRPr="00C91D69" w:rsidRDefault="00833D14" w:rsidP="00C91D69">
            <w:pPr>
              <w:rPr>
                <w:rFonts w:ascii="Times New Roman" w:hAnsi="Times New Roman"/>
              </w:rPr>
            </w:pPr>
            <w:r w:rsidRPr="00C91D69">
              <w:rPr>
                <w:rFonts w:ascii="Times New Roman" w:hAnsi="Times New Roman"/>
              </w:rPr>
              <w:t>branch</w:t>
            </w:r>
          </w:p>
        </w:tc>
        <w:tc>
          <w:tcPr>
            <w:tcW w:w="2970" w:type="dxa"/>
          </w:tcPr>
          <w:p w:rsidR="00833D14" w:rsidRDefault="00833D14" w:rsidP="00C91D69"/>
          <w:p w:rsidR="00833D14" w:rsidRDefault="00DA58FF" w:rsidP="00C91D69">
            <w:r w:rsidRPr="00C24C0B">
              <w:rPr>
                <w:rFonts w:ascii="Times New Roman" w:hAnsi="Times New Roman"/>
                <w:szCs w:val="24"/>
              </w:rPr>
              <w:t>Int</w:t>
            </w:r>
            <w:r>
              <w:rPr>
                <w:rFonts w:ascii="Times New Roman" w:hAnsi="Times New Roman"/>
                <w:szCs w:val="24"/>
              </w:rPr>
              <w:t>(50)</w:t>
            </w:r>
          </w:p>
        </w:tc>
        <w:tc>
          <w:tcPr>
            <w:tcW w:w="3378" w:type="dxa"/>
          </w:tcPr>
          <w:p w:rsidR="00833D14" w:rsidRPr="007C3D7E" w:rsidRDefault="00833D14" w:rsidP="007C3D7E">
            <w:pPr>
              <w:rPr>
                <w:rFonts w:ascii="Times New Roman" w:hAnsi="Times New Roman"/>
              </w:rPr>
            </w:pPr>
          </w:p>
          <w:p w:rsidR="00833D14" w:rsidRPr="007C3D7E" w:rsidRDefault="00833D14" w:rsidP="007C3D7E">
            <w:pPr>
              <w:rPr>
                <w:rFonts w:ascii="Times New Roman" w:hAnsi="Times New Roman"/>
              </w:rPr>
            </w:pPr>
            <w:r w:rsidRPr="007C3D7E">
              <w:rPr>
                <w:rFonts w:ascii="Times New Roman" w:hAnsi="Times New Roman"/>
              </w:rPr>
              <w:t>BRANCH</w:t>
            </w:r>
          </w:p>
        </w:tc>
      </w:tr>
      <w:tr w:rsidR="00833D14" w:rsidTr="00C91D69">
        <w:trPr>
          <w:trHeight w:val="504"/>
        </w:trPr>
        <w:tc>
          <w:tcPr>
            <w:tcW w:w="793" w:type="dxa"/>
          </w:tcPr>
          <w:p w:rsidR="00833D14" w:rsidRDefault="00833D14" w:rsidP="00AF32E3">
            <w:pPr>
              <w:jc w:val="center"/>
            </w:pPr>
            <w:r>
              <w:t>6</w:t>
            </w:r>
          </w:p>
        </w:tc>
        <w:tc>
          <w:tcPr>
            <w:tcW w:w="2645" w:type="dxa"/>
          </w:tcPr>
          <w:p w:rsidR="00833D14" w:rsidRPr="00C91D69" w:rsidRDefault="00833D14" w:rsidP="00C91D69">
            <w:pPr>
              <w:rPr>
                <w:rFonts w:ascii="Times New Roman" w:hAnsi="Times New Roman"/>
              </w:rPr>
            </w:pPr>
          </w:p>
          <w:p w:rsidR="00833D14" w:rsidRPr="00C91D69" w:rsidRDefault="00833D14" w:rsidP="00C91D69">
            <w:pPr>
              <w:rPr>
                <w:rFonts w:ascii="Times New Roman" w:hAnsi="Times New Roman"/>
              </w:rPr>
            </w:pPr>
            <w:r w:rsidRPr="00C91D69">
              <w:rPr>
                <w:rFonts w:ascii="Times New Roman" w:hAnsi="Times New Roman"/>
              </w:rPr>
              <w:t>date</w:t>
            </w:r>
          </w:p>
        </w:tc>
        <w:tc>
          <w:tcPr>
            <w:tcW w:w="2970" w:type="dxa"/>
          </w:tcPr>
          <w:p w:rsidR="00833D14" w:rsidRDefault="00833D14" w:rsidP="00C91D69"/>
          <w:p w:rsidR="00833D14" w:rsidRDefault="00DA58FF" w:rsidP="00C91D69">
            <w:r w:rsidRPr="00C24C0B">
              <w:rPr>
                <w:rFonts w:ascii="Times New Roman" w:hAnsi="Times New Roman"/>
                <w:szCs w:val="24"/>
              </w:rPr>
              <w:t>Varchar</w:t>
            </w:r>
            <w:r>
              <w:rPr>
                <w:rFonts w:ascii="Times New Roman" w:hAnsi="Times New Roman"/>
                <w:szCs w:val="24"/>
              </w:rPr>
              <w:t>(50)</w:t>
            </w:r>
          </w:p>
        </w:tc>
        <w:tc>
          <w:tcPr>
            <w:tcW w:w="3378" w:type="dxa"/>
          </w:tcPr>
          <w:p w:rsidR="00833D14" w:rsidRPr="007C3D7E" w:rsidRDefault="00833D14" w:rsidP="007C3D7E">
            <w:pPr>
              <w:rPr>
                <w:rFonts w:ascii="Times New Roman" w:hAnsi="Times New Roman"/>
              </w:rPr>
            </w:pPr>
          </w:p>
          <w:p w:rsidR="00833D14" w:rsidRPr="007C3D7E" w:rsidRDefault="00833D14" w:rsidP="007C3D7E">
            <w:pPr>
              <w:rPr>
                <w:rFonts w:ascii="Times New Roman" w:hAnsi="Times New Roman"/>
              </w:rPr>
            </w:pPr>
            <w:r w:rsidRPr="007C3D7E">
              <w:rPr>
                <w:rFonts w:ascii="Times New Roman" w:hAnsi="Times New Roman"/>
              </w:rPr>
              <w:t>DATE</w:t>
            </w:r>
          </w:p>
        </w:tc>
      </w:tr>
    </w:tbl>
    <w:p w:rsidR="00615CD0" w:rsidRDefault="00615CD0" w:rsidP="00833D14">
      <w:pPr>
        <w:rPr>
          <w:sz w:val="32"/>
          <w:szCs w:val="32"/>
          <w:u w:val="single"/>
        </w:rPr>
      </w:pPr>
    </w:p>
    <w:p w:rsidR="00833D14" w:rsidRPr="007E55A1" w:rsidRDefault="007E55A1" w:rsidP="00833D14">
      <w:pPr>
        <w:rPr>
          <w:rFonts w:ascii="Times New Roman" w:hAnsi="Times New Roman"/>
          <w:b/>
          <w:bCs/>
          <w:sz w:val="28"/>
          <w:szCs w:val="28"/>
        </w:rPr>
      </w:pPr>
      <w:r w:rsidRPr="007E55A1">
        <w:rPr>
          <w:rFonts w:ascii="Times New Roman" w:hAnsi="Times New Roman"/>
          <w:b/>
          <w:bCs/>
          <w:sz w:val="28"/>
          <w:szCs w:val="28"/>
        </w:rPr>
        <w:lastRenderedPageBreak/>
        <w:t>GENERATE REPORT</w:t>
      </w:r>
    </w:p>
    <w:tbl>
      <w:tblPr>
        <w:tblStyle w:val="TableGrid"/>
        <w:tblW w:w="9595" w:type="dxa"/>
        <w:tblLook w:val="04A0"/>
      </w:tblPr>
      <w:tblGrid>
        <w:gridCol w:w="813"/>
        <w:gridCol w:w="2819"/>
        <w:gridCol w:w="3043"/>
        <w:gridCol w:w="2920"/>
      </w:tblGrid>
      <w:tr w:rsidR="00833D14" w:rsidTr="00B312B1">
        <w:trPr>
          <w:trHeight w:val="503"/>
        </w:trPr>
        <w:tc>
          <w:tcPr>
            <w:tcW w:w="813" w:type="dxa"/>
          </w:tcPr>
          <w:p w:rsidR="00DC75D8" w:rsidRDefault="00DC75D8" w:rsidP="00DC75D8">
            <w:pPr>
              <w:rPr>
                <w:rFonts w:ascii="Times New Roman" w:hAnsi="Times New Roman"/>
                <w:b/>
                <w:bCs/>
              </w:rPr>
            </w:pPr>
          </w:p>
          <w:p w:rsidR="00833D14" w:rsidRPr="00DC75D8" w:rsidRDefault="00833D14" w:rsidP="00DC75D8">
            <w:pPr>
              <w:rPr>
                <w:rFonts w:ascii="Times New Roman" w:hAnsi="Times New Roman"/>
                <w:b/>
                <w:bCs/>
              </w:rPr>
            </w:pPr>
            <w:r w:rsidRPr="00DC75D8">
              <w:rPr>
                <w:rFonts w:ascii="Times New Roman" w:hAnsi="Times New Roman"/>
                <w:b/>
                <w:bCs/>
              </w:rPr>
              <w:t>S.NO</w:t>
            </w:r>
          </w:p>
        </w:tc>
        <w:tc>
          <w:tcPr>
            <w:tcW w:w="2819" w:type="dxa"/>
          </w:tcPr>
          <w:p w:rsidR="00833D14" w:rsidRPr="00DC75D8" w:rsidRDefault="00833D14" w:rsidP="00DC75D8">
            <w:pPr>
              <w:rPr>
                <w:rFonts w:ascii="Times New Roman" w:hAnsi="Times New Roman"/>
                <w:b/>
                <w:bCs/>
              </w:rPr>
            </w:pPr>
          </w:p>
          <w:p w:rsidR="00833D14" w:rsidRPr="00DC75D8" w:rsidRDefault="00833D14" w:rsidP="00DC75D8">
            <w:pPr>
              <w:rPr>
                <w:rFonts w:ascii="Times New Roman" w:hAnsi="Times New Roman"/>
                <w:b/>
                <w:bCs/>
              </w:rPr>
            </w:pPr>
            <w:r w:rsidRPr="00DC75D8">
              <w:rPr>
                <w:rFonts w:ascii="Times New Roman" w:hAnsi="Times New Roman"/>
                <w:b/>
                <w:bCs/>
              </w:rPr>
              <w:t>COLUMN NAME</w:t>
            </w:r>
          </w:p>
        </w:tc>
        <w:tc>
          <w:tcPr>
            <w:tcW w:w="3043" w:type="dxa"/>
          </w:tcPr>
          <w:p w:rsidR="00833D14" w:rsidRPr="00DC75D8" w:rsidRDefault="00833D14" w:rsidP="00DC75D8">
            <w:pPr>
              <w:rPr>
                <w:rFonts w:ascii="Times New Roman" w:hAnsi="Times New Roman"/>
                <w:b/>
                <w:bCs/>
              </w:rPr>
            </w:pPr>
          </w:p>
          <w:p w:rsidR="00833D14" w:rsidRPr="00DC75D8" w:rsidRDefault="00833D14" w:rsidP="00DC75D8">
            <w:pPr>
              <w:rPr>
                <w:rFonts w:ascii="Times New Roman" w:hAnsi="Times New Roman"/>
                <w:b/>
                <w:bCs/>
              </w:rPr>
            </w:pPr>
            <w:r w:rsidRPr="00DC75D8">
              <w:rPr>
                <w:rFonts w:ascii="Times New Roman" w:hAnsi="Times New Roman"/>
                <w:b/>
                <w:bCs/>
              </w:rPr>
              <w:t>DATA TYPE</w:t>
            </w:r>
          </w:p>
        </w:tc>
        <w:tc>
          <w:tcPr>
            <w:tcW w:w="2920" w:type="dxa"/>
          </w:tcPr>
          <w:p w:rsidR="00833D14" w:rsidRPr="00DC75D8" w:rsidRDefault="00833D14" w:rsidP="00DC75D8">
            <w:pPr>
              <w:rPr>
                <w:rFonts w:ascii="Times New Roman" w:hAnsi="Times New Roman"/>
                <w:b/>
                <w:bCs/>
              </w:rPr>
            </w:pPr>
          </w:p>
          <w:p w:rsidR="00833D14" w:rsidRPr="00DC75D8" w:rsidRDefault="00833D14" w:rsidP="00DC75D8">
            <w:pPr>
              <w:rPr>
                <w:rFonts w:ascii="Times New Roman" w:hAnsi="Times New Roman"/>
                <w:b/>
                <w:bCs/>
              </w:rPr>
            </w:pPr>
            <w:r w:rsidRPr="00DC75D8">
              <w:rPr>
                <w:rFonts w:ascii="Times New Roman" w:hAnsi="Times New Roman"/>
                <w:b/>
                <w:bCs/>
              </w:rPr>
              <w:t>DESCRIPTION</w:t>
            </w:r>
          </w:p>
          <w:p w:rsidR="00833D14" w:rsidRPr="00DC75D8" w:rsidRDefault="00833D14" w:rsidP="00DC75D8">
            <w:pPr>
              <w:rPr>
                <w:rFonts w:ascii="Times New Roman" w:hAnsi="Times New Roman"/>
                <w:b/>
                <w:bCs/>
              </w:rPr>
            </w:pPr>
          </w:p>
        </w:tc>
      </w:tr>
      <w:tr w:rsidR="00833D14" w:rsidTr="00B312B1">
        <w:trPr>
          <w:trHeight w:val="569"/>
        </w:trPr>
        <w:tc>
          <w:tcPr>
            <w:tcW w:w="813" w:type="dxa"/>
          </w:tcPr>
          <w:p w:rsidR="00833D14" w:rsidRDefault="00833D14" w:rsidP="00AF32E3">
            <w:pPr>
              <w:jc w:val="center"/>
            </w:pPr>
          </w:p>
          <w:p w:rsidR="00833D14" w:rsidRPr="00881EDB" w:rsidRDefault="00833D14" w:rsidP="00AF32E3">
            <w:pPr>
              <w:jc w:val="center"/>
            </w:pPr>
            <w:r>
              <w:t>1</w:t>
            </w:r>
          </w:p>
        </w:tc>
        <w:tc>
          <w:tcPr>
            <w:tcW w:w="2819" w:type="dxa"/>
          </w:tcPr>
          <w:p w:rsidR="00833D14" w:rsidRPr="00DC75D8" w:rsidRDefault="00833D14" w:rsidP="00DC75D8">
            <w:pPr>
              <w:rPr>
                <w:rFonts w:ascii="Times New Roman" w:hAnsi="Times New Roman"/>
              </w:rPr>
            </w:pPr>
          </w:p>
          <w:p w:rsidR="00833D14" w:rsidRPr="00DC75D8" w:rsidRDefault="00833D14" w:rsidP="00DC75D8">
            <w:pPr>
              <w:rPr>
                <w:rFonts w:ascii="Times New Roman" w:hAnsi="Times New Roman"/>
              </w:rPr>
            </w:pPr>
            <w:r w:rsidRPr="00DC75D8">
              <w:rPr>
                <w:rFonts w:ascii="Times New Roman" w:hAnsi="Times New Roman"/>
              </w:rPr>
              <w:t>stuna</w:t>
            </w:r>
          </w:p>
        </w:tc>
        <w:tc>
          <w:tcPr>
            <w:tcW w:w="3043" w:type="dxa"/>
          </w:tcPr>
          <w:p w:rsidR="00833D14" w:rsidRDefault="00833D14" w:rsidP="00B312B1"/>
          <w:p w:rsidR="00833D14" w:rsidRPr="00881EDB" w:rsidRDefault="00DA58FF" w:rsidP="00B312B1">
            <w:r w:rsidRPr="00C24C0B">
              <w:rPr>
                <w:rFonts w:ascii="Times New Roman" w:hAnsi="Times New Roman"/>
                <w:szCs w:val="24"/>
              </w:rPr>
              <w:t>Varchar</w:t>
            </w:r>
            <w:r>
              <w:rPr>
                <w:rFonts w:ascii="Times New Roman" w:hAnsi="Times New Roman"/>
                <w:szCs w:val="24"/>
              </w:rPr>
              <w:t>(50)</w:t>
            </w:r>
          </w:p>
        </w:tc>
        <w:tc>
          <w:tcPr>
            <w:tcW w:w="2920" w:type="dxa"/>
          </w:tcPr>
          <w:p w:rsidR="00833D14" w:rsidRPr="00B312B1" w:rsidRDefault="00833D14" w:rsidP="00B312B1">
            <w:pPr>
              <w:rPr>
                <w:rFonts w:ascii="Times New Roman" w:hAnsi="Times New Roman"/>
              </w:rPr>
            </w:pPr>
          </w:p>
          <w:p w:rsidR="00833D14" w:rsidRPr="00B312B1" w:rsidRDefault="00833D14" w:rsidP="00B312B1">
            <w:pPr>
              <w:rPr>
                <w:rFonts w:ascii="Times New Roman" w:hAnsi="Times New Roman"/>
              </w:rPr>
            </w:pPr>
            <w:r w:rsidRPr="00B312B1">
              <w:rPr>
                <w:rFonts w:ascii="Times New Roman" w:hAnsi="Times New Roman"/>
              </w:rPr>
              <w:t>STUDENT NAME</w:t>
            </w:r>
          </w:p>
        </w:tc>
      </w:tr>
      <w:tr w:rsidR="00833D14" w:rsidTr="00B312B1">
        <w:trPr>
          <w:trHeight w:val="569"/>
        </w:trPr>
        <w:tc>
          <w:tcPr>
            <w:tcW w:w="813" w:type="dxa"/>
          </w:tcPr>
          <w:p w:rsidR="00833D14" w:rsidRDefault="00833D14" w:rsidP="00AF32E3">
            <w:pPr>
              <w:jc w:val="center"/>
            </w:pPr>
          </w:p>
          <w:p w:rsidR="00833D14" w:rsidRDefault="00833D14" w:rsidP="00AF32E3">
            <w:pPr>
              <w:jc w:val="center"/>
            </w:pPr>
            <w:r>
              <w:t>2</w:t>
            </w:r>
          </w:p>
        </w:tc>
        <w:tc>
          <w:tcPr>
            <w:tcW w:w="2819" w:type="dxa"/>
          </w:tcPr>
          <w:p w:rsidR="00833D14" w:rsidRPr="00DC75D8" w:rsidRDefault="00833D14" w:rsidP="00DC75D8">
            <w:pPr>
              <w:rPr>
                <w:rFonts w:ascii="Times New Roman" w:hAnsi="Times New Roman"/>
              </w:rPr>
            </w:pPr>
          </w:p>
          <w:p w:rsidR="00833D14" w:rsidRPr="00DC75D8" w:rsidRDefault="00833D14" w:rsidP="00DC75D8">
            <w:pPr>
              <w:rPr>
                <w:rFonts w:ascii="Times New Roman" w:hAnsi="Times New Roman"/>
              </w:rPr>
            </w:pPr>
            <w:r w:rsidRPr="00DC75D8">
              <w:rPr>
                <w:rFonts w:ascii="Times New Roman" w:hAnsi="Times New Roman"/>
              </w:rPr>
              <w:t>position</w:t>
            </w:r>
          </w:p>
        </w:tc>
        <w:tc>
          <w:tcPr>
            <w:tcW w:w="3043" w:type="dxa"/>
          </w:tcPr>
          <w:p w:rsidR="00833D14" w:rsidRDefault="00833D14" w:rsidP="00B312B1"/>
          <w:p w:rsidR="00833D14" w:rsidRDefault="00DA58FF" w:rsidP="00B312B1">
            <w:r w:rsidRPr="00C24C0B">
              <w:rPr>
                <w:rFonts w:ascii="Times New Roman" w:hAnsi="Times New Roman"/>
                <w:szCs w:val="24"/>
              </w:rPr>
              <w:t>Int</w:t>
            </w:r>
            <w:r>
              <w:rPr>
                <w:rFonts w:ascii="Times New Roman" w:hAnsi="Times New Roman"/>
                <w:szCs w:val="24"/>
              </w:rPr>
              <w:t>(50)</w:t>
            </w:r>
          </w:p>
        </w:tc>
        <w:tc>
          <w:tcPr>
            <w:tcW w:w="2920" w:type="dxa"/>
          </w:tcPr>
          <w:p w:rsidR="00833D14" w:rsidRPr="00B312B1" w:rsidRDefault="00833D14" w:rsidP="00B312B1">
            <w:pPr>
              <w:rPr>
                <w:rFonts w:ascii="Times New Roman" w:hAnsi="Times New Roman"/>
              </w:rPr>
            </w:pPr>
          </w:p>
          <w:p w:rsidR="00833D14" w:rsidRPr="00B312B1" w:rsidRDefault="00833D14" w:rsidP="00B312B1">
            <w:pPr>
              <w:rPr>
                <w:rFonts w:ascii="Times New Roman" w:hAnsi="Times New Roman"/>
              </w:rPr>
            </w:pPr>
            <w:r w:rsidRPr="00B312B1">
              <w:rPr>
                <w:rFonts w:ascii="Times New Roman" w:hAnsi="Times New Roman"/>
              </w:rPr>
              <w:t>POSITION</w:t>
            </w:r>
          </w:p>
        </w:tc>
      </w:tr>
      <w:tr w:rsidR="00833D14" w:rsidTr="00B312B1">
        <w:trPr>
          <w:trHeight w:val="569"/>
        </w:trPr>
        <w:tc>
          <w:tcPr>
            <w:tcW w:w="813" w:type="dxa"/>
          </w:tcPr>
          <w:p w:rsidR="00833D14" w:rsidRDefault="00833D14" w:rsidP="00AF32E3">
            <w:pPr>
              <w:jc w:val="center"/>
            </w:pPr>
          </w:p>
          <w:p w:rsidR="00833D14" w:rsidRDefault="00833D14" w:rsidP="00AF32E3">
            <w:pPr>
              <w:jc w:val="center"/>
            </w:pPr>
            <w:r>
              <w:t>3</w:t>
            </w:r>
          </w:p>
        </w:tc>
        <w:tc>
          <w:tcPr>
            <w:tcW w:w="2819" w:type="dxa"/>
          </w:tcPr>
          <w:p w:rsidR="00833D14" w:rsidRPr="00DC75D8" w:rsidRDefault="00833D14" w:rsidP="00DC75D8">
            <w:pPr>
              <w:rPr>
                <w:rFonts w:ascii="Times New Roman" w:hAnsi="Times New Roman"/>
              </w:rPr>
            </w:pPr>
          </w:p>
          <w:p w:rsidR="00833D14" w:rsidRPr="00DC75D8" w:rsidRDefault="00833D14" w:rsidP="00DC75D8">
            <w:pPr>
              <w:rPr>
                <w:rFonts w:ascii="Times New Roman" w:hAnsi="Times New Roman"/>
              </w:rPr>
            </w:pPr>
            <w:r w:rsidRPr="00DC75D8">
              <w:rPr>
                <w:rFonts w:ascii="Times New Roman" w:hAnsi="Times New Roman"/>
              </w:rPr>
              <w:t>branch</w:t>
            </w:r>
          </w:p>
        </w:tc>
        <w:tc>
          <w:tcPr>
            <w:tcW w:w="3043" w:type="dxa"/>
          </w:tcPr>
          <w:p w:rsidR="00833D14" w:rsidRDefault="00833D14" w:rsidP="00B312B1"/>
          <w:p w:rsidR="00833D14" w:rsidRDefault="00DA58FF" w:rsidP="00B312B1">
            <w:r w:rsidRPr="00C24C0B">
              <w:rPr>
                <w:rFonts w:ascii="Times New Roman" w:hAnsi="Times New Roman"/>
                <w:szCs w:val="24"/>
              </w:rPr>
              <w:t>Int</w:t>
            </w:r>
            <w:r>
              <w:rPr>
                <w:rFonts w:ascii="Times New Roman" w:hAnsi="Times New Roman"/>
                <w:szCs w:val="24"/>
              </w:rPr>
              <w:t>(50)</w:t>
            </w:r>
          </w:p>
        </w:tc>
        <w:tc>
          <w:tcPr>
            <w:tcW w:w="2920" w:type="dxa"/>
          </w:tcPr>
          <w:p w:rsidR="00833D14" w:rsidRPr="00B312B1" w:rsidRDefault="00833D14" w:rsidP="00B312B1">
            <w:pPr>
              <w:rPr>
                <w:rFonts w:ascii="Times New Roman" w:hAnsi="Times New Roman"/>
              </w:rPr>
            </w:pPr>
          </w:p>
          <w:p w:rsidR="00833D14" w:rsidRPr="00B312B1" w:rsidRDefault="00833D14" w:rsidP="00B312B1">
            <w:pPr>
              <w:rPr>
                <w:rFonts w:ascii="Times New Roman" w:hAnsi="Times New Roman"/>
              </w:rPr>
            </w:pPr>
            <w:r w:rsidRPr="00B312B1">
              <w:rPr>
                <w:rFonts w:ascii="Times New Roman" w:hAnsi="Times New Roman"/>
              </w:rPr>
              <w:t>BRANCH</w:t>
            </w:r>
          </w:p>
        </w:tc>
      </w:tr>
      <w:tr w:rsidR="00833D14" w:rsidTr="00B312B1">
        <w:trPr>
          <w:trHeight w:val="569"/>
        </w:trPr>
        <w:tc>
          <w:tcPr>
            <w:tcW w:w="813" w:type="dxa"/>
          </w:tcPr>
          <w:p w:rsidR="00833D14" w:rsidRDefault="00833D14" w:rsidP="00AF32E3">
            <w:pPr>
              <w:jc w:val="center"/>
            </w:pPr>
          </w:p>
          <w:p w:rsidR="00833D14" w:rsidRDefault="00833D14" w:rsidP="00AF32E3">
            <w:pPr>
              <w:jc w:val="center"/>
            </w:pPr>
            <w:r>
              <w:t>4</w:t>
            </w:r>
          </w:p>
        </w:tc>
        <w:tc>
          <w:tcPr>
            <w:tcW w:w="2819" w:type="dxa"/>
          </w:tcPr>
          <w:p w:rsidR="00833D14" w:rsidRPr="00DC75D8" w:rsidRDefault="00833D14" w:rsidP="00DC75D8">
            <w:pPr>
              <w:rPr>
                <w:rFonts w:ascii="Times New Roman" w:hAnsi="Times New Roman"/>
              </w:rPr>
            </w:pPr>
          </w:p>
          <w:p w:rsidR="00833D14" w:rsidRPr="00DC75D8" w:rsidRDefault="00833D14" w:rsidP="00DC75D8">
            <w:pPr>
              <w:rPr>
                <w:rFonts w:ascii="Times New Roman" w:hAnsi="Times New Roman"/>
              </w:rPr>
            </w:pPr>
            <w:r w:rsidRPr="00DC75D8">
              <w:rPr>
                <w:rFonts w:ascii="Times New Roman" w:hAnsi="Times New Roman"/>
              </w:rPr>
              <w:t>appid</w:t>
            </w:r>
          </w:p>
        </w:tc>
        <w:tc>
          <w:tcPr>
            <w:tcW w:w="3043" w:type="dxa"/>
          </w:tcPr>
          <w:p w:rsidR="00833D14" w:rsidRDefault="00833D14" w:rsidP="00B312B1"/>
          <w:p w:rsidR="00833D14" w:rsidRDefault="00DA58FF" w:rsidP="00B312B1">
            <w:r w:rsidRPr="00C24C0B">
              <w:rPr>
                <w:rFonts w:ascii="Times New Roman" w:hAnsi="Times New Roman"/>
                <w:szCs w:val="24"/>
              </w:rPr>
              <w:t>Int</w:t>
            </w:r>
            <w:r>
              <w:rPr>
                <w:rFonts w:ascii="Times New Roman" w:hAnsi="Times New Roman"/>
                <w:szCs w:val="24"/>
              </w:rPr>
              <w:t>(50)</w:t>
            </w:r>
          </w:p>
        </w:tc>
        <w:tc>
          <w:tcPr>
            <w:tcW w:w="2920" w:type="dxa"/>
          </w:tcPr>
          <w:p w:rsidR="00833D14" w:rsidRPr="00B312B1" w:rsidRDefault="00833D14" w:rsidP="00B312B1">
            <w:pPr>
              <w:rPr>
                <w:rFonts w:ascii="Times New Roman" w:hAnsi="Times New Roman"/>
              </w:rPr>
            </w:pPr>
          </w:p>
          <w:p w:rsidR="00833D14" w:rsidRPr="00B312B1" w:rsidRDefault="00833D14" w:rsidP="00B312B1">
            <w:pPr>
              <w:rPr>
                <w:rFonts w:ascii="Times New Roman" w:hAnsi="Times New Roman"/>
              </w:rPr>
            </w:pPr>
            <w:r w:rsidRPr="00B312B1">
              <w:rPr>
                <w:rFonts w:ascii="Times New Roman" w:hAnsi="Times New Roman"/>
              </w:rPr>
              <w:t>APPOINTMENT ID</w:t>
            </w:r>
          </w:p>
        </w:tc>
      </w:tr>
      <w:tr w:rsidR="00833D14" w:rsidTr="00B312B1">
        <w:trPr>
          <w:trHeight w:val="569"/>
        </w:trPr>
        <w:tc>
          <w:tcPr>
            <w:tcW w:w="813" w:type="dxa"/>
          </w:tcPr>
          <w:p w:rsidR="00833D14" w:rsidRDefault="00833D14" w:rsidP="00AF32E3">
            <w:pPr>
              <w:jc w:val="center"/>
            </w:pPr>
          </w:p>
          <w:p w:rsidR="00833D14" w:rsidRDefault="00833D14" w:rsidP="00AF32E3">
            <w:pPr>
              <w:jc w:val="center"/>
            </w:pPr>
            <w:r>
              <w:t>5</w:t>
            </w:r>
          </w:p>
        </w:tc>
        <w:tc>
          <w:tcPr>
            <w:tcW w:w="2819" w:type="dxa"/>
          </w:tcPr>
          <w:p w:rsidR="00833D14" w:rsidRPr="00DC75D8" w:rsidRDefault="00833D14" w:rsidP="00DC75D8">
            <w:pPr>
              <w:rPr>
                <w:rFonts w:ascii="Times New Roman" w:hAnsi="Times New Roman"/>
              </w:rPr>
            </w:pPr>
          </w:p>
          <w:p w:rsidR="00833D14" w:rsidRPr="00DC75D8" w:rsidRDefault="00833D14" w:rsidP="00DC75D8">
            <w:pPr>
              <w:rPr>
                <w:rFonts w:ascii="Times New Roman" w:hAnsi="Times New Roman"/>
              </w:rPr>
            </w:pPr>
            <w:r w:rsidRPr="00DC75D8">
              <w:rPr>
                <w:rFonts w:ascii="Times New Roman" w:hAnsi="Times New Roman"/>
              </w:rPr>
              <w:t>date</w:t>
            </w:r>
          </w:p>
        </w:tc>
        <w:tc>
          <w:tcPr>
            <w:tcW w:w="3043" w:type="dxa"/>
          </w:tcPr>
          <w:p w:rsidR="00833D14" w:rsidRDefault="00833D14" w:rsidP="00B312B1"/>
          <w:p w:rsidR="00833D14" w:rsidRDefault="00DA58FF" w:rsidP="00B312B1">
            <w:r w:rsidRPr="00C24C0B">
              <w:rPr>
                <w:rFonts w:ascii="Times New Roman" w:hAnsi="Times New Roman"/>
                <w:szCs w:val="24"/>
              </w:rPr>
              <w:t>Varchar</w:t>
            </w:r>
            <w:r>
              <w:rPr>
                <w:rFonts w:ascii="Times New Roman" w:hAnsi="Times New Roman"/>
                <w:szCs w:val="24"/>
              </w:rPr>
              <w:t>(50)</w:t>
            </w:r>
          </w:p>
        </w:tc>
        <w:tc>
          <w:tcPr>
            <w:tcW w:w="2920" w:type="dxa"/>
          </w:tcPr>
          <w:p w:rsidR="00833D14" w:rsidRPr="00B312B1" w:rsidRDefault="00833D14" w:rsidP="00B312B1">
            <w:pPr>
              <w:rPr>
                <w:rFonts w:ascii="Times New Roman" w:hAnsi="Times New Roman"/>
              </w:rPr>
            </w:pPr>
          </w:p>
          <w:p w:rsidR="00833D14" w:rsidRPr="00B312B1" w:rsidRDefault="00833D14" w:rsidP="00B312B1">
            <w:pPr>
              <w:rPr>
                <w:rFonts w:ascii="Times New Roman" w:hAnsi="Times New Roman"/>
              </w:rPr>
            </w:pPr>
            <w:r w:rsidRPr="00B312B1">
              <w:rPr>
                <w:rFonts w:ascii="Times New Roman" w:hAnsi="Times New Roman"/>
              </w:rPr>
              <w:t>DATE</w:t>
            </w:r>
          </w:p>
        </w:tc>
      </w:tr>
    </w:tbl>
    <w:p w:rsidR="00833D14" w:rsidRDefault="00833D14" w:rsidP="00833D14">
      <w:pPr>
        <w:jc w:val="center"/>
        <w:rPr>
          <w:sz w:val="32"/>
          <w:szCs w:val="32"/>
          <w:u w:val="single"/>
        </w:rPr>
      </w:pPr>
    </w:p>
    <w:p w:rsidR="00833D14" w:rsidRPr="007E55A1" w:rsidRDefault="007E55A1" w:rsidP="00833D14">
      <w:pPr>
        <w:rPr>
          <w:rFonts w:ascii="Times New Roman" w:hAnsi="Times New Roman"/>
          <w:b/>
          <w:bCs/>
          <w:sz w:val="28"/>
          <w:szCs w:val="28"/>
        </w:rPr>
      </w:pPr>
      <w:r w:rsidRPr="007E55A1">
        <w:rPr>
          <w:rFonts w:ascii="Times New Roman" w:hAnsi="Times New Roman"/>
          <w:b/>
          <w:bCs/>
          <w:sz w:val="28"/>
          <w:szCs w:val="28"/>
        </w:rPr>
        <w:t>APPLICATION</w:t>
      </w:r>
    </w:p>
    <w:tbl>
      <w:tblPr>
        <w:tblStyle w:val="TableGrid"/>
        <w:tblW w:w="9645" w:type="dxa"/>
        <w:tblLook w:val="04A0"/>
      </w:tblPr>
      <w:tblGrid>
        <w:gridCol w:w="818"/>
        <w:gridCol w:w="2766"/>
        <w:gridCol w:w="2824"/>
        <w:gridCol w:w="3237"/>
      </w:tblGrid>
      <w:tr w:rsidR="00833D14" w:rsidTr="00255711">
        <w:trPr>
          <w:trHeight w:val="330"/>
        </w:trPr>
        <w:tc>
          <w:tcPr>
            <w:tcW w:w="818" w:type="dxa"/>
          </w:tcPr>
          <w:p w:rsidR="00833D14" w:rsidRPr="00891ADE" w:rsidRDefault="00833D14" w:rsidP="00AF32E3">
            <w:pPr>
              <w:jc w:val="center"/>
              <w:rPr>
                <w:rFonts w:ascii="Times New Roman" w:hAnsi="Times New Roman"/>
                <w:b/>
                <w:bCs/>
              </w:rPr>
            </w:pPr>
          </w:p>
          <w:p w:rsidR="00833D14" w:rsidRPr="00891ADE" w:rsidRDefault="00833D14" w:rsidP="00AF32E3">
            <w:pPr>
              <w:jc w:val="center"/>
              <w:rPr>
                <w:rFonts w:ascii="Times New Roman" w:hAnsi="Times New Roman"/>
                <w:b/>
                <w:bCs/>
              </w:rPr>
            </w:pPr>
            <w:r w:rsidRPr="00891ADE">
              <w:rPr>
                <w:rFonts w:ascii="Times New Roman" w:hAnsi="Times New Roman"/>
                <w:b/>
                <w:bCs/>
              </w:rPr>
              <w:t>S.NO</w:t>
            </w:r>
          </w:p>
        </w:tc>
        <w:tc>
          <w:tcPr>
            <w:tcW w:w="2766" w:type="dxa"/>
          </w:tcPr>
          <w:p w:rsidR="00833D14" w:rsidRPr="00891ADE" w:rsidRDefault="00833D14" w:rsidP="00AF32E3">
            <w:pPr>
              <w:jc w:val="center"/>
              <w:rPr>
                <w:rFonts w:ascii="Times New Roman" w:hAnsi="Times New Roman"/>
                <w:b/>
                <w:bCs/>
              </w:rPr>
            </w:pPr>
          </w:p>
          <w:p w:rsidR="00833D14" w:rsidRPr="00891ADE" w:rsidRDefault="00833D14" w:rsidP="00AF32E3">
            <w:pPr>
              <w:jc w:val="center"/>
              <w:rPr>
                <w:rFonts w:ascii="Times New Roman" w:hAnsi="Times New Roman"/>
                <w:b/>
                <w:bCs/>
              </w:rPr>
            </w:pPr>
            <w:r w:rsidRPr="00891ADE">
              <w:rPr>
                <w:rFonts w:ascii="Times New Roman" w:hAnsi="Times New Roman"/>
                <w:b/>
                <w:bCs/>
              </w:rPr>
              <w:t>COLUMN NAME</w:t>
            </w:r>
          </w:p>
        </w:tc>
        <w:tc>
          <w:tcPr>
            <w:tcW w:w="2824" w:type="dxa"/>
          </w:tcPr>
          <w:p w:rsidR="00833D14" w:rsidRPr="00891ADE" w:rsidRDefault="00833D14" w:rsidP="00AF32E3">
            <w:pPr>
              <w:jc w:val="center"/>
              <w:rPr>
                <w:rFonts w:ascii="Times New Roman" w:hAnsi="Times New Roman"/>
                <w:b/>
                <w:bCs/>
              </w:rPr>
            </w:pPr>
          </w:p>
          <w:p w:rsidR="00833D14" w:rsidRPr="00891ADE" w:rsidRDefault="00833D14" w:rsidP="00AF32E3">
            <w:pPr>
              <w:jc w:val="center"/>
              <w:rPr>
                <w:rFonts w:ascii="Times New Roman" w:hAnsi="Times New Roman"/>
                <w:b/>
                <w:bCs/>
              </w:rPr>
            </w:pPr>
            <w:r w:rsidRPr="00891ADE">
              <w:rPr>
                <w:rFonts w:ascii="Times New Roman" w:hAnsi="Times New Roman"/>
                <w:b/>
                <w:bCs/>
              </w:rPr>
              <w:t>DATA TYPE</w:t>
            </w:r>
          </w:p>
        </w:tc>
        <w:tc>
          <w:tcPr>
            <w:tcW w:w="3237" w:type="dxa"/>
          </w:tcPr>
          <w:p w:rsidR="00833D14" w:rsidRPr="00891ADE" w:rsidRDefault="00833D14" w:rsidP="00AF32E3">
            <w:pPr>
              <w:jc w:val="center"/>
              <w:rPr>
                <w:rFonts w:ascii="Times New Roman" w:hAnsi="Times New Roman"/>
                <w:b/>
                <w:bCs/>
              </w:rPr>
            </w:pPr>
          </w:p>
          <w:p w:rsidR="00833D14" w:rsidRPr="00891ADE" w:rsidRDefault="00833D14" w:rsidP="00AF32E3">
            <w:pPr>
              <w:jc w:val="center"/>
              <w:rPr>
                <w:rFonts w:ascii="Times New Roman" w:hAnsi="Times New Roman"/>
                <w:b/>
                <w:bCs/>
              </w:rPr>
            </w:pPr>
            <w:r w:rsidRPr="00891ADE">
              <w:rPr>
                <w:rFonts w:ascii="Times New Roman" w:hAnsi="Times New Roman"/>
                <w:b/>
                <w:bCs/>
              </w:rPr>
              <w:t>DESCRIPTION</w:t>
            </w:r>
          </w:p>
          <w:p w:rsidR="00833D14" w:rsidRPr="00891ADE" w:rsidRDefault="00833D14" w:rsidP="00AF32E3">
            <w:pPr>
              <w:jc w:val="center"/>
              <w:rPr>
                <w:rFonts w:ascii="Times New Roman" w:hAnsi="Times New Roman"/>
                <w:b/>
                <w:bCs/>
              </w:rPr>
            </w:pPr>
          </w:p>
        </w:tc>
      </w:tr>
      <w:tr w:rsidR="00833D14" w:rsidRPr="00255711" w:rsidTr="00255711">
        <w:trPr>
          <w:trHeight w:val="330"/>
        </w:trPr>
        <w:tc>
          <w:tcPr>
            <w:tcW w:w="818" w:type="dxa"/>
          </w:tcPr>
          <w:p w:rsidR="00833D14" w:rsidRPr="00255711" w:rsidRDefault="00833D14" w:rsidP="00255711">
            <w:pPr>
              <w:rPr>
                <w:rFonts w:ascii="Times New Roman" w:hAnsi="Times New Roman"/>
                <w:szCs w:val="24"/>
              </w:rPr>
            </w:pPr>
            <w:r w:rsidRPr="00255711">
              <w:rPr>
                <w:rFonts w:ascii="Times New Roman" w:hAnsi="Times New Roman"/>
                <w:szCs w:val="24"/>
              </w:rPr>
              <w:t>1</w:t>
            </w:r>
          </w:p>
          <w:p w:rsidR="00833D14" w:rsidRPr="00255711" w:rsidRDefault="00833D14" w:rsidP="00255711">
            <w:pPr>
              <w:rPr>
                <w:rFonts w:ascii="Times New Roman" w:hAnsi="Times New Roman"/>
                <w:szCs w:val="24"/>
              </w:rPr>
            </w:pPr>
          </w:p>
        </w:tc>
        <w:tc>
          <w:tcPr>
            <w:tcW w:w="2766" w:type="dxa"/>
          </w:tcPr>
          <w:p w:rsidR="00833D14" w:rsidRPr="00255711" w:rsidRDefault="00833D14" w:rsidP="00255711">
            <w:pPr>
              <w:rPr>
                <w:rFonts w:ascii="Times New Roman" w:hAnsi="Times New Roman"/>
                <w:szCs w:val="24"/>
                <w:u w:val="single"/>
              </w:rPr>
            </w:pPr>
            <w:r w:rsidRPr="00255711">
              <w:rPr>
                <w:rFonts w:ascii="Times New Roman" w:hAnsi="Times New Roman"/>
                <w:szCs w:val="24"/>
                <w:u w:val="single"/>
              </w:rPr>
              <w:t>si</w:t>
            </w:r>
          </w:p>
        </w:tc>
        <w:tc>
          <w:tcPr>
            <w:tcW w:w="2824" w:type="dxa"/>
          </w:tcPr>
          <w:p w:rsidR="00833D14" w:rsidRPr="00255711" w:rsidRDefault="00F47B37" w:rsidP="00255711">
            <w:pPr>
              <w:rPr>
                <w:rFonts w:ascii="Times New Roman" w:hAnsi="Times New Roman"/>
                <w:szCs w:val="24"/>
                <w:u w:val="single"/>
              </w:rPr>
            </w:pPr>
            <w:r w:rsidRPr="00255711">
              <w:rPr>
                <w:rFonts w:ascii="Times New Roman" w:hAnsi="Times New Roman"/>
                <w:szCs w:val="24"/>
              </w:rPr>
              <w:t>Int(50)</w:t>
            </w:r>
          </w:p>
        </w:tc>
        <w:tc>
          <w:tcPr>
            <w:tcW w:w="3237" w:type="dxa"/>
          </w:tcPr>
          <w:p w:rsidR="00833D14" w:rsidRPr="00255711" w:rsidRDefault="00833D14" w:rsidP="00255711">
            <w:pPr>
              <w:rPr>
                <w:rFonts w:ascii="Times New Roman" w:hAnsi="Times New Roman"/>
                <w:szCs w:val="24"/>
              </w:rPr>
            </w:pPr>
            <w:r w:rsidRPr="00255711">
              <w:rPr>
                <w:rFonts w:ascii="Times New Roman" w:hAnsi="Times New Roman"/>
                <w:szCs w:val="24"/>
              </w:rPr>
              <w:t>STUDENT ID</w:t>
            </w:r>
          </w:p>
        </w:tc>
      </w:tr>
      <w:tr w:rsidR="00833D14" w:rsidRPr="00255711" w:rsidTr="00255711">
        <w:trPr>
          <w:trHeight w:val="330"/>
        </w:trPr>
        <w:tc>
          <w:tcPr>
            <w:tcW w:w="818" w:type="dxa"/>
          </w:tcPr>
          <w:p w:rsidR="00833D14" w:rsidRPr="00255711" w:rsidRDefault="00833D14" w:rsidP="00255711">
            <w:pPr>
              <w:rPr>
                <w:rFonts w:ascii="Times New Roman" w:hAnsi="Times New Roman"/>
                <w:szCs w:val="24"/>
              </w:rPr>
            </w:pPr>
            <w:r w:rsidRPr="00255711">
              <w:rPr>
                <w:rFonts w:ascii="Times New Roman" w:hAnsi="Times New Roman"/>
                <w:szCs w:val="24"/>
              </w:rPr>
              <w:t>2</w:t>
            </w:r>
          </w:p>
          <w:p w:rsidR="00833D14" w:rsidRPr="00255711" w:rsidRDefault="00833D14" w:rsidP="00255711">
            <w:pPr>
              <w:rPr>
                <w:rFonts w:ascii="Times New Roman" w:hAnsi="Times New Roman"/>
                <w:szCs w:val="24"/>
              </w:rPr>
            </w:pPr>
          </w:p>
        </w:tc>
        <w:tc>
          <w:tcPr>
            <w:tcW w:w="2766" w:type="dxa"/>
          </w:tcPr>
          <w:p w:rsidR="00833D14" w:rsidRPr="00255711" w:rsidRDefault="00833D14" w:rsidP="00255711">
            <w:pPr>
              <w:rPr>
                <w:rFonts w:ascii="Times New Roman" w:hAnsi="Times New Roman"/>
                <w:szCs w:val="24"/>
                <w:u w:val="single"/>
              </w:rPr>
            </w:pPr>
            <w:r w:rsidRPr="00255711">
              <w:rPr>
                <w:rFonts w:ascii="Times New Roman" w:hAnsi="Times New Roman"/>
                <w:szCs w:val="24"/>
                <w:u w:val="single"/>
              </w:rPr>
              <w:t>comn</w:t>
            </w:r>
          </w:p>
        </w:tc>
        <w:tc>
          <w:tcPr>
            <w:tcW w:w="2824" w:type="dxa"/>
          </w:tcPr>
          <w:p w:rsidR="00833D14" w:rsidRPr="00255711" w:rsidRDefault="00DA58FF" w:rsidP="00255711">
            <w:pPr>
              <w:rPr>
                <w:rFonts w:ascii="Times New Roman" w:hAnsi="Times New Roman"/>
                <w:szCs w:val="24"/>
                <w:u w:val="single"/>
              </w:rPr>
            </w:pPr>
            <w:r w:rsidRPr="00255711">
              <w:rPr>
                <w:rFonts w:ascii="Times New Roman" w:hAnsi="Times New Roman"/>
                <w:szCs w:val="24"/>
              </w:rPr>
              <w:t>Varchar(50)</w:t>
            </w:r>
          </w:p>
        </w:tc>
        <w:tc>
          <w:tcPr>
            <w:tcW w:w="3237" w:type="dxa"/>
          </w:tcPr>
          <w:p w:rsidR="00833D14" w:rsidRPr="00255711" w:rsidRDefault="00833D14" w:rsidP="00255711">
            <w:pPr>
              <w:rPr>
                <w:rFonts w:ascii="Times New Roman" w:hAnsi="Times New Roman"/>
                <w:szCs w:val="24"/>
              </w:rPr>
            </w:pPr>
            <w:r w:rsidRPr="00255711">
              <w:rPr>
                <w:rFonts w:ascii="Times New Roman" w:hAnsi="Times New Roman"/>
                <w:szCs w:val="24"/>
              </w:rPr>
              <w:t>COMPANY NAME</w:t>
            </w:r>
          </w:p>
          <w:p w:rsidR="00833D14" w:rsidRPr="00255711" w:rsidRDefault="00833D14" w:rsidP="00255711">
            <w:pPr>
              <w:rPr>
                <w:rFonts w:ascii="Times New Roman" w:hAnsi="Times New Roman"/>
                <w:szCs w:val="24"/>
              </w:rPr>
            </w:pPr>
          </w:p>
        </w:tc>
      </w:tr>
      <w:tr w:rsidR="00833D14" w:rsidRPr="00255711" w:rsidTr="00255711">
        <w:trPr>
          <w:trHeight w:val="330"/>
        </w:trPr>
        <w:tc>
          <w:tcPr>
            <w:tcW w:w="818" w:type="dxa"/>
          </w:tcPr>
          <w:p w:rsidR="00833D14" w:rsidRPr="00255711" w:rsidRDefault="00833D14" w:rsidP="00255711">
            <w:pPr>
              <w:rPr>
                <w:rFonts w:ascii="Times New Roman" w:hAnsi="Times New Roman"/>
                <w:szCs w:val="24"/>
              </w:rPr>
            </w:pPr>
            <w:r w:rsidRPr="00255711">
              <w:rPr>
                <w:rFonts w:ascii="Times New Roman" w:hAnsi="Times New Roman"/>
                <w:szCs w:val="24"/>
              </w:rPr>
              <w:t>3</w:t>
            </w:r>
          </w:p>
          <w:p w:rsidR="00833D14" w:rsidRPr="00255711" w:rsidRDefault="00833D14" w:rsidP="00255711">
            <w:pPr>
              <w:rPr>
                <w:rFonts w:ascii="Times New Roman" w:hAnsi="Times New Roman"/>
                <w:szCs w:val="24"/>
              </w:rPr>
            </w:pPr>
          </w:p>
        </w:tc>
        <w:tc>
          <w:tcPr>
            <w:tcW w:w="2766" w:type="dxa"/>
          </w:tcPr>
          <w:p w:rsidR="00833D14" w:rsidRPr="00255711" w:rsidRDefault="00833D14" w:rsidP="00255711">
            <w:pPr>
              <w:rPr>
                <w:rFonts w:ascii="Times New Roman" w:hAnsi="Times New Roman"/>
                <w:szCs w:val="24"/>
                <w:u w:val="single"/>
              </w:rPr>
            </w:pPr>
            <w:r w:rsidRPr="00255711">
              <w:rPr>
                <w:rFonts w:ascii="Times New Roman" w:hAnsi="Times New Roman"/>
                <w:szCs w:val="24"/>
                <w:u w:val="single"/>
              </w:rPr>
              <w:t>plid</w:t>
            </w:r>
          </w:p>
        </w:tc>
        <w:tc>
          <w:tcPr>
            <w:tcW w:w="2824" w:type="dxa"/>
          </w:tcPr>
          <w:p w:rsidR="00833D14" w:rsidRPr="00255711" w:rsidRDefault="00F47B37" w:rsidP="00255711">
            <w:pPr>
              <w:rPr>
                <w:rFonts w:ascii="Times New Roman" w:hAnsi="Times New Roman"/>
                <w:szCs w:val="24"/>
                <w:u w:val="single"/>
              </w:rPr>
            </w:pPr>
            <w:r w:rsidRPr="00255711">
              <w:rPr>
                <w:rFonts w:ascii="Times New Roman" w:hAnsi="Times New Roman"/>
                <w:szCs w:val="24"/>
              </w:rPr>
              <w:t>Int(50)</w:t>
            </w:r>
          </w:p>
        </w:tc>
        <w:tc>
          <w:tcPr>
            <w:tcW w:w="3237" w:type="dxa"/>
          </w:tcPr>
          <w:p w:rsidR="00833D14" w:rsidRPr="00255711" w:rsidRDefault="00833D14" w:rsidP="00255711">
            <w:pPr>
              <w:rPr>
                <w:rFonts w:ascii="Times New Roman" w:hAnsi="Times New Roman"/>
                <w:szCs w:val="24"/>
              </w:rPr>
            </w:pPr>
            <w:r w:rsidRPr="00255711">
              <w:rPr>
                <w:rFonts w:ascii="Times New Roman" w:hAnsi="Times New Roman"/>
                <w:szCs w:val="24"/>
              </w:rPr>
              <w:t>PLACEMENT ID</w:t>
            </w:r>
          </w:p>
        </w:tc>
      </w:tr>
      <w:tr w:rsidR="00833D14" w:rsidRPr="00255711" w:rsidTr="00255711">
        <w:trPr>
          <w:trHeight w:val="330"/>
        </w:trPr>
        <w:tc>
          <w:tcPr>
            <w:tcW w:w="818" w:type="dxa"/>
          </w:tcPr>
          <w:p w:rsidR="00833D14" w:rsidRPr="00255711" w:rsidRDefault="00833D14" w:rsidP="00255711">
            <w:pPr>
              <w:rPr>
                <w:rFonts w:ascii="Times New Roman" w:hAnsi="Times New Roman"/>
                <w:szCs w:val="24"/>
              </w:rPr>
            </w:pPr>
            <w:r w:rsidRPr="00255711">
              <w:rPr>
                <w:rFonts w:ascii="Times New Roman" w:hAnsi="Times New Roman"/>
                <w:szCs w:val="24"/>
              </w:rPr>
              <w:t>4</w:t>
            </w:r>
          </w:p>
          <w:p w:rsidR="00833D14" w:rsidRPr="00255711" w:rsidRDefault="00833D14" w:rsidP="00255711">
            <w:pPr>
              <w:rPr>
                <w:rFonts w:ascii="Times New Roman" w:hAnsi="Times New Roman"/>
                <w:szCs w:val="24"/>
              </w:rPr>
            </w:pPr>
          </w:p>
        </w:tc>
        <w:tc>
          <w:tcPr>
            <w:tcW w:w="2766" w:type="dxa"/>
          </w:tcPr>
          <w:p w:rsidR="00833D14" w:rsidRPr="00255711" w:rsidRDefault="00833D14" w:rsidP="00255711">
            <w:pPr>
              <w:rPr>
                <w:rFonts w:ascii="Times New Roman" w:hAnsi="Times New Roman"/>
                <w:szCs w:val="24"/>
              </w:rPr>
            </w:pPr>
            <w:r w:rsidRPr="00255711">
              <w:rPr>
                <w:rFonts w:ascii="Times New Roman" w:hAnsi="Times New Roman"/>
                <w:szCs w:val="24"/>
              </w:rPr>
              <w:t>post</w:t>
            </w:r>
          </w:p>
        </w:tc>
        <w:tc>
          <w:tcPr>
            <w:tcW w:w="2824" w:type="dxa"/>
          </w:tcPr>
          <w:p w:rsidR="00833D14" w:rsidRPr="00255711" w:rsidRDefault="00DA58FF" w:rsidP="00255711">
            <w:pPr>
              <w:rPr>
                <w:rFonts w:ascii="Times New Roman" w:hAnsi="Times New Roman"/>
                <w:szCs w:val="24"/>
                <w:u w:val="single"/>
              </w:rPr>
            </w:pPr>
            <w:r w:rsidRPr="00255711">
              <w:rPr>
                <w:rFonts w:ascii="Times New Roman" w:hAnsi="Times New Roman"/>
                <w:szCs w:val="24"/>
              </w:rPr>
              <w:t>Varchar(50)</w:t>
            </w:r>
          </w:p>
        </w:tc>
        <w:tc>
          <w:tcPr>
            <w:tcW w:w="3237" w:type="dxa"/>
          </w:tcPr>
          <w:p w:rsidR="00833D14" w:rsidRPr="00255711" w:rsidRDefault="00833D14" w:rsidP="00255711">
            <w:pPr>
              <w:rPr>
                <w:rFonts w:ascii="Times New Roman" w:hAnsi="Times New Roman"/>
                <w:szCs w:val="24"/>
              </w:rPr>
            </w:pPr>
            <w:r w:rsidRPr="00255711">
              <w:rPr>
                <w:rFonts w:ascii="Times New Roman" w:hAnsi="Times New Roman"/>
                <w:szCs w:val="24"/>
              </w:rPr>
              <w:t>POST</w:t>
            </w:r>
          </w:p>
        </w:tc>
      </w:tr>
      <w:tr w:rsidR="00833D14" w:rsidRPr="00255711" w:rsidTr="00255711">
        <w:trPr>
          <w:trHeight w:val="330"/>
        </w:trPr>
        <w:tc>
          <w:tcPr>
            <w:tcW w:w="818" w:type="dxa"/>
          </w:tcPr>
          <w:p w:rsidR="00833D14" w:rsidRPr="00255711" w:rsidRDefault="00833D14" w:rsidP="00255711">
            <w:pPr>
              <w:rPr>
                <w:rFonts w:ascii="Times New Roman" w:hAnsi="Times New Roman"/>
                <w:szCs w:val="24"/>
              </w:rPr>
            </w:pPr>
            <w:r w:rsidRPr="00255711">
              <w:rPr>
                <w:rFonts w:ascii="Times New Roman" w:hAnsi="Times New Roman"/>
                <w:szCs w:val="24"/>
              </w:rPr>
              <w:t>5</w:t>
            </w:r>
          </w:p>
          <w:p w:rsidR="00833D14" w:rsidRPr="00255711" w:rsidRDefault="00833D14" w:rsidP="00255711">
            <w:pPr>
              <w:rPr>
                <w:rFonts w:ascii="Times New Roman" w:hAnsi="Times New Roman"/>
                <w:szCs w:val="24"/>
              </w:rPr>
            </w:pPr>
          </w:p>
        </w:tc>
        <w:tc>
          <w:tcPr>
            <w:tcW w:w="2766" w:type="dxa"/>
          </w:tcPr>
          <w:p w:rsidR="00833D14" w:rsidRPr="00255711" w:rsidRDefault="00833D14" w:rsidP="00255711">
            <w:pPr>
              <w:rPr>
                <w:rFonts w:ascii="Times New Roman" w:hAnsi="Times New Roman"/>
                <w:szCs w:val="24"/>
                <w:u w:val="single"/>
              </w:rPr>
            </w:pPr>
            <w:r w:rsidRPr="00255711">
              <w:rPr>
                <w:rFonts w:ascii="Times New Roman" w:hAnsi="Times New Roman"/>
                <w:szCs w:val="24"/>
                <w:u w:val="single"/>
              </w:rPr>
              <w:t>quali</w:t>
            </w:r>
          </w:p>
        </w:tc>
        <w:tc>
          <w:tcPr>
            <w:tcW w:w="2824" w:type="dxa"/>
          </w:tcPr>
          <w:p w:rsidR="00833D14" w:rsidRPr="00255711" w:rsidRDefault="00DA58FF" w:rsidP="00255711">
            <w:pPr>
              <w:rPr>
                <w:rFonts w:ascii="Times New Roman" w:hAnsi="Times New Roman"/>
                <w:szCs w:val="24"/>
                <w:u w:val="single"/>
              </w:rPr>
            </w:pPr>
            <w:r w:rsidRPr="00255711">
              <w:rPr>
                <w:rFonts w:ascii="Times New Roman" w:hAnsi="Times New Roman"/>
                <w:szCs w:val="24"/>
              </w:rPr>
              <w:t>Varchar(50)</w:t>
            </w:r>
          </w:p>
        </w:tc>
        <w:tc>
          <w:tcPr>
            <w:tcW w:w="3237" w:type="dxa"/>
          </w:tcPr>
          <w:p w:rsidR="00833D14" w:rsidRPr="00255711" w:rsidRDefault="00833D14" w:rsidP="00255711">
            <w:pPr>
              <w:rPr>
                <w:rFonts w:ascii="Times New Roman" w:hAnsi="Times New Roman"/>
                <w:szCs w:val="24"/>
              </w:rPr>
            </w:pPr>
            <w:r w:rsidRPr="00255711">
              <w:rPr>
                <w:rFonts w:ascii="Times New Roman" w:hAnsi="Times New Roman"/>
                <w:szCs w:val="24"/>
              </w:rPr>
              <w:t>QUALIFICATION</w:t>
            </w:r>
          </w:p>
        </w:tc>
      </w:tr>
      <w:tr w:rsidR="00833D14" w:rsidRPr="00255711" w:rsidTr="00255711">
        <w:trPr>
          <w:trHeight w:val="330"/>
        </w:trPr>
        <w:tc>
          <w:tcPr>
            <w:tcW w:w="818" w:type="dxa"/>
          </w:tcPr>
          <w:p w:rsidR="00833D14" w:rsidRPr="00255711" w:rsidRDefault="00833D14" w:rsidP="00255711">
            <w:pPr>
              <w:rPr>
                <w:rFonts w:ascii="Times New Roman" w:hAnsi="Times New Roman"/>
                <w:szCs w:val="24"/>
              </w:rPr>
            </w:pPr>
            <w:r w:rsidRPr="00255711">
              <w:rPr>
                <w:rFonts w:ascii="Times New Roman" w:hAnsi="Times New Roman"/>
                <w:szCs w:val="24"/>
              </w:rPr>
              <w:t>6</w:t>
            </w:r>
          </w:p>
          <w:p w:rsidR="00833D14" w:rsidRPr="00255711" w:rsidRDefault="00833D14" w:rsidP="00255711">
            <w:pPr>
              <w:rPr>
                <w:rFonts w:ascii="Times New Roman" w:hAnsi="Times New Roman"/>
                <w:szCs w:val="24"/>
              </w:rPr>
            </w:pPr>
          </w:p>
        </w:tc>
        <w:tc>
          <w:tcPr>
            <w:tcW w:w="2766" w:type="dxa"/>
          </w:tcPr>
          <w:p w:rsidR="00833D14" w:rsidRPr="00255711" w:rsidRDefault="00833D14" w:rsidP="00255711">
            <w:pPr>
              <w:rPr>
                <w:rFonts w:ascii="Times New Roman" w:hAnsi="Times New Roman"/>
                <w:szCs w:val="24"/>
                <w:u w:val="single"/>
              </w:rPr>
            </w:pPr>
            <w:r w:rsidRPr="00255711">
              <w:rPr>
                <w:rFonts w:ascii="Times New Roman" w:hAnsi="Times New Roman"/>
                <w:szCs w:val="24"/>
                <w:u w:val="single"/>
              </w:rPr>
              <w:t>apid</w:t>
            </w:r>
          </w:p>
        </w:tc>
        <w:tc>
          <w:tcPr>
            <w:tcW w:w="2824" w:type="dxa"/>
          </w:tcPr>
          <w:p w:rsidR="00833D14" w:rsidRPr="00255711" w:rsidRDefault="00F47B37" w:rsidP="00255711">
            <w:pPr>
              <w:rPr>
                <w:rFonts w:ascii="Times New Roman" w:hAnsi="Times New Roman"/>
                <w:szCs w:val="24"/>
                <w:u w:val="single"/>
              </w:rPr>
            </w:pPr>
            <w:r w:rsidRPr="00255711">
              <w:rPr>
                <w:rFonts w:ascii="Times New Roman" w:hAnsi="Times New Roman"/>
                <w:szCs w:val="24"/>
              </w:rPr>
              <w:t>Int(50)</w:t>
            </w:r>
          </w:p>
        </w:tc>
        <w:tc>
          <w:tcPr>
            <w:tcW w:w="3237" w:type="dxa"/>
          </w:tcPr>
          <w:p w:rsidR="00833D14" w:rsidRPr="00255711" w:rsidRDefault="00833D14" w:rsidP="00255711">
            <w:pPr>
              <w:rPr>
                <w:rFonts w:ascii="Times New Roman" w:hAnsi="Times New Roman"/>
                <w:szCs w:val="24"/>
              </w:rPr>
            </w:pPr>
            <w:r w:rsidRPr="00255711">
              <w:rPr>
                <w:rFonts w:ascii="Times New Roman" w:hAnsi="Times New Roman"/>
                <w:szCs w:val="24"/>
              </w:rPr>
              <w:t>APPLYING ID</w:t>
            </w:r>
          </w:p>
        </w:tc>
      </w:tr>
      <w:tr w:rsidR="00833D14" w:rsidRPr="00255711" w:rsidTr="00255711">
        <w:trPr>
          <w:trHeight w:val="330"/>
        </w:trPr>
        <w:tc>
          <w:tcPr>
            <w:tcW w:w="818" w:type="dxa"/>
          </w:tcPr>
          <w:p w:rsidR="00833D14" w:rsidRPr="00255711" w:rsidRDefault="00833D14" w:rsidP="00255711">
            <w:pPr>
              <w:rPr>
                <w:rFonts w:ascii="Times New Roman" w:hAnsi="Times New Roman"/>
                <w:szCs w:val="24"/>
              </w:rPr>
            </w:pPr>
            <w:r w:rsidRPr="00255711">
              <w:rPr>
                <w:rFonts w:ascii="Times New Roman" w:hAnsi="Times New Roman"/>
                <w:szCs w:val="24"/>
              </w:rPr>
              <w:t>7</w:t>
            </w:r>
          </w:p>
          <w:p w:rsidR="00833D14" w:rsidRPr="00255711" w:rsidRDefault="00833D14" w:rsidP="00255711">
            <w:pPr>
              <w:rPr>
                <w:rFonts w:ascii="Times New Roman" w:hAnsi="Times New Roman"/>
                <w:szCs w:val="24"/>
              </w:rPr>
            </w:pPr>
          </w:p>
        </w:tc>
        <w:tc>
          <w:tcPr>
            <w:tcW w:w="2766" w:type="dxa"/>
          </w:tcPr>
          <w:p w:rsidR="00833D14" w:rsidRPr="00255711" w:rsidRDefault="00833D14" w:rsidP="00255711">
            <w:pPr>
              <w:rPr>
                <w:rFonts w:ascii="Times New Roman" w:hAnsi="Times New Roman"/>
                <w:szCs w:val="24"/>
              </w:rPr>
            </w:pPr>
            <w:r w:rsidRPr="00255711">
              <w:rPr>
                <w:rFonts w:ascii="Times New Roman" w:hAnsi="Times New Roman"/>
                <w:szCs w:val="24"/>
              </w:rPr>
              <w:t>date</w:t>
            </w:r>
          </w:p>
        </w:tc>
        <w:tc>
          <w:tcPr>
            <w:tcW w:w="2824" w:type="dxa"/>
          </w:tcPr>
          <w:p w:rsidR="00833D14" w:rsidRPr="00255711" w:rsidRDefault="00F47B37" w:rsidP="00255711">
            <w:pPr>
              <w:rPr>
                <w:rFonts w:ascii="Times New Roman" w:hAnsi="Times New Roman"/>
                <w:szCs w:val="24"/>
                <w:u w:val="single"/>
              </w:rPr>
            </w:pPr>
            <w:r w:rsidRPr="00255711">
              <w:rPr>
                <w:rFonts w:ascii="Times New Roman" w:hAnsi="Times New Roman"/>
                <w:szCs w:val="24"/>
              </w:rPr>
              <w:t>Varchar(50)</w:t>
            </w:r>
          </w:p>
        </w:tc>
        <w:tc>
          <w:tcPr>
            <w:tcW w:w="3237" w:type="dxa"/>
          </w:tcPr>
          <w:p w:rsidR="00833D14" w:rsidRPr="00255711" w:rsidRDefault="00833D14" w:rsidP="00255711">
            <w:pPr>
              <w:rPr>
                <w:rFonts w:ascii="Times New Roman" w:hAnsi="Times New Roman"/>
                <w:szCs w:val="24"/>
              </w:rPr>
            </w:pPr>
            <w:r w:rsidRPr="00255711">
              <w:rPr>
                <w:rFonts w:ascii="Times New Roman" w:hAnsi="Times New Roman"/>
                <w:szCs w:val="24"/>
              </w:rPr>
              <w:t>DATE</w:t>
            </w:r>
          </w:p>
        </w:tc>
      </w:tr>
      <w:tr w:rsidR="00833D14" w:rsidRPr="00255711" w:rsidTr="00255711">
        <w:trPr>
          <w:trHeight w:val="330"/>
        </w:trPr>
        <w:tc>
          <w:tcPr>
            <w:tcW w:w="818" w:type="dxa"/>
          </w:tcPr>
          <w:p w:rsidR="00833D14" w:rsidRPr="00255711" w:rsidRDefault="00833D14" w:rsidP="00255711">
            <w:pPr>
              <w:rPr>
                <w:rFonts w:ascii="Times New Roman" w:hAnsi="Times New Roman"/>
                <w:szCs w:val="24"/>
              </w:rPr>
            </w:pPr>
            <w:r w:rsidRPr="00255711">
              <w:rPr>
                <w:rFonts w:ascii="Times New Roman" w:hAnsi="Times New Roman"/>
                <w:szCs w:val="24"/>
              </w:rPr>
              <w:t>8</w:t>
            </w:r>
          </w:p>
          <w:p w:rsidR="00833D14" w:rsidRPr="00255711" w:rsidRDefault="00833D14" w:rsidP="00255711">
            <w:pPr>
              <w:rPr>
                <w:rFonts w:ascii="Times New Roman" w:hAnsi="Times New Roman"/>
                <w:szCs w:val="24"/>
              </w:rPr>
            </w:pPr>
          </w:p>
        </w:tc>
        <w:tc>
          <w:tcPr>
            <w:tcW w:w="2766" w:type="dxa"/>
          </w:tcPr>
          <w:p w:rsidR="00833D14" w:rsidRPr="00255711" w:rsidRDefault="00833D14" w:rsidP="00255711">
            <w:pPr>
              <w:rPr>
                <w:rFonts w:ascii="Times New Roman" w:hAnsi="Times New Roman"/>
                <w:szCs w:val="24"/>
                <w:u w:val="single"/>
              </w:rPr>
            </w:pPr>
            <w:r w:rsidRPr="00255711">
              <w:rPr>
                <w:rFonts w:ascii="Times New Roman" w:hAnsi="Times New Roman"/>
                <w:szCs w:val="24"/>
                <w:u w:val="single"/>
              </w:rPr>
              <w:t>brid</w:t>
            </w:r>
          </w:p>
        </w:tc>
        <w:tc>
          <w:tcPr>
            <w:tcW w:w="2824" w:type="dxa"/>
          </w:tcPr>
          <w:p w:rsidR="00833D14" w:rsidRPr="00255711" w:rsidRDefault="00F47B37" w:rsidP="00255711">
            <w:pPr>
              <w:rPr>
                <w:rFonts w:ascii="Times New Roman" w:hAnsi="Times New Roman"/>
                <w:szCs w:val="24"/>
                <w:u w:val="single"/>
              </w:rPr>
            </w:pPr>
            <w:r w:rsidRPr="00255711">
              <w:rPr>
                <w:rFonts w:ascii="Times New Roman" w:hAnsi="Times New Roman"/>
                <w:szCs w:val="24"/>
              </w:rPr>
              <w:t>Int(50)</w:t>
            </w:r>
          </w:p>
        </w:tc>
        <w:tc>
          <w:tcPr>
            <w:tcW w:w="3237" w:type="dxa"/>
          </w:tcPr>
          <w:p w:rsidR="00833D14" w:rsidRPr="00255711" w:rsidRDefault="00833D14" w:rsidP="00255711">
            <w:pPr>
              <w:rPr>
                <w:rFonts w:ascii="Times New Roman" w:hAnsi="Times New Roman"/>
                <w:szCs w:val="24"/>
              </w:rPr>
            </w:pPr>
            <w:r w:rsidRPr="00255711">
              <w:rPr>
                <w:rFonts w:ascii="Times New Roman" w:hAnsi="Times New Roman"/>
                <w:szCs w:val="24"/>
              </w:rPr>
              <w:t>BRANCH ID</w:t>
            </w:r>
          </w:p>
        </w:tc>
      </w:tr>
      <w:tr w:rsidR="00833D14" w:rsidRPr="00255711" w:rsidTr="00255711">
        <w:trPr>
          <w:trHeight w:val="330"/>
        </w:trPr>
        <w:tc>
          <w:tcPr>
            <w:tcW w:w="818" w:type="dxa"/>
          </w:tcPr>
          <w:p w:rsidR="00833D14" w:rsidRPr="00255711" w:rsidRDefault="00833D14" w:rsidP="00255711">
            <w:pPr>
              <w:rPr>
                <w:rFonts w:ascii="Times New Roman" w:hAnsi="Times New Roman"/>
                <w:szCs w:val="24"/>
              </w:rPr>
            </w:pPr>
            <w:r w:rsidRPr="00255711">
              <w:rPr>
                <w:rFonts w:ascii="Times New Roman" w:hAnsi="Times New Roman"/>
                <w:szCs w:val="24"/>
              </w:rPr>
              <w:t>9</w:t>
            </w:r>
          </w:p>
          <w:p w:rsidR="00833D14" w:rsidRPr="00255711" w:rsidRDefault="00833D14" w:rsidP="00255711">
            <w:pPr>
              <w:rPr>
                <w:rFonts w:ascii="Times New Roman" w:hAnsi="Times New Roman"/>
                <w:szCs w:val="24"/>
              </w:rPr>
            </w:pPr>
          </w:p>
        </w:tc>
        <w:tc>
          <w:tcPr>
            <w:tcW w:w="2766" w:type="dxa"/>
          </w:tcPr>
          <w:p w:rsidR="00833D14" w:rsidRPr="00255711" w:rsidRDefault="006902A0" w:rsidP="00255711">
            <w:pPr>
              <w:rPr>
                <w:rFonts w:ascii="Times New Roman" w:hAnsi="Times New Roman"/>
                <w:szCs w:val="24"/>
              </w:rPr>
            </w:pPr>
            <w:r w:rsidRPr="00255711">
              <w:rPr>
                <w:rFonts w:ascii="Times New Roman" w:hAnsi="Times New Roman"/>
                <w:szCs w:val="24"/>
              </w:rPr>
              <w:t>S</w:t>
            </w:r>
            <w:r w:rsidR="00833D14" w:rsidRPr="00255711">
              <w:rPr>
                <w:rFonts w:ascii="Times New Roman" w:hAnsi="Times New Roman"/>
                <w:szCs w:val="24"/>
              </w:rPr>
              <w:t>tatus</w:t>
            </w:r>
          </w:p>
        </w:tc>
        <w:tc>
          <w:tcPr>
            <w:tcW w:w="2824" w:type="dxa"/>
          </w:tcPr>
          <w:p w:rsidR="00833D14" w:rsidRPr="00255711" w:rsidRDefault="00DA58FF" w:rsidP="00255711">
            <w:pPr>
              <w:rPr>
                <w:rFonts w:ascii="Times New Roman" w:hAnsi="Times New Roman"/>
                <w:szCs w:val="24"/>
                <w:u w:val="single"/>
              </w:rPr>
            </w:pPr>
            <w:r w:rsidRPr="00255711">
              <w:rPr>
                <w:rFonts w:ascii="Times New Roman" w:hAnsi="Times New Roman"/>
                <w:szCs w:val="24"/>
              </w:rPr>
              <w:t>Varchar(50)</w:t>
            </w:r>
          </w:p>
        </w:tc>
        <w:tc>
          <w:tcPr>
            <w:tcW w:w="3237" w:type="dxa"/>
          </w:tcPr>
          <w:p w:rsidR="00833D14" w:rsidRPr="00255711" w:rsidRDefault="00833D14" w:rsidP="00255711">
            <w:pPr>
              <w:rPr>
                <w:rFonts w:ascii="Times New Roman" w:hAnsi="Times New Roman"/>
                <w:szCs w:val="24"/>
              </w:rPr>
            </w:pPr>
            <w:r w:rsidRPr="00255711">
              <w:rPr>
                <w:rFonts w:ascii="Times New Roman" w:hAnsi="Times New Roman"/>
                <w:szCs w:val="24"/>
              </w:rPr>
              <w:t>STATUS</w:t>
            </w:r>
          </w:p>
        </w:tc>
      </w:tr>
    </w:tbl>
    <w:p w:rsidR="00180125" w:rsidRPr="00255711" w:rsidRDefault="00180125" w:rsidP="00255711">
      <w:pPr>
        <w:spacing w:before="120"/>
        <w:rPr>
          <w:rFonts w:ascii="Times New Roman" w:hAnsi="Times New Roman"/>
          <w:sz w:val="24"/>
          <w:szCs w:val="24"/>
        </w:rPr>
      </w:pPr>
    </w:p>
    <w:p w:rsidR="00891ADE" w:rsidRDefault="00891ADE" w:rsidP="007328F5">
      <w:pPr>
        <w:rPr>
          <w:rFonts w:ascii="Times New Roman" w:hAnsi="Times New Roman"/>
          <w:b/>
          <w:sz w:val="28"/>
          <w:szCs w:val="24"/>
        </w:rPr>
      </w:pPr>
    </w:p>
    <w:p w:rsidR="007010AB" w:rsidRPr="00833D14" w:rsidRDefault="00DD312A" w:rsidP="007328F5">
      <w:pPr>
        <w:rPr>
          <w:rFonts w:ascii="Times New Roman" w:hAnsi="Times New Roman"/>
          <w:b/>
          <w:sz w:val="28"/>
          <w:szCs w:val="24"/>
        </w:rPr>
      </w:pPr>
      <w:r>
        <w:rPr>
          <w:rFonts w:ascii="Times New Roman" w:hAnsi="Times New Roman"/>
          <w:b/>
          <w:sz w:val="28"/>
          <w:szCs w:val="24"/>
        </w:rPr>
        <w:br w:type="page"/>
      </w:r>
      <w:r w:rsidR="00AC5BF8">
        <w:rPr>
          <w:rFonts w:ascii="Times New Roman" w:hAnsi="Times New Roman"/>
          <w:b/>
          <w:sz w:val="28"/>
          <w:szCs w:val="24"/>
        </w:rPr>
        <w:lastRenderedPageBreak/>
        <w:t xml:space="preserve">3.3 </w:t>
      </w:r>
      <w:r w:rsidR="00AC5BF8" w:rsidRPr="00833D14">
        <w:rPr>
          <w:rFonts w:ascii="Times New Roman" w:hAnsi="Times New Roman"/>
          <w:b/>
          <w:sz w:val="28"/>
          <w:szCs w:val="24"/>
        </w:rPr>
        <w:t>DATAFLOW DIAGRAM</w:t>
      </w:r>
      <w:r w:rsidR="00E24A8D" w:rsidRPr="00E24A8D">
        <w:rPr>
          <w:noProof/>
          <w:lang w:val="en-IN" w:eastAsia="en-IN"/>
        </w:rPr>
        <w:pict>
          <v:shapetype id="_x0000_t32" coordsize="21600,21600" o:spt="32" o:oned="t" path="m,l21600,21600e" filled="f">
            <v:path arrowok="t" fillok="f" o:connecttype="none"/>
            <o:lock v:ext="edit" shapetype="t"/>
          </v:shapetype>
          <v:shape id="Straight Arrow Connector 73" o:spid="_x0000_s1026" type="#_x0000_t32" style="position:absolute;margin-left:362.95pt;margin-top:170.3pt;width:40.5pt;height:0;flip:x;z-index:2517022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y3v2QEAAP8DAAAOAAAAZHJzL2Uyb0RvYy54bWysU9mO1DAQfEfiHyy/M8nssoCiyazQLMcD&#10;ghELH+B12omFL7XNJPP3tJ1MQBwSQrxYPrrKVeX27nayhp0Ao/au5dtNzRk46Tvt+pZ//vT6yQvO&#10;YhKuE8Y7aPkZIr/dP360G0MDV37wpgNkROJiM4aWDymFpqqiHMCKuPEBHB0qj1YkWmJfdShGYrem&#10;uqrrZ9XosQvoJcRIu3fzId8XfqVApg9KRUjMtJy0pTJiGR/yWO13oulRhEHLRYb4BxVWaEeXrlR3&#10;Ign2FfUvVFZL9NGrtJHeVl4pLaF4IDfb+ic394MIULxQODGsMcX/Ryvfn47IdNfy59ecOWHpje4T&#10;Ct0Pib1E9CM7eOcoR4+MSiivMcSGYAd3xGUVwxGz+UmhZcro8JZaocRBBtlU0j6vacOUmKTNm+3T&#10;6xt6E3k5qmaGzBQwpjfgLcuTlsdF0SplZhendzGRBgJeABlsXB6T0OaV61g6B/KUUAvXG8gGqDyX&#10;VNnILL3M0tnADP8IiiIhifM1pRnhYJCdBLVR92W7slBlhihtzAqqi/M/gpbaDIPSoH8LXKvLjd6l&#10;FWi18/i7W9N0karm+ovr2Wu2/eC7c3nIEgd1Wcln+RG5jX9cF/j3f7v/BgAA//8DAFBLAwQUAAYA&#10;CAAAACEAFGsUgt4AAAALAQAADwAAAGRycy9kb3ducmV2LnhtbEyPTU/DMAyG70j8h8hI3FjCPrqt&#10;NJ3QpB1BYuPAbllj0kLjVE22FX49RpoER79+9PpxsRp8K07YxyaQhvuRAoFUBduQ0/C629wtQMRk&#10;yJo2EGr4wgir8vqqMLkNZ3rB0zY5wSUUc6OhTqnLpYxVjd7EUeiQePceem8Sj72TtjdnLvetHCuV&#10;SW8a4gu16XBdY/W5PXoNT8m73i9nm6lzNNl/xN367flb69ub4fEBRMIh/cHwq8/qULLTIRzJRtFq&#10;mI9nS0Y1TKYqA8HEQmWcHC6JLAv5/4fyBwAA//8DAFBLAQItABQABgAIAAAAIQC2gziS/gAAAOEB&#10;AAATAAAAAAAAAAAAAAAAAAAAAABbQ29udGVudF9UeXBlc10ueG1sUEsBAi0AFAAGAAgAAAAhADj9&#10;If/WAAAAlAEAAAsAAAAAAAAAAAAAAAAALwEAAF9yZWxzLy5yZWxzUEsBAi0AFAAGAAgAAAAhAGwf&#10;Le/ZAQAA/wMAAA4AAAAAAAAAAAAAAAAALgIAAGRycy9lMm9Eb2MueG1sUEsBAi0AFAAGAAgAAAAh&#10;ABRrFILeAAAACwEAAA8AAAAAAAAAAAAAAAAAMwQAAGRycy9kb3ducmV2LnhtbFBLBQYAAAAABAAE&#10;APMAAAA+BQAAAAA=&#10;" strokecolor="black [3040]">
            <v:stroke endarrow="block"/>
          </v:shape>
        </w:pict>
      </w:r>
      <w:r w:rsidR="00E24A8D" w:rsidRPr="00E24A8D">
        <w:rPr>
          <w:rFonts w:ascii="Times New Roman" w:hAnsi="Times New Roman"/>
          <w:b/>
          <w:noProof/>
          <w:sz w:val="28"/>
          <w:szCs w:val="24"/>
          <w:lang w:val="en-IN" w:eastAsia="en-IN"/>
        </w:rPr>
        <w:pict>
          <v:line id="Straight Connector 56" o:spid="_x0000_s1155" style="position:absolute;flip:y;z-index:251689984;visibility:visible;mso-position-horizontal-relative:text;mso-position-vertical-relative:text;mso-width-relative:margin;mso-height-relative:margin" from="91.95pt,171.1pt" to="129.3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bDxAEAAMYDAAAOAAAAZHJzL2Uyb0RvYy54bWysU02P2yAQvVfqf0DcG8fRJltZcfaQVXup&#10;2qjb7Z3FEKMCgwYaO/++A07cqh/SatULAmbem3mPYXs3OstOCqMB3/J6seRMeQmd8ceWP3559+Yt&#10;ZzEJ3wkLXrX8rCK/271+tR1Co1bQg+0UMiLxsRlCy/uUQlNVUfbKibiAoDwFNaATiY54rDoUA7E7&#10;W62Wy001AHYBQaoY6fZ+CvJd4ddayfRJ66gSsy2n3lJZsaxPea12W9EcUYTeyEsb4gVdOGE8FZ2p&#10;7kUS7DuaP6ickQgRdFpIcBVobaQqGkhNvfxNzUMvgipayJwYZpvi/6OVH08HZKZr+XrDmReO3ugh&#10;oTDHPrE9eE8OAjIKklNDiA0B9v6Al1MMB8yyR42OaWvCVxqCYgRJY2Px+Tz7rMbEJF3e3N6sNyvO&#10;JIXqen27zuTVxJLZAsb0XoFjedNya3x2QTTi9CGmKfWaQrjc1dRH2aWzVTnZ+s9KkzKqN3VUZkrt&#10;LbKToGnovtWXsiUzQ7SxdgYtS8l/gi65GabKnD0XOGeXiuDTDHTGA/6tahqvreop/6p60pplP0F3&#10;Lq9S7KBhKYZeBjtP46/nAv/5/XY/AAAA//8DAFBLAwQUAAYACAAAACEA6QcVb98AAAALAQAADwAA&#10;AGRycy9kb3ducmV2LnhtbEyPQU7DMBBF90jcwRokNhV1cNsQQpwKVWIDC6BwACcekgh7HGI3dW+P&#10;u4Lln3n686baRmvYjJMfHEm4XWbAkFqnB+okfH483RTAfFCklXGEEk7oYVtfXlSq1O5I7zjvQ8dS&#10;CflSSehDGEvOfdujVX7pRqS0+3KTVSHFqeN6UsdUbg0XWZZzqwZKF3o14q7H9nt/sBKeX98WJxHz&#10;xc/dptnFuTDxxRspr6/i4wOwgDH8wXDWT+pQJ6fGHUh7ZlIuVvcJlbBaCwEsEWJT5MCa82SdAa8r&#10;/v+H+hcAAP//AwBQSwECLQAUAAYACAAAACEAtoM4kv4AAADhAQAAEwAAAAAAAAAAAAAAAAAAAAAA&#10;W0NvbnRlbnRfVHlwZXNdLnhtbFBLAQItABQABgAIAAAAIQA4/SH/1gAAAJQBAAALAAAAAAAAAAAA&#10;AAAAAC8BAABfcmVscy8ucmVsc1BLAQItABQABgAIAAAAIQB+DJbDxAEAAMYDAAAOAAAAAAAAAAAA&#10;AAAAAC4CAABkcnMvZTJvRG9jLnhtbFBLAQItABQABgAIAAAAIQDpBxVv3wAAAAsBAAAPAAAAAAAA&#10;AAAAAAAAAB4EAABkcnMvZG93bnJldi54bWxQSwUGAAAAAAQABADzAAAAKgUAAAAA&#10;" strokecolor="black [3040]"/>
        </w:pict>
      </w:r>
    </w:p>
    <w:p w:rsidR="00AC5BF8" w:rsidRDefault="00AC5BF8" w:rsidP="009865F3">
      <w:pPr>
        <w:rPr>
          <w:rFonts w:ascii="Times New Roman" w:hAnsi="Times New Roman"/>
          <w:b/>
          <w:sz w:val="28"/>
          <w:szCs w:val="24"/>
        </w:rPr>
      </w:pPr>
    </w:p>
    <w:p w:rsidR="007328F5" w:rsidRDefault="00E24A8D" w:rsidP="007328F5">
      <w:r w:rsidRPr="00E24A8D">
        <w:rPr>
          <w:noProof/>
          <w:lang w:val="en-IN" w:eastAsia="en-IN"/>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74" o:spid="_x0000_s1153" type="#_x0000_t34" style="position:absolute;margin-left:320pt;margin-top:9.55pt;width:46.8pt;height:.05pt;rotation:180;flip:y;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vU2gEAAP8DAAAOAAAAZHJzL2Uyb0RvYy54bWysU8uO1DAQvCPxD5bvTDLLLqBoMis0y+OA&#10;YMTCB3gdO7Gw3VbbTDJ/T9vJBMRDQoiL5UdXuarc3t1OzrKTwmjAt3y7qTlTXkJnfN/yz59eP3nB&#10;WUzCd8KCVy0/q8hv948f7cbQqCsYwHYKGZH42Iyh5UNKoamqKAflRNxAUJ4ONaATiZbYVx2Kkdid&#10;ra7q+lk1AnYBQaoYafduPuT7wq+1kumD1lElZltO2lIZsYwPeaz2O9H0KMJg5CJD/IMKJ4ynS1eq&#10;O5EE+4rmFypnJEIEnTYSXAVaG6mKB3KzrX9ycz+IoIoXCieGNab4/2jl+9MRmela/vyaMy8cvdF9&#10;QmH6IbGXiDCyA3hPOQIyKqG8xhAbgh38EZdVDEfM5ieNjmlrwltqhRIHGWRTSfu8pq2mxCRt3myv&#10;n97Qm8jLUTUzZKaAMb1R4FietDwuilYpM7s4vYuJNBDwAshg6/OYhLGvfMfSOZCnhEb43qpsgMpz&#10;SZWNzNLLLJ2tmuEflaZISOJ8TWlGdbDIToLaqPuyXVmoMkO0sXYF1cX5H0FLbYap0qB/C1yry43g&#10;0wp0xgP+7tY0XaTquf7ievaabT9Ady4PWeKgLiv5LD8it/GP6wL//m/33wAAAP//AwBQSwMEFAAG&#10;AAgAAAAhACuAQqTdAAAACQEAAA8AAABkcnMvZG93bnJldi54bWxMj8FOwzAQRO9I/IO1SNyok1IK&#10;TeNUqFKPINFygJsbL05KvI5stw18PYt6aI87M5p9Uy4G14kDhth6UpCPMhBItTctWQXvm9XdE4iY&#10;NBndeUIFPxhhUV1flbow/khveFgnK7iEYqEVNCn1hZSxbtDpOPI9EntfPjid+AxWmqCPXO46Oc6y&#10;qXS6Jf7Q6B6XDdbf671T8JKcDW72sJpYS/efu7hZfrz+KnV7MzzPQSQc0jkM//iMDhUzbf2eTBSd&#10;gukk4y2JjVkOggOP45yF7UmQVSkvF1R/AAAA//8DAFBLAQItABQABgAIAAAAIQC2gziS/gAAAOEB&#10;AAATAAAAAAAAAAAAAAAAAAAAAABbQ29udGVudF9UeXBlc10ueG1sUEsBAi0AFAAGAAgAAAAhADj9&#10;If/WAAAAlAEAAAsAAAAAAAAAAAAAAAAALwEAAF9yZWxzLy5yZWxzUEsBAi0AFAAGAAgAAAAhAIHC&#10;+9TaAQAA/wMAAA4AAAAAAAAAAAAAAAAALgIAAGRycy9lMm9Eb2MueG1sUEsBAi0AFAAGAAgAAAAh&#10;ACuAQqTdAAAACQEAAA8AAAAAAAAAAAAAAAAANAQAAGRycy9kb3ducmV2LnhtbFBLBQYAAAAABAAE&#10;APMAAAA+BQAAAAA=&#10;" adj=",59875200,-202523" strokecolor="black [3040]">
            <v:stroke endarrow="block"/>
          </v:shape>
        </w:pict>
      </w:r>
      <w:r w:rsidRPr="00E24A8D">
        <w:rPr>
          <w:rFonts w:ascii="Times New Roman" w:hAnsi="Times New Roman"/>
          <w:b/>
          <w:noProof/>
          <w:sz w:val="28"/>
          <w:szCs w:val="24"/>
          <w:lang w:val="en-IN" w:eastAsia="en-IN"/>
        </w:rPr>
        <w:pict>
          <v:group id="Group 46" o:spid="_x0000_s1154" style="position:absolute;margin-left:0;margin-top:-.3pt;width:487.25pt;height:4in;z-index:251688960;mso-position-horizontal:left;mso-position-horizontal-relative:margin;mso-width-relative:margin;mso-height-relative:margin" coordsize="61679,48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rbzLAUAADkjAAAOAAAAZHJzL2Uyb0RvYy54bWzsWm1v2zYQ/j5g/0HQ98Ui9W7EKQJ3yQYE&#10;bdB06GeGpmxhEqlRTOzs1+9IirLjl9bLBrcw9MWWRB4pPrzn7niny3eruvKemWxLwSc+ugh8j3Eq&#10;ZiWfT/w/Pt/8kvleqwifkUpwNvFfWOu/u/r5p8tlM2ZYLEQ1Y9KDQXg7XjYTf6FUMx6NWrpgNWkv&#10;RMM4NBZC1kTBrZyPZpIsYfS6GuEgSEZLIWeNFJS1LTx9bxv9KzN+UTCqPhZFy5RXTXx4N2V+pfl9&#10;1L+jq0synkvSLEravQZ5w1vUpOQwaT/Ue6KI9yTLnaHqkkrRikJdUFGPRFGUlJk1wGpQsLWaWyme&#10;GrOW+Xg5b3qYANotnN48LP3wfC+9cjbxo8T3OKlhj8y0HtwDOMtmPoY+t7J5aO5l92Bu7/R6V4Ws&#10;9T+sxFsZWF96WNlKeRQeJgjjMAP0KbSFSZzGeW6BpwvYnR05uvi1l0zSHIMKackoC3GWYy05chOP&#10;9Pv1r7NsQInaNU7tf8PpYUEaZuBvNQYOp9Th9Am0i/B5xbwotViZfj1Q7bgFzA6ihFKMARmLhMMK&#10;oQyhoMMqCfIErjcXTMaNbNUtE7WnLya+hJcwmkee71plu7oueuqKe0tAHaWx6dWKqpzdlFWl2wzL&#10;2LSS3jMBfqgV6uba6AVQVxwQ19ja5Zgr9VIxO/wnVoD+wDZjO4Fm7npMQinjyqiSGQl6a7EC3qAX&#10;RPsEK+VepuurxZhhdC8Y7BN8PWMvYWYVXPXCdcmF3DfA7M9+Ztvfrd6uWS9frR5Xhgvt+FHMXkAz&#10;pLCmpW3oTQkbc0dadU8k2BLYS7CP6iP8FJWAvRDdle8thPx733PdH1QXWn1vCbZp4rd/PRHJfK/6&#10;nYNS5yiKtDEzN1GcYriRmy2Pmy38qZ4K2F4Elrih5lL3V5W7LKSov4AZvdazQhPhFOae+FRJdzNV&#10;1maCIabs+tp0AwPWEHXHHxqqB9cAa8X7vPpCZNNppwK9/iAckch4S0ltXy3JxfWTEkVpNFhDbHHt&#10;oAdSa1N0CnaDsbFWcIPd2b9iN8ZBnmkK71pClGVxHkOTsWd64wZ2W0vwo7HbuERjB9bKOJD8XEie&#10;7yG5CUn0ZoOr/7YL1yRPwKdqkiMU4xDHW448S5LcOfIoybLQdOgjl8GR07Uv/q6O3FDdhGED1c/O&#10;n2tnu+3P4VkXvB1JdZRremuqY5wmEdAe5CEa7U4p6BXVwwzZCQaqm1C/j8DtKeH7Uz10uz+E7mcV&#10;usdwwNmheh/CHUl1nKU4MlQPI5xFQfQVqocQymfm5D9Q/cekutm9waufn1fHe6jeh3BHUh1FOYZc&#10;ns4shkmKM5OkOuTVkzgJXBbL5Txdmm3IxEHWSAdEW/nEU2XiTABvYrKB6udH9dBRfUq4F/fB21Ek&#10;j1GEI2RTcShOUZJvkzzAcYy6AkMe4dzG9of9OSW2zrOVyNQJec2AIdsO5QiX4/8/s+2G42bzBo6f&#10;H8ch4raR+4OSpJwvlDcVnIMqCenFfRAHlJ/yrgjpilG2EOgVVdn85qoQXS0SQaURx1DVNOf2LE7M&#10;WWDt4HEWp2BcTCoeIgBddbPlswP+vSq5rgbuFDFOz/29BTPrbV3pquKOhZuVtq+4aSf4pmqbE+7P&#10;+hqm4ij+r4uOXf/daps9p+u90dw/XS0ohpzPYbXsA47DaqlR6JQxSlCOgi5fnOd5bM6NG8qIktDV&#10;hSKM8vQbweagjBrcvQHnyZXRfIQA32eAgr76AGTz3ijv+ouXq38AAAD//wMAUEsDBBQABgAIAAAA&#10;IQAYUOB/3wAAAAcBAAAPAAAAZHJzL2Rvd25yZXYueG1sTI9BS8NAFITvgv9heYI3u0lqg415KaWo&#10;pyLYCtLba/Y1Cc3uhuw2Sf+968kehxlmvslXk27FwL1rrEGIZxEINqVVjakQvvfvTy8gnCejqLWG&#10;Ea7sYFXc3+WUKTuaLx52vhKhxLiMEGrvu0xKV9asyc1sxyZ4J9tr8kH2lVQ9jaFctzKJolRqakxY&#10;qKnjTc3leXfRCB8jjet5/DZsz6fN9bBffP5sY0Z8fJjWryA8T/4/DH/4AR2KwHS0F6OcaBHCEY+w&#10;SGMQwV2mzwmII0I6T2KQRS5v+YtfAAAA//8DAFBLAQItABQABgAIAAAAIQC2gziS/gAAAOEBAAAT&#10;AAAAAAAAAAAAAAAAAAAAAABbQ29udGVudF9UeXBlc10ueG1sUEsBAi0AFAAGAAgAAAAhADj9If/W&#10;AAAAlAEAAAsAAAAAAAAAAAAAAAAALwEAAF9yZWxzLy5yZWxzUEsBAi0AFAAGAAgAAAAhACmCtvMs&#10;BQAAOSMAAA4AAAAAAAAAAAAAAAAALgIAAGRycy9lMm9Eb2MueG1sUEsBAi0AFAAGAAgAAAAhABhQ&#10;4H/fAAAABwEAAA8AAAAAAAAAAAAAAAAAhgcAAGRycy9kb3ducmV2LnhtbFBLBQYAAAAABAAEAPMA&#10;AACSCAAAAAA=&#10;">
            <v:rect id="Rectangle 47" o:spid="_x0000_s1027" style="position:absolute;top:17221;width:11811;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MMgsMA&#10;AADbAAAADwAAAGRycy9kb3ducmV2LnhtbESPQWsCMRSE74X+h/AKvYgmLdbqapRiKXgpqBXx+Ng8&#10;d5duXpbNq67/3ghCj8PMfMPMFp2v1YnaWAW28DIwoIjz4CouLOx+vvpjUFGQHdaBycKFIizmjw8z&#10;zFw484ZOWylUgnDM0EIp0mRax7wkj3EQGuLkHUPrUZJsC+1aPCe4r/WrMSPtseK0UGJDy5Ly3+2f&#10;t+AiaeqRWcth//Ypl+X3xpmJtc9P3ccUlFAn/+F7e+UsDN/h9iX9AD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MMgsMAAADbAAAADwAAAAAAAAAAAAAAAACYAgAAZHJzL2Rv&#10;d25yZXYueG1sUEsFBgAAAAAEAAQA9QAAAIgDAAAAAA==&#10;" fillcolor="white [3201]" strokecolor="black [3213]" strokeweight=".25pt">
              <v:textbox>
                <w:txbxContent>
                  <w:p w:rsidR="003261A7" w:rsidRPr="002758C1" w:rsidRDefault="003261A7" w:rsidP="00367018">
                    <w:pPr>
                      <w:jc w:val="center"/>
                      <w:rPr>
                        <w:rFonts w:ascii="Times New Roman" w:hAnsi="Times New Roman"/>
                      </w:rPr>
                    </w:pPr>
                    <w:r w:rsidRPr="002758C1">
                      <w:rPr>
                        <w:rFonts w:ascii="Times New Roman" w:hAnsi="Times New Roman"/>
                      </w:rPr>
                      <w:t>CAMPUS RECRUITMEN</w:t>
                    </w:r>
                    <w:r>
                      <w:rPr>
                        <w:rFonts w:ascii="Times New Roman" w:hAnsi="Times New Roman"/>
                      </w:rPr>
                      <w:t>TT</w:t>
                    </w:r>
                    <w:r w:rsidRPr="002758C1">
                      <w:rPr>
                        <w:rFonts w:ascii="Times New Roman" w:hAnsi="Times New Roman"/>
                      </w:rPr>
                      <w:t>T SYSTEM</w:t>
                    </w:r>
                  </w:p>
                </w:txbxContent>
              </v:textbox>
            </v:rect>
            <v:rect id="Rectangle 48" o:spid="_x0000_s1028" style="position:absolute;left:22098;width:18859;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yY8MAA&#10;AADbAAAADwAAAGRycy9kb3ducmV2LnhtbERPS2vCQBC+C/0PyxR6Ed21VGlTN6FYCr0IPor0OGSn&#10;SWh2NmRHjf/ePQgeP773shh8q07UxyawhdnUgCIug2u4svCz/5q8goqC7LANTBYuFKHIH0ZLzFw4&#10;85ZOO6lUCuGYoYVapMu0jmVNHuM0dMSJ+wu9R0mwr7Tr8ZzCfaufjVlojw2nhho7WtVU/u+O3oKL&#10;pGlMZiO/h/mnXFbrrTNv1j49Dh/voIQGuYtv7m9n4SWNTV/SD9D5F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CyY8MAAAADbAAAADwAAAAAAAAAAAAAAAACYAgAAZHJzL2Rvd25y&#10;ZXYueG1sUEsFBgAAAAAEAAQA9QAAAIUDAAAAAA==&#10;" fillcolor="white [3201]" strokecolor="black [3213]" strokeweight=".25pt">
              <v:textbox>
                <w:txbxContent>
                  <w:p w:rsidR="003261A7" w:rsidRPr="008E14F1" w:rsidRDefault="003261A7" w:rsidP="008E14F1">
                    <w:pPr>
                      <w:jc w:val="center"/>
                      <w:rPr>
                        <w:rFonts w:ascii="Times New Roman" w:hAnsi="Times New Roman"/>
                        <w:sz w:val="24"/>
                        <w:szCs w:val="24"/>
                      </w:rPr>
                    </w:pPr>
                    <w:r w:rsidRPr="008E14F1">
                      <w:rPr>
                        <w:rFonts w:ascii="Times New Roman" w:hAnsi="Times New Roman"/>
                        <w:sz w:val="24"/>
                        <w:szCs w:val="24"/>
                      </w:rPr>
                      <w:t>HOME</w:t>
                    </w:r>
                  </w:p>
                </w:txbxContent>
              </v:textbox>
            </v:rect>
            <v:rect id="Rectangle 49" o:spid="_x0000_s1029" style="position:absolute;left:22096;top:11523;width:18669;height:46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A9a8MA&#10;AADbAAAADwAAAGRycy9kb3ducmV2LnhtbESPQWvCQBSE70L/w/IEL1J3K1Zq6ipFEbwUalpKj4/s&#10;axLMvg3ZV43/visIHoeZ+YZZrnvfqBN1sQ5s4WliQBEXwdVcWvj63D2+gIqC7LAJTBYuFGG9ehgs&#10;MXPhzAc65VKqBOGYoYVKpM20jkVFHuMktMTJ+w2dR0myK7Xr8JzgvtFTY+baY81pocKWNhUVx/zP&#10;W3CRNI3JfMjP9/NWLpv3gzMLa0fD/u0VlFAv9/CtvXcWZgu4fkk/Q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2A9a8MAAADbAAAADwAAAAAAAAAAAAAAAACYAgAAZHJzL2Rv&#10;d25yZXYueG1sUEsFBgAAAAAEAAQA9QAAAIgDAAAAAA==&#10;" fillcolor="white [3201]" strokecolor="black [3213]" strokeweight=".25pt">
              <v:textbox>
                <w:txbxContent>
                  <w:p w:rsidR="003261A7" w:rsidRPr="008E14F1" w:rsidRDefault="003261A7" w:rsidP="00367018">
                    <w:pPr>
                      <w:jc w:val="center"/>
                      <w:rPr>
                        <w:rFonts w:ascii="Times New Roman" w:hAnsi="Times New Roman"/>
                        <w:sz w:val="24"/>
                        <w:szCs w:val="24"/>
                      </w:rPr>
                    </w:pPr>
                    <w:r w:rsidRPr="008E14F1">
                      <w:rPr>
                        <w:rFonts w:ascii="Times New Roman" w:hAnsi="Times New Roman"/>
                        <w:sz w:val="24"/>
                        <w:szCs w:val="24"/>
                      </w:rPr>
                      <w:t>STUDENT</w:t>
                    </w:r>
                  </w:p>
                </w:txbxContent>
              </v:textbox>
            </v:rect>
            <v:rect id="Rectangle 50" o:spid="_x0000_s1030" style="position:absolute;left:22193;top:22764;width:18669;height:438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MCK8AA&#10;AADbAAAADwAAAGRycy9kb3ducmV2LnhtbERPTWvCQBC9F/oflil4KbpbQanRTSgWwUuhpqV4HLJj&#10;EszOhuxU47/vHgoeH+97U4y+UxcaYhvYwsvMgCKugmu5tvD9tZu+goqC7LALTBZuFKHIHx82mLlw&#10;5QNdSqlVCuGYoYVGpM+0jlVDHuMs9MSJO4XBoyQ41NoNeE3hvtNzY5baY8upocGetg1V5/LXW3CR&#10;ND2T+ZTjz+JdbtuPgzMraydP49salNAod/G/e+8sLNL69CX9AJ3/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4MCK8AAAADbAAAADwAAAAAAAAAAAAAAAACYAgAAZHJzL2Rvd25y&#10;ZXYueG1sUEsFBgAAAAAEAAQA9QAAAIUDAAAAAA==&#10;" fillcolor="white [3201]" strokecolor="black [3213]" strokeweight=".25pt">
              <v:textbox>
                <w:txbxContent>
                  <w:p w:rsidR="003261A7" w:rsidRPr="008E14F1" w:rsidRDefault="003261A7" w:rsidP="00367018">
                    <w:pPr>
                      <w:jc w:val="center"/>
                      <w:rPr>
                        <w:rFonts w:ascii="Times New Roman" w:hAnsi="Times New Roman"/>
                        <w:sz w:val="24"/>
                        <w:szCs w:val="24"/>
                      </w:rPr>
                    </w:pPr>
                    <w:r w:rsidRPr="008E14F1">
                      <w:rPr>
                        <w:rFonts w:ascii="Times New Roman" w:hAnsi="Times New Roman"/>
                        <w:sz w:val="24"/>
                        <w:szCs w:val="24"/>
                      </w:rPr>
                      <w:t>MANAGEMENT</w:t>
                    </w:r>
                  </w:p>
                </w:txbxContent>
              </v:textbox>
            </v:rect>
            <v:rect id="Rectangle 51" o:spid="_x0000_s1031" style="position:absolute;left:22287;top:34284;width:18669;height:3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nsMMA&#10;AADbAAAADwAAAGRycy9kb3ducmV2LnhtbESPQWvCQBSE70L/w/IKvYjuWlBqmo0US6EXQW0pPT6y&#10;zySYfRuyrxr/fVcQPA4z8w2TrwbfqhP1sQlsYTY1oIjL4BquLHx/fUxeQEVBdtgGJgsXirAqHkY5&#10;Zi6ceUenvVQqQThmaKEW6TKtY1mTxzgNHXHyDqH3KEn2lXY9nhPct/rZmIX22HBaqLGjdU3lcf/n&#10;LbhImsZktvL7M3+Xy3qzc2Zp7dPj8PYKSmiQe/jW/nQW5jO4fkk/Q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M+nsMMAAADbAAAADwAAAAAAAAAAAAAAAACYAgAAZHJzL2Rv&#10;d25yZXYueG1sUEsFBgAAAAAEAAQA9QAAAIgDAAAAAA==&#10;" fillcolor="white [3201]" strokecolor="black [3213]" strokeweight=".25pt">
              <v:textbox>
                <w:txbxContent>
                  <w:p w:rsidR="003261A7" w:rsidRPr="008E14F1" w:rsidRDefault="003261A7" w:rsidP="00367018">
                    <w:pPr>
                      <w:jc w:val="center"/>
                      <w:rPr>
                        <w:rFonts w:ascii="Times New Roman" w:hAnsi="Times New Roman"/>
                        <w:sz w:val="24"/>
                        <w:szCs w:val="24"/>
                      </w:rPr>
                    </w:pPr>
                    <w:r w:rsidRPr="008E14F1">
                      <w:rPr>
                        <w:rFonts w:ascii="Times New Roman" w:hAnsi="Times New Roman"/>
                        <w:sz w:val="24"/>
                        <w:szCs w:val="24"/>
                      </w:rPr>
                      <w:t>COMPANY</w:t>
                    </w:r>
                  </w:p>
                </w:txbxContent>
              </v:textbox>
            </v:rect>
            <v:rect id="Rectangle 52" o:spid="_x0000_s1032" style="position:absolute;left:22149;top:43672;width:18669;height:46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05x8MA&#10;AADbAAAADwAAAGRycy9kb3ducmV2LnhtbESPzWoCQRCE7wHfYWjBS4gzCgazOooogpdA/EE8Njud&#10;3SU7PctOq+vbO4FAjkVVfUXNl52v1Y3aWAW2MBoaUMR5cBUXFk7H7dsUVBRkh3VgsvCgCMtF72WO&#10;mQt33tPtIIVKEI4ZWihFmkzrmJfkMQ5DQ5y879B6lCTbQrsW7wnuaz025l17rDgtlNjQuqT853D1&#10;FlwkTa9kvuRynmzksf7cO/Nh7aDfrWaghDr5D/+1d87CZAy/X9IP0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05x8MAAADbAAAADwAAAAAAAAAAAAAAAACYAgAAZHJzL2Rv&#10;d25yZXYueG1sUEsFBgAAAAAEAAQA9QAAAIgDAAAAAA==&#10;" fillcolor="white [3201]" strokecolor="black [3213]" strokeweight=".25pt">
              <v:textbox>
                <w:txbxContent>
                  <w:p w:rsidR="003261A7" w:rsidRPr="00FA755A" w:rsidRDefault="003261A7" w:rsidP="00367018">
                    <w:pPr>
                      <w:jc w:val="center"/>
                      <w:rPr>
                        <w:rFonts w:ascii="Times New Roman" w:hAnsi="Times New Roman"/>
                        <w:sz w:val="24"/>
                        <w:szCs w:val="24"/>
                      </w:rPr>
                    </w:pPr>
                    <w:r w:rsidRPr="00FA755A">
                      <w:rPr>
                        <w:rFonts w:ascii="Times New Roman" w:hAnsi="Times New Roman"/>
                        <w:sz w:val="24"/>
                        <w:szCs w:val="24"/>
                      </w:rPr>
                      <w:t>REGISTER</w:t>
                    </w:r>
                  </w:p>
                  <w:p w:rsidR="003261A7" w:rsidRDefault="003261A7"/>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53" o:spid="_x0000_s1033" type="#_x0000_t22" style="position:absolute;left:51424;top:15716;width:10255;height:94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fXz8MA&#10;AADbAAAADwAAAGRycy9kb3ducmV2LnhtbESPT2sCMRTE74LfITyhN81qadHVKFIotDf/rJ6fm+dm&#10;MXlZN6luv30jFDwOM/MbZrHqnBU3akPtWcF4lIEgLr2uuVJQ7D+HUxAhImu0nknBLwVYLfu9Beba&#10;33lLt12sRIJwyFGBibHJpQylIYdh5Bvi5J196zAm2VZSt3hPcGflJMvepcOa04LBhj4MlZfdj1Nw&#10;2l+O10IevjfrYmPNzE7ZTkqlXgbdeg4iUhef4f/2l1bw9gqPL+kH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fXz8MAAADbAAAADwAAAAAAAAAAAAAAAACYAgAAZHJzL2Rv&#10;d25yZXYueG1sUEsFBgAAAAAEAAQA9QAAAIgDAAAAAA==&#10;" fillcolor="white [3201]" strokecolor="black [3213]" strokeweight=".25pt">
              <v:textbox>
                <w:txbxContent>
                  <w:p w:rsidR="003261A7" w:rsidRPr="002758C1" w:rsidRDefault="003261A7" w:rsidP="00367018">
                    <w:pPr>
                      <w:jc w:val="center"/>
                      <w:rPr>
                        <w:sz w:val="24"/>
                        <w:szCs w:val="24"/>
                      </w:rPr>
                    </w:pPr>
                    <w:r w:rsidRPr="002758C1">
                      <w:rPr>
                        <w:sz w:val="24"/>
                        <w:szCs w:val="24"/>
                      </w:rPr>
                      <w:t>CAMPUS.DB</w:t>
                    </w:r>
                  </w:p>
                </w:txbxContent>
              </v:textbox>
            </v:shape>
            <v:line id="Straight Connector 54" o:spid="_x0000_s1034" style="position:absolute;flip:x;visibility:visible" from="16572,2285" to="16858,46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5bd8EAAADbAAAADwAAAGRycy9kb3ducmV2LnhtbESPT2sCMRTE7wW/Q3iCt5pVtv5ZjWIL&#10;hd6Wrnp/bJ7Zxc3LkkRdv31TKPQ4zMxvmO1+sJ24kw+tYwWzaQaCuHa6ZaPgdPx8XYEIEVlj55gU&#10;PCnAfjd62WKh3YO/6V5FIxKEQ4EKmhj7QspQN2QxTF1PnLyL8xZjkt5I7fGR4LaT8yxbSIstp4UG&#10;e/poqL5WN6vgbMoc/XtYL3RZ0XHu8tIsnVKT8XDYgIg0xP/wX/tLK3jL4fdL+gFy9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lt3wQAAANsAAAAPAAAAAAAAAAAAAAAA&#10;AKECAABkcnMvZG93bnJldi54bWxQSwUGAAAAAAQABAD5AAAAjwMAAAAA&#10;" strokecolor="black [3213]" strokeweight=".25pt"/>
            <v:line id="Straight Connector 55" o:spid="_x0000_s1035" style="position:absolute;visibility:visible" from="46191,1999" to="46407,46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Z0acEAAADbAAAADwAAAGRycy9kb3ducmV2LnhtbESPQYvCMBSE74L/ITzBm02VdZFqFBFE&#10;r7qLXh/Nsw02L7XJ1tpfbxYW9jjMzDfMatPZSrTUeONYwTRJQRDnThsuFHx/7ScLED4ga6wck4IX&#10;edish4MVZto9+UTtORQiQthnqKAMoc6k9HlJFn3iauLo3VxjMUTZFFI3+IxwW8lZmn5Ki4bjQok1&#10;7UrK7+cfq+BxocO+b/v6YfrwseOrKY4Ho9R41G2XIAJ14T/81z5qBfM5/H6JP0C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pnRpwQAAANsAAAAPAAAAAAAAAAAAAAAA&#10;AKECAABkcnMvZG93bnJldi54bWxQSwUGAAAAAAQABAD5AAAAjwMAAAAA&#10;" strokecolor="black [3213]" strokeweight=".25pt"/>
            <w10:wrap anchorx="margin"/>
          </v:group>
        </w:pict>
      </w:r>
      <w:r w:rsidRPr="00E24A8D">
        <w:rPr>
          <w:noProof/>
          <w:lang w:val="en-IN" w:eastAsia="en-IN"/>
        </w:rPr>
        <w:pict>
          <v:shape id="Straight Arrow Connector 68" o:spid="_x0000_s1152" type="#_x0000_t32" style="position:absolute;margin-left:132.95pt;margin-top:13.55pt;width:40.5pt;height:0;z-index:251692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LT0wEAAPUDAAAOAAAAZHJzL2Uyb0RvYy54bWysU9uO0zAQfUfiHyy/0yQLu0JR0xXqAi8I&#10;KhY+wOvYiYVvGg9N+veMnTa74iIhxMsktufMnHM83t7OzrKjgmSC73izqTlTXobe+KHjX7+8e/Ga&#10;s4TC98IGrzp+Uonf7p4/206xVVdhDLZXwKiIT+0UOz4ixraqkhyVE2kTovJ0qAM4gbSEoepBTFTd&#10;2eqqrm+qKUAfIUiVEu3eLYd8V+prrSR+0jopZLbjxA1LhBIfcqx2W9EOIOJo5JmG+AcWThhPTddS&#10;dwIF+w7ml1LOSAgpaNzI4KqgtZGqaCA1Tf2TmvtRRFW0kDkprjal/1dWfjwegJm+4zd0U144uqN7&#10;BGGGEdkbgDCxffCefAzAKIX8mmJqCbb3BzivUjxAFj9rcPlLsthcPD6tHqsZmaTN6+bVy2u6CXk5&#10;qh5xERK+V8Gx/NPxdOaxEmiKxeL4ISF1JuAFkJtanyMKY9/6nuEpkhIEI/xgVaZN6TmlyvQXwuUP&#10;T1Yt8M9KkxFEcWlTRlDtLbCjoOHpvzVrFcrMEG2sXUF14fZH0Dk3w1QZy78FrtmlY/C4Ap3xAX7X&#10;FecLVb3kX1QvWrPsh9CfyvUVO2i2ij/nd5CH9+m6wB9f6+4HAAAA//8DAFBLAwQUAAYACAAAACEA&#10;BiodS9wAAAAJAQAADwAAAGRycy9kb3ducmV2LnhtbEyPzU7DMBCE70i8g7VIXCpqpz+BhDgVioQ4&#10;t/AAm9gkEf5JbbdN355FHOC2OzOa/bbazdawsw5x9E5CthTAtOu8Gl0v4eP99eEJWEzoFBrvtISr&#10;jrCrb28qLJW/uL0+H1LPqMTFEiUMKU0l57EbtMW49JN25H36YDHRGnquAl6o3Bq+EiLnFkdHFwac&#10;dDPo7utwshL2zabNrqER2zcjiuPiWCzWWEh5fze/PANLek5/YfjBJ3Soian1J6ciMxJW+bagKA2P&#10;GTAKrDc5Ce2vwOuK//+g/gYAAP//AwBQSwECLQAUAAYACAAAACEAtoM4kv4AAADhAQAAEwAAAAAA&#10;AAAAAAAAAAAAAAAAW0NvbnRlbnRfVHlwZXNdLnhtbFBLAQItABQABgAIAAAAIQA4/SH/1gAAAJQB&#10;AAALAAAAAAAAAAAAAAAAAC8BAABfcmVscy8ucmVsc1BLAQItABQABgAIAAAAIQDrKZLT0wEAAPUD&#10;AAAOAAAAAAAAAAAAAAAAAC4CAABkcnMvZTJvRG9jLnhtbFBLAQItABQABgAIAAAAIQAGKh1L3AAA&#10;AAkBAAAPAAAAAAAAAAAAAAAAAC0EAABkcnMvZG93bnJldi54bWxQSwUGAAAAAAQABADzAAAANgUA&#10;AAAA&#10;" strokecolor="black [3040]">
            <v:stroke endarrow="block"/>
          </v:shape>
        </w:pict>
      </w:r>
    </w:p>
    <w:p w:rsidR="00AF32E3" w:rsidRDefault="00E24A8D">
      <w:r w:rsidRPr="00E24A8D">
        <w:rPr>
          <w:noProof/>
          <w:lang w:val="en-IN" w:eastAsia="en-IN"/>
        </w:rPr>
        <w:pict>
          <v:shape id="Straight Arrow Connector 77" o:spid="_x0000_s1151" type="#_x0000_t34" style="position:absolute;margin-left:322.7pt;margin-top:248.85pt;width:44.1pt;height:.05pt;rotation:180;flip:y;z-index:251710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G4C2gEAAP8DAAAOAAAAZHJzL2Uyb0RvYy54bWysU8uO1DAQvCPxD5bvTGYWlkXRZFZolscB&#10;wYiFD/A6dmJhu622mSR/T9vJBMRDQoiL5UdXuarc3t+OzrKzwmjAN3y32XKmvITW+K7hnz+9fvKC&#10;s5iEb4UFrxo+qchvD48f7YdQqyvowbYKGZH4WA+h4X1Koa6qKHvlRNxAUJ4ONaATiZbYVS2Kgdid&#10;ra622+fVANgGBKlipN27+ZAfCr/WSqYPWkeVmG04aUtlxDI+5LE67EXdoQi9kYsM8Q8qnDCeLl2p&#10;7kQS7CuaX6ickQgRdNpIcBVobaQqHsjNbvuTm/teBFW8UDgxrDHF/0cr359PyEzb8Jsbzrxw9Eb3&#10;CYXp+sReIsLAjuA95QjIqITyGkKsCXb0J1xWMZwwmx81OqatCW+pFUocZJCNJe1pTVuNiUnavN49&#10;e3pNbyIvR9XMkJkCxvRGgWN50vC4KFqlzOzi/C4m0kDACyCDrc9jEsa+8i1LUyBPCY3wnVXZAJXn&#10;kiobmaWXWZqsmuEflaZISOJ8TWlGdbTIzoLaqP2yW1moMkO0sXYFbYvzP4KW2gxTpUH/FrhWlxvB&#10;pxXojAf83a1pvEjVc/3F9ew1236AdioPWeKgLiv5LD8it/GP6wL//m8P3wAAAP//AwBQSwMEFAAG&#10;AAgAAAAhAB4NYJ/eAAAACwEAAA8AAABkcnMvZG93bnJldi54bWxMj8FOwzAMhu9IvENkJG4sZXQt&#10;K00nNGlHkNg4wC1rTFponCrJtsLTYyQkOPr3p9+f69XkBnHEEHtPCq5nGQik1puerILn3ebqFkRM&#10;mowePKGCT4ywas7Pal0Zf6InPG6TFVxCsdIKupTGSsrYduh0nPkRiXdvPjideAxWmqBPXO4GOc+y&#10;QjrdE1/o9IjrDtuP7cEpeEjOBrdcbHJr6eb1Pe7WL49fSl1eTPd3IBJO6Q+GH31Wh4ad9v5AJopB&#10;QZEvckYV5MuyBMFEOS842f8msqnl/x+abwAAAP//AwBQSwECLQAUAAYACAAAACEAtoM4kv4AAADh&#10;AQAAEwAAAAAAAAAAAAAAAAAAAAAAW0NvbnRlbnRfVHlwZXNdLnhtbFBLAQItABQABgAIAAAAIQA4&#10;/SH/1gAAAJQBAAALAAAAAAAAAAAAAAAAAC8BAABfcmVscy8ucmVsc1BLAQItABQABgAIAAAAIQB9&#10;YG4C2gEAAP8DAAAOAAAAAAAAAAAAAAAAAC4CAABkcnMvZTJvRG9jLnhtbFBLAQItABQABgAIAAAA&#10;IQAeDWCf3gAAAAsBAAAPAAAAAAAAAAAAAAAAADQEAABkcnMvZG93bnJldi54bWxQSwUGAAAAAAQA&#10;BADzAAAAPwUAAAAA&#10;" adj=",174225600,-214922" strokecolor="black [3040]">
            <v:stroke endarrow="block"/>
          </v:shape>
        </w:pict>
      </w:r>
      <w:r w:rsidRPr="00E24A8D">
        <w:rPr>
          <w:noProof/>
          <w:lang w:val="en-IN" w:eastAsia="en-IN"/>
        </w:rPr>
        <w:pict>
          <v:shape id="Straight Arrow Connector 76" o:spid="_x0000_s1150" type="#_x0000_t34" style="position:absolute;margin-left:320pt;margin-top:190.4pt;width:46.8pt;height:.9pt;rotation:180;z-index:251708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JP2QEAAP8DAAAOAAAAZHJzL2Uyb0RvYy54bWysU9mO1DAQfEfiHyy/M5lZ2AVFk1mhWY4H&#10;BCMWPsDrtBMLX2qbSfL3tJ1MQBwSQrxYPrrKVeX2/na0hp0Bo/au4bvNljNw0rfadQ3//On1kxec&#10;xSRcK4x30PAJIr89PH60H0INV773pgVkROJiPYSG9ymFuqqi7MGKuPEBHB0qj1YkWmJXtSgGYrem&#10;utpub6rBYxvQS4iRdu/mQ34o/EqBTB+UipCYaThpS2XEMj7ksTrsRd2hCL2WiwzxDyqs0I4uXanu&#10;RBLsK+pfqKyW6KNXaSO9rbxSWkLxQG5225/c3PciQPFC4cSwxhT/H618fz4h023Dn99w5oSlN7pP&#10;KHTXJ/YS0Q/s6J2jHD0yKqG8hhBrgh3dCZdVDCfM5keFlimjw1tqhRIHGWRjSXta04YxMUmb17tn&#10;T6/pTeTlqJoZMlPAmN6AtyxPGh4XRauUmV2c38VEGgh4AWSwcXlMQptXrmVpCuQpoRauM5ANUHku&#10;qbKRWXqZpcnADP8IiiIhifM1pRnhaJCdBbVR+2W3slBlhihtzAraFud/BC21GQalQf8WuFaXG71L&#10;K9Bq5/F3t6bxIlXN9RfXs9ds+8G3U3nIEgd1Wcln+RG5jX9cF/j3f3v4BgAA//8DAFBLAwQUAAYA&#10;CAAAACEA9abB4d4AAAALAQAADwAAAGRycy9kb3ducmV2LnhtbEyPzU7DMBCE70i8g7VI3KjdH9oS&#10;4lSoUo8g0XKAmxsvTiBeR7bbBp6eRaoEx50dzXxTrgbfiSPG1AbSMB4pEEh1sC05DS+7zc0SRMqG&#10;rOkCoYYvTLCqLi9KU9hwomc8brMTHEKpMBqanPtCylQ36E0ahR6Jf+8hepP5jE7aaE4c7js5UWou&#10;vWmJGxrT47rB+nN78Boes3fR391uZs7R9O0j7davT99aX18ND/cgMg75zwy/+IwOFTPtw4FsEp2G&#10;+UzxlqxhulQLEOxYTMas7M+KrEr5f0P1AwAA//8DAFBLAQItABQABgAIAAAAIQC2gziS/gAAAOEB&#10;AAATAAAAAAAAAAAAAAAAAAAAAABbQ29udGVudF9UeXBlc10ueG1sUEsBAi0AFAAGAAgAAAAhADj9&#10;If/WAAAAlAEAAAsAAAAAAAAAAAAAAAAALwEAAF9yZWxzLy5yZWxzUEsBAi0AFAAGAAgAAAAhACn+&#10;4k/ZAQAA/wMAAA4AAAAAAAAAAAAAAAAALgIAAGRycy9lMm9Eb2MueG1sUEsBAi0AFAAGAAgAAAAh&#10;APWmweHeAAAACwEAAA8AAAAAAAAAAAAAAAAAMwQAAGRycy9kb3ducmV2LnhtbFBLBQYAAAAABAAE&#10;APMAAAA+BQAAAAA=&#10;" adj=",-8298000,-202523" strokecolor="black [3040]">
            <v:stroke endarrow="block"/>
          </v:shape>
        </w:pict>
      </w:r>
      <w:r w:rsidRPr="00E24A8D">
        <w:rPr>
          <w:noProof/>
          <w:lang w:val="en-IN" w:eastAsia="en-IN"/>
        </w:rPr>
        <w:pict>
          <v:shape id="Straight Arrow Connector 75" o:spid="_x0000_s1149" type="#_x0000_t34" style="position:absolute;margin-left:318.4pt;margin-top:124.85pt;width:48.4pt;height:.05pt;rotation:180;flip:y;z-index:251706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HeZ2QEAAP8DAAAOAAAAZHJzL2Uyb0RvYy54bWysU9uO0zAQfUfiHyy/06QLBRQ1XaEulwcE&#10;1V4+wOvYiYVvGg9N+/eMnTQgLhJCvFi+zDk+53i8vT45y44Kkgm+5etVzZnyMnTG9y1/uH/37DVn&#10;CYXvhA1etfysEr/ePX2yHWOjrsIQbKeAEYlPzRhbPiDGpqqSHJQTaRWi8nSoAziBtIS+6kCMxO5s&#10;dVXXL6sxQBchSJUS7d5Mh3xX+LVWEj9rnRQy23LShmWEMj7msdptRdODiIORswzxDyqcMJ4uXahu&#10;BAr2FcwvVM5ICCloXMngqqC1kap4IDfr+ic3d4OIqnihcFJcYkr/j1Z+Oh6Ama7lrzaceeHoje4Q&#10;hOkHZG8Awsj2wXvKMQCjEsprjKkh2N4fYF6leIBs/qTBMW1N/ECtUOIgg+xU0j4vaasTMkmbm/WL&#10;5xt6E3k5qiaGzBQh4XsVHMuTlqdZ0SJlYhfHjwlJAwEvgAy2Po8ojH3rO4bnSJ4QjPC9VdkAleeS&#10;KhuZpJcZnq2a4LdKUyQkcbqmNKPaW2BHQW3UfVkvLFSZIdpYu4Dq4vyPoLk2w1Rp0L8FLtXlxuBx&#10;ATrjA/zuVjxdpOqp/uJ68pptP4buXB6yxEFdVvKZf0Ru4x/XBf793+6+AQAA//8DAFBLAwQUAAYA&#10;CAAAACEAKb7O2N4AAAALAQAADwAAAGRycy9kb3ducmV2LnhtbEyPy07DMBBF90j8gzVI7KjTBwkN&#10;cSpUqUuQaFnAzo0HJxCPI9ttA1/PIFWC5X3ozplqNbpeHDHEzpOC6SQDgdR405FV8LLb3NyBiEmT&#10;0b0nVPCFEVb15UWlS+NP9IzHbbKCRyiWWkGb0lBKGZsWnY4TPyBx9u6D04llsNIEfeJx18tZluXS&#10;6Y74QqsHXLfYfG4PTsFjcja45e1mYS3N3z7ibv369K3U9dX4cA8i4Zj+yvCLz+hQM9PeH8hE0SvI&#10;5zmjJwWzxbIAwY1iWrCzPzuyruT/H+ofAAAA//8DAFBLAQItABQABgAIAAAAIQC2gziS/gAAAOEB&#10;AAATAAAAAAAAAAAAAAAAAAAAAABbQ29udGVudF9UeXBlc10ueG1sUEsBAi0AFAAGAAgAAAAhADj9&#10;If/WAAAAlAEAAAsAAAAAAAAAAAAAAAAALwEAAF9yZWxzLy5yZWxzUEsBAi0AFAAGAAgAAAAhANVc&#10;d5nZAQAA/wMAAA4AAAAAAAAAAAAAAAAALgIAAGRycy9lMm9Eb2MueG1sUEsBAi0AFAAGAAgAAAAh&#10;ACm+ztjeAAAACwEAAA8AAAAAAAAAAAAAAAAAMwQAAGRycy9kb3ducmV2LnhtbFBLBQYAAAAABAAE&#10;APMAAAA+BQAAAAA=&#10;" adj=",120657600,-195828" strokecolor="black [3040]">
            <v:stroke endarrow="block"/>
          </v:shape>
        </w:pict>
      </w:r>
      <w:r w:rsidRPr="00E24A8D">
        <w:rPr>
          <w:noProof/>
          <w:lang w:val="en-IN" w:eastAsia="en-IN"/>
        </w:rPr>
        <w:pict>
          <v:shape id="Straight Arrow Connector 78" o:spid="_x0000_s1148" type="#_x0000_t34" style="position:absolute;margin-left:318.4pt;margin-top:58.4pt;width:48.4pt;height:.05pt;rotation:180;flip:y;z-index:251712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U842QEAAP8DAAAOAAAAZHJzL2Uyb0RvYy54bWysU9mO1DAQfEfiHyy/M8ksLKBoMis0y/GA&#10;YLQLH+B17MTCl9rNJPP3tJ1MQBwSQrxYPrrKVeX27mZylp0UJBN8y7ebmjPlZeiM71v++dObJy85&#10;Syh8J2zwquVnlfjN/vGj3RgbdRWGYDsFjEh8asbY8gExNlWV5KCcSJsQladDHcAJpCX0VQdiJHZn&#10;q6u6fl6NAboIQaqUaPd2PuT7wq+1kvhR66SQ2ZaTNiwjlPEhj9V+J5oeRByMXGSIf1DhhPF06Up1&#10;K1Cwr2B+oXJGQkhB40YGVwWtjVTFA7nZ1j+5uR9EVMULhZPiGlP6f7Tyw+kIzHQtf0Ev5YWjN7pH&#10;EKYfkL0CCCM7BO8pxwCMSiivMaaGYAd/hGWV4hGy+UmDY9qa+I5aocRBBtlU0j6vaasJmaTN6+2z&#10;p9f0JvJyVM0MmSlCwrcqOJYnLU+LolXKzC5O7xOSBgJeABlsfR5RGPvadwzPkTwhGOF7q7IBKs8l&#10;VTYySy8zPFs1w++UpkhI4nxNaUZ1sMBOgtqo+7JdWagyQ7SxdgXVxfkfQUtthqnSoH8LXKvLjcHj&#10;CnTGB/jdrThdpOq5/uJ69pptP4TuXB6yxEFdVvJZfkRu4x/XBf793+6/AQAA//8DAFBLAwQUAAYA&#10;CAAAACEA+GO1bN0AAAALAQAADwAAAGRycy9kb3ducmV2LnhtbEyPwU7DMBBE70j8g7VI3KgTAmkJ&#10;cSpUqUeQaDnAzY0XJxCvI9ttA1/PIlWC4848zc7Uy8kN4oAh9p4U5LMMBFLrTU9Wwct2fbUAEZMm&#10;owdPqOALIyyb87NaV8Yf6RkPm2QFh1CstIIupbGSMrYdOh1nfkRi790HpxOfwUoT9JHD3SCvs6yU&#10;TvfEHzo94qrD9nOzdwoek7PB3d2ub6yl4u0jblevT99KXV5MD/cgEk7pD4bf+lwdGu6083syUQwK&#10;ymJeMMpGXpQgmJjnC1Z2J0U2tfy/ofkBAAD//wMAUEsBAi0AFAAGAAgAAAAhALaDOJL+AAAA4QEA&#10;ABMAAAAAAAAAAAAAAAAAAAAAAFtDb250ZW50X1R5cGVzXS54bWxQSwECLQAUAAYACAAAACEAOP0h&#10;/9YAAACUAQAACwAAAAAAAAAAAAAAAAAvAQAAX3JlbHMvLnJlbHNQSwECLQAUAAYACAAAACEA80VP&#10;ONkBAAD/AwAADgAAAAAAAAAAAAAAAAAuAgAAZHJzL2Uyb0RvYy54bWxQSwECLQAUAAYACAAAACEA&#10;+GO1bN0AAAALAQAADwAAAAAAAAAAAAAAAAAzBAAAZHJzL2Rvd25yZXYueG1sUEsFBgAAAAAEAAQA&#10;8wAAAD0FAAAAAA==&#10;" adj=",91951200,-195828" strokecolor="black [3040]">
            <v:stroke endarrow="block"/>
          </v:shape>
        </w:pict>
      </w:r>
      <w:r w:rsidRPr="00E24A8D">
        <w:rPr>
          <w:noProof/>
          <w:lang w:val="en-IN" w:eastAsia="en-IN"/>
        </w:rPr>
        <w:pict>
          <v:shape id="Straight Arrow Connector 71" o:spid="_x0000_s1147" type="#_x0000_t32" style="position:absolute;margin-left:129.5pt;margin-top:250.85pt;width:40.5pt;height:0;z-index:251698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obu0wEAAPUDAAAOAAAAZHJzL2Uyb0RvYy54bWysU9uO0zAQfUfiHyy/06QLCyhqukJd4AVB&#10;tQsf4HXsxMI3jYem+XvGTppFXCSEeJnE9pyZc47Hu5uzs+ykIJngW77d1JwpL0NnfN/yL5/fPXvN&#10;WULhO2GDVy2fVOI3+6dPdmNs1FUYgu0UMCriUzPGlg+IsamqJAflRNqEqDwd6gBOIC2hrzoQI1V3&#10;trqq65fVGKCLEKRKiXZv50O+L/W1VhI/aZ0UMtty4oYlQokPOVb7nWh6EHEwcqEh/oGFE8ZT07XU&#10;rUDBvoH5pZQzEkIKGjcyuCpobaQqGkjNtv5Jzf0goipayJwUV5vS/ysrP56OwEzX8ldbzrxwdEf3&#10;CML0A7I3AGFkh+A9+RiAUQr5NcbUEOzgj7CsUjxCFn/W4PKXZLFz8XhaPVZnZJI2r7cvnl/TTcjL&#10;UfWIi5DwvQqO5Z+Wp4XHSmBbLBanDwmpMwEvgNzU+hxRGPvWdwynSEoQjPC9VZk2peeUKtOfCZc/&#10;nKya4XdKkxFEcW5TRlAdLLCToOHpvhbxpQplZog21q6gunD7I2jJzTBVxvJvgWt26Rg8rkBnfIDf&#10;dcXzhaqe8y+qZ61Z9kPopnJ9xQ6areLP8g7y8P64LvDH17r/DgAA//8DAFBLAwQUAAYACAAAACEA&#10;w4gi+t0AAAALAQAADwAAAGRycy9kb3ducmV2LnhtbEyPwU7DMBBE70j8g7VIXCpqp22AhDgVioQ4&#10;t/ABTrwkEfY6td02/XuMhESPOzuaeVNtZ2vYCX0YHUnIlgIYUuf0SL2Ez4+3h2dgISrSyjhCCRcM&#10;sK1vbypVanemHZ72sWcphEKpJAwxTiXnoRvQqrB0E1L6fTlvVUyn77n26pzCreErIR65VSOlhkFN&#10;2AzYfe+PVsKu2bTZxTcifzeiOCwOxWKtCinv7+bXF2AR5/hvhl/8hA51YmrdkXRgRsIqL9KWKCEX&#10;2ROw5FhvRFLaP4XXFb/eUP8AAAD//wMAUEsBAi0AFAAGAAgAAAAhALaDOJL+AAAA4QEAABMAAAAA&#10;AAAAAAAAAAAAAAAAAFtDb250ZW50X1R5cGVzXS54bWxQSwECLQAUAAYACAAAACEAOP0h/9YAAACU&#10;AQAACwAAAAAAAAAAAAAAAAAvAQAAX3JlbHMvLnJlbHNQSwECLQAUAAYACAAAACEAVeqG7tMBAAD1&#10;AwAADgAAAAAAAAAAAAAAAAAuAgAAZHJzL2Uyb0RvYy54bWxQSwECLQAUAAYACAAAACEAw4gi+t0A&#10;AAALAQAADwAAAAAAAAAAAAAAAAAtBAAAZHJzL2Rvd25yZXYueG1sUEsFBgAAAAAEAAQA8wAAADcF&#10;AAAAAA==&#10;" strokecolor="black [3040]">
            <v:stroke endarrow="block"/>
          </v:shape>
        </w:pict>
      </w:r>
      <w:r w:rsidRPr="00E24A8D">
        <w:rPr>
          <w:noProof/>
          <w:lang w:val="en-IN" w:eastAsia="en-IN"/>
        </w:rPr>
        <w:pict>
          <v:shape id="Straight Arrow Connector 70" o:spid="_x0000_s1146" type="#_x0000_t32" style="position:absolute;margin-left:131.7pt;margin-top:191.3pt;width:40.5pt;height:0;z-index:251696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t0H0gEAAPUDAAAOAAAAZHJzL2Uyb0RvYy54bWysU9uO0zAQfUfiHyy/06QLCyhqukJd4AVB&#10;tQsf4HXsxML2WGPTNH/P2EmziIuEEC+T2J4zc87xeHdzdpadFEYDvuXbTc2Z8hI64/uWf/n87tlr&#10;zmISvhMWvGr5pCK/2T99shtDo65gANspZFTEx2YMLR9SCk1VRTkoJ+IGgvJ0qAGdSLTEvupQjFTd&#10;2eqqrl9WI2AXEKSKkXZv50O+L/W1VjJ90jqqxGzLiVsqEUt8yLHa70TTowiDkQsN8Q8snDCemq6l&#10;bkUS7BuaX0o5IxEi6LSR4CrQ2khVNJCabf2TmvtBBFW0kDkxrDbF/1dWfjwdkZmu5a/IHi8c3dF9&#10;QmH6IbE3iDCyA3hPPgIySiG/xhAbgh38EZdVDEfM4s8aXf6SLHYuHk+rx+qcmKTN6+2L59fUSl6O&#10;qkdcwJjeK3As/7Q8LjxWAttisTh9iIk6E/ACyE2tzzEJY9/6jqUpkJKERvjeqkyb0nNKlenPhMtf&#10;mqya4XdKkxFEcW5TRlAdLLKToOHpvm7XKpSZIdpYu4Lqwu2PoCU3w1QZy78FrtmlI/i0Ap3xgL/r&#10;ms4XqnrOv6ietWbZD9BN5fqKHTRbxZ/lHeTh/XFd4I+vdf8dAAD//wMAUEsDBBQABgAIAAAAIQDo&#10;vTRI3QAAAAsBAAAPAAAAZHJzL2Rvd25yZXYueG1sTI/dSsNAEEbvBd9hGcGbYnebxNDEbIoExOu2&#10;PsAkOybB/Umz2zZ9e1cQ9HK+OXxzptotRrMLzX50VsJmLYCR7ZwabS/h4/j2tAXmA1qF2lmScCMP&#10;u/r+rsJSuavd0+UQehZLrC9RwhDCVHLuu4EM+rWbyMbdp5sNhjjOPVczXmO50TwRIucGRxsvDDhR&#10;M1D3dTgbCfsmaze3uRHP71oUp9WpWKVYSPn4sLy+AAu0hD8YfvSjOtTRqXVnqzzTEpI8zSIqId0m&#10;ObBIpFkWk/Y34XXF//9QfwMAAP//AwBQSwECLQAUAAYACAAAACEAtoM4kv4AAADhAQAAEwAAAAAA&#10;AAAAAAAAAAAAAAAAW0NvbnRlbnRfVHlwZXNdLnhtbFBLAQItABQABgAIAAAAIQA4/SH/1gAAAJQB&#10;AAALAAAAAAAAAAAAAAAAAC8BAABfcmVscy8ucmVsc1BLAQItABQABgAIAAAAIQBHmt0H0gEAAPUD&#10;AAAOAAAAAAAAAAAAAAAAAC4CAABkcnMvZTJvRG9jLnhtbFBLAQItABQABgAIAAAAIQDovTRI3QAA&#10;AAsBAAAPAAAAAAAAAAAAAAAAACwEAABkcnMvZG93bnJldi54bWxQSwUGAAAAAAQABADzAAAANgUA&#10;AAAA&#10;" strokecolor="black [3040]">
            <v:stroke endarrow="block"/>
          </v:shape>
        </w:pict>
      </w:r>
      <w:r w:rsidRPr="00E24A8D">
        <w:rPr>
          <w:noProof/>
          <w:lang w:val="en-IN" w:eastAsia="en-IN"/>
        </w:rPr>
        <w:pict>
          <v:shape id="Straight Arrow Connector 69" o:spid="_x0000_s1145" type="#_x0000_t32" style="position:absolute;margin-left:131.45pt;margin-top:124pt;width:40.5pt;height:0;z-index:251694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ck60wEAAPUDAAAOAAAAZHJzL2Uyb0RvYy54bWysU9uO0zAQfUfiHyy/06QLu4Ko6Qp1gRcE&#10;FQsf4HXsxsL2WGPTJH/P2EmziIuEEC+T2J4zc87xeHc7OsvOCqMB3/LtpuZMeQmd8aeWf/n89tlL&#10;zmISvhMWvGr5pCK/3T99shtCo66gB9spZFTEx2YILe9TCk1VRdkrJ+IGgvJ0qAGdSLTEU9WhGKi6&#10;s9VVXd9UA2AXEKSKkXbv5kO+L/W1VjJ91DqqxGzLiVsqEUt8yLHa70RzQhF6Ixca4h9YOGE8NV1L&#10;3Ykk2Dc0v5RyRiJE0GkjwVWgtZGqaCA12/onNfe9CKpoIXNiWG2K/6+s/HA+IjNdy29eceaFozu6&#10;TyjMqU/sNSIM7ADek4+AjFLIryHEhmAHf8RlFcMRs/hRo8tfksXG4vG0eqzGxCRtXm9fPL+mm5CX&#10;o+oRFzCmdwocyz8tjwuPlcC2WCzO72OizgS8AHJT63NMwtg3vmNpCqQkoRH+ZFWmTek5pcr0Z8Ll&#10;L01WzfBPSpMRRHFuU0ZQHSyys6Dh6b5u1yqUmSHaWLuC6sLtj6AlN8NUGcu/Ba7ZpSP4tAKd8YC/&#10;65rGC1U9519Uz1qz7AfopnJ9xQ6areLP8g7y8P64LvDH17r/DgAA//8DAFBLAwQUAAYACAAAACEA&#10;7ys1tN0AAAALAQAADwAAAGRycy9kb3ducmV2LnhtbEyPzWrDMBCE74W+g9hCL6GRYrshdiyHYig9&#10;J+kDrC3VNtGPYymJ8/bdQqG97c4Os9+Uu9kadtVTGLyTsFoKYNq1Xg2uk/B5fH/ZAAsRnULjnZZw&#10;1wF21eNDiYXyN7fX10PsGIW4UKCEPsax4Dy0vbYYln7Ujm5ffrIYaZ06ria8Ubg1PBFizS0Ojj70&#10;OOq61+3pcLES9nXWrO5TLV4/jMjPi3O+SDGX8vlpftsCi3qOf2b4wSd0qIip8RenAjMSknWSk5WG&#10;bEOlyJFmKSnNr8Krkv/vUH0DAAD//wMAUEsBAi0AFAAGAAgAAAAhALaDOJL+AAAA4QEAABMAAAAA&#10;AAAAAAAAAAAAAAAAAFtDb250ZW50X1R5cGVzXS54bWxQSwECLQAUAAYACAAAACEAOP0h/9YAAACU&#10;AQAACwAAAAAAAAAAAAAAAAAvAQAAX3JlbHMvLnJlbHNQSwECLQAUAAYACAAAACEA+VnJOtMBAAD1&#10;AwAADgAAAAAAAAAAAAAAAAAuAgAAZHJzL2Uyb0RvYy54bWxQSwECLQAUAAYACAAAACEA7ys1tN0A&#10;AAALAQAADwAAAAAAAAAAAAAAAAAtBAAAZHJzL2Rvd25yZXYueG1sUEsFBgAAAAAEAAQA8wAAADcF&#10;AAAAAA==&#10;" strokecolor="black [3040]">
            <v:stroke endarrow="block"/>
          </v:shape>
        </w:pict>
      </w:r>
      <w:r w:rsidRPr="00E24A8D">
        <w:rPr>
          <w:noProof/>
          <w:lang w:val="en-IN" w:eastAsia="en-IN"/>
        </w:rPr>
        <w:pict>
          <v:shape id="Straight Arrow Connector 72" o:spid="_x0000_s1144" type="#_x0000_t32" style="position:absolute;margin-left:131.45pt;margin-top:55.2pt;width:40.5pt;height:0;z-index:251700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oO0wEAAPUDAAAOAAAAZHJzL2Uyb0RvYy54bWysU8GO0zAQvSPxD5bvNElhAUVNV6gLXBBU&#10;u+wHeB27sbA91tg06d8zdtosAlZCiMsktufNvPc83lxPzrKjwmjAd7xZ1ZwpL6E3/tDx+68fXrzl&#10;LCbhe2HBq46fVOTX2+fPNmNo1RoGsL1CRkV8bMfQ8SGl0FZVlINyIq4gKE+HGtCJREs8VD2Kkao7&#10;W63r+nU1AvYBQaoYafdmPuTbUl9rJdMXraNKzHacuKUSscSHHKvtRrQHFGEw8kxD/AMLJ4ynpkup&#10;G5EE+47mt1LOSIQIOq0kuAq0NlIVDaSmqX9RczeIoIoWMieGxab4/8rKz8c9MtN3/M2aMy8c3dFd&#10;QmEOQ2LvEGFkO/CefARklEJ+jSG2BNv5PZ5XMewxi580uvwlWWwqHp8Wj9WUmKTNq+bVyyu6CXk5&#10;qh5xAWP6qMCx/NPxeOaxEGiKxeL4KSbqTMALIDe1PsckjH3ve5ZOgZQkNMIfrMq0KT2nVJn+TLj8&#10;pZNVM/xWaTKCKM5tygiqnUV2FDQ8/bdmqUKZGaKNtQuoLtyeBJ1zM0yVsfxb4JJdOoJPC9AZD/in&#10;rmm6UNVz/kX1rDXLfoD+VK6v2EGzVfw5v4M8vD+vC/zxtW5/AAAA//8DAFBLAwQUAAYACAAAACEA&#10;N+WPKNwAAAALAQAADwAAAGRycy9kb3ducmV2LnhtbEyPzWrDMBCE74W+g9hCL6GR/NNQO5ZDMZSe&#10;k/YBZGtrm+jHsZTEeftuodAed+ZjdqbaLdawC85h9E5CshbA0HVej66X8Pnx9vQCLETltDLeoYQb&#10;BtjV93eVKrW/uj1eDrFnFOJCqSQMMU4l56Eb0Kqw9hM68r78bFWkc+65ntWVwq3hqRAbbtXo6MOg&#10;JmwG7I6Hs5Wwb/I2uc2NeH43ojitTsUqU4WUjw/L6xZYxCX+wfBTn6pDTZ1af3Y6MCMh3aQFoWQk&#10;IgdGRJZnpLS/Cq8r/n9D/Q0AAP//AwBQSwECLQAUAAYACAAAACEAtoM4kv4AAADhAQAAEwAAAAAA&#10;AAAAAAAAAAAAAAAAW0NvbnRlbnRfVHlwZXNdLnhtbFBLAQItABQABgAIAAAAIQA4/SH/1gAAAJQB&#10;AAALAAAAAAAAAAAAAAAAAC8BAABfcmVscy8ucmVsc1BLAQItABQABgAIAAAAIQAifBoO0wEAAPUD&#10;AAAOAAAAAAAAAAAAAAAAAC4CAABkcnMvZTJvRG9jLnhtbFBLAQItABQABgAIAAAAIQA35Y8o3AAA&#10;AAsBAAAPAAAAAAAAAAAAAAAAAC0EAABkcnMvZG93bnJldi54bWxQSwUGAAAAAAQABADzAAAANgUA&#10;AAAA&#10;" strokecolor="black [3040]">
            <v:stroke endarrow="block"/>
          </v:shape>
        </w:pict>
      </w:r>
      <w:r w:rsidR="00AF32E3">
        <w:br w:type="page"/>
      </w:r>
    </w:p>
    <w:p w:rsidR="00AF32E3" w:rsidRPr="00573A57" w:rsidRDefault="00E24A8D">
      <w:pPr>
        <w:rPr>
          <w:rFonts w:ascii="Times New Roman" w:hAnsi="Times New Roman"/>
          <w:b/>
          <w:bCs/>
          <w:sz w:val="28"/>
          <w:szCs w:val="28"/>
        </w:rPr>
      </w:pPr>
      <w:r>
        <w:rPr>
          <w:rFonts w:ascii="Times New Roman" w:hAnsi="Times New Roman"/>
          <w:b/>
          <w:bCs/>
          <w:noProof/>
          <w:sz w:val="28"/>
          <w:szCs w:val="28"/>
          <w:lang w:bidi="ta-IN"/>
        </w:rPr>
        <w:lastRenderedPageBreak/>
        <w:pict>
          <v:rect id="Rectangle 30" o:spid="_x0000_s1036" style="position:absolute;margin-left:174.3pt;margin-top:59.75pt;width:148.4pt;height:43.8pt;z-index:251882496;visibility:visible;mso-height-relative:margin;v-text-anchor:middle" o:regroupi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onKhAIAAGYFAAAOAAAAZHJzL2Uyb0RvYy54bWysVEtvGyEQvlfqf0Dcm/XaeVpZR1aiVJWi&#10;JEpS5YxZsFGBoYC96/76Dux67aY+Vb0Aw7xnvpnrm9ZoshE+KLAVLU9GlAjLoVZ2WdHvb/dfLikJ&#10;kdmaabCiolsR6M3s86frxk3FGFaga+EJGrFh2riKrmJ006IIfCUMCyfghEWmBG9YRNIvi9qzBq0b&#10;XYxHo/OiAV87D1yEgL93HZPOsn0pBY9PUgYRia4oxhbz6fO5SGcxu2bTpWdupXgfBvuHKAxTFp0O&#10;pu5YZGTt1V+mjOIeAsh4wsEUIKXiIueA2ZSjD9m8rpgTORcsTnBDmcL/M8sfN8+eqLqiEyyPZQZ7&#10;9IJVY3apBcE/LFDjwhTlXt2z76mAz5RtK71JN+ZB2lzU7VBU0UbC8XM8uTqbTEpKOPIuJmfl5CIZ&#10;Lfbazof4VYAh6VFRj+5zLdnmIcROdCeSnGmbzgBa1fdK60wkuIhb7cmGYaNjW/YuDqTQYdIsUjZd&#10;/PkVt1p0Vl+ExEKkiLP3DMG9Tca5sPG8t6stSic1iREMiuUxRR13wfSySU1kaA6Ko2OKf3ocNLJX&#10;sHFQNsqCP2ag/jF47uR32Xc5p/Rju2hz93NP0s8C6i0iwkM3KsHxe4VteWAhPjOPs4EwwXmPT3hI&#10;DU1FoX9RsgL/69h/kkfIIpeSBmetouHnmnlBif5mEcxX5elpGs5MnJ5djJHwh5zFIceuzS1glxFS&#10;GF1+Jvmod0/pwbzjWpgnr8hilqPvivLod8Rt7HYALhYu5vMshgPpWHywr44n46nOCXZv7Tvzrsdm&#10;RFQ/wm4u2fQDRDvZpGlhvo4gVcbvvq59B3CY8wT0iydti0M6S+3X4+w3AAAA//8DAFBLAwQUAAYA&#10;CAAAACEAkx24Ud0AAAAIAQAADwAAAGRycy9kb3ducmV2LnhtbEyPQUvDQBCF74L/YRnBS7GbBFLX&#10;mE0RQTyKtaDHbXaahGRn0+ymjf/e8aTH4X28+V65XdwgzjiFzpOGdJ2AQKq97ajRsP94uVMgQjRk&#10;zeAJNXxjgG11fVWawvoLveN5FxvBJRQKo6GNcSykDHWLzoS1H5E4O/rJmcjn1Eg7mQuXu0FmSbKR&#10;znTEH1oz4nOLdb+bnYYvPL2u8GF/Csckmz/fVn0aVa/17c3y9Agi4hL/YPjVZ3Wo2OngZ7JBDBoy&#10;leaMauBFHG9ydQ/iwFyaK5BVKf8PqH4AAAD//wMAUEsBAi0AFAAGAAgAAAAhALaDOJL+AAAA4QEA&#10;ABMAAAAAAAAAAAAAAAAAAAAAAFtDb250ZW50X1R5cGVzXS54bWxQSwECLQAUAAYACAAAACEAOP0h&#10;/9YAAACUAQAACwAAAAAAAAAAAAAAAAAvAQAAX3JlbHMvLnJlbHNQSwECLQAUAAYACAAAACEAfQ6J&#10;yoQCAABmBQAADgAAAAAAAAAAAAAAAAAuAgAAZHJzL2Uyb0RvYy54bWxQSwECLQAUAAYACAAAACEA&#10;kx24Ud0AAAAIAQAADwAAAAAAAAAAAAAAAADeBAAAZHJzL2Rvd25yZXYueG1sUEsFBgAAAAAEAAQA&#10;8wAAAOgFAAAAAA==&#10;" fillcolor="white [3201]" strokecolor="black [3213]" strokeweight="2pt">
            <v:textbox style="mso-next-textbox:#Rectangle 30">
              <w:txbxContent>
                <w:p w:rsidR="003261A7" w:rsidRPr="0038111C" w:rsidRDefault="003261A7" w:rsidP="009D2A3A">
                  <w:pPr>
                    <w:jc w:val="center"/>
                    <w:rPr>
                      <w:rFonts w:ascii="Times New Roman" w:hAnsi="Times New Roman"/>
                      <w:sz w:val="24"/>
                      <w:szCs w:val="24"/>
                    </w:rPr>
                  </w:pPr>
                  <w:r w:rsidRPr="0038111C">
                    <w:rPr>
                      <w:rFonts w:ascii="Times New Roman" w:hAnsi="Times New Roman"/>
                      <w:sz w:val="24"/>
                      <w:szCs w:val="24"/>
                    </w:rPr>
                    <w:t>STUDENT</w:t>
                  </w:r>
                </w:p>
              </w:txbxContent>
            </v:textbox>
          </v:rect>
        </w:pict>
      </w:r>
      <w:r>
        <w:rPr>
          <w:rFonts w:ascii="Times New Roman" w:hAnsi="Times New Roman"/>
          <w:b/>
          <w:bCs/>
          <w:noProof/>
          <w:sz w:val="28"/>
          <w:szCs w:val="28"/>
          <w:lang w:bidi="ta-IN"/>
        </w:rPr>
        <w:pict>
          <v:shape id="Straight Arrow Connector 33" o:spid="_x0000_s1142" type="#_x0000_t34" style="position:absolute;margin-left:233.55pt;margin-top:118.4pt;width:29.8pt;height:.05pt;rotation:90;z-index:251885568;visibility:visible;mso-width-relative:margin;mso-height-relative:margin" o:regroupi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TIc3QEAAAMEAAAOAAAAZHJzL2Uyb0RvYy54bWysU9GO0zAQfEfiHyy/07TXK0JR0xPqAS8I&#10;Kg4+wOfYiYXttdamSf6etdOG0yEkhMiDFds745nxen83OsvOCqMB3/DNas2Z8hJa47uGf/v6/tUb&#10;zmISvhUWvGr4pCK/O7x8sR9CrW6gB9sqZETiYz2EhvcphbqqouyVE3EFQXna1IBOJJpiV7UoBmJ3&#10;trpZr19XA2AbEKSKkVbv501+KPxaK5k+ax1VYrbhpC2VEcv4mMfqsBd1hyL0Rl5kiH9Q4YTxdOhC&#10;dS+SYD/Q/EbljESIoNNKgqtAayNV8UBuNutnbh56EVTxQuHEsMQU/x+t/HQ+ITNtw7dbzrxwdEcP&#10;CYXp+sTeIsLAjuA95QjIqITyGkKsCXb0J7zMYjhhNj9qdAyBQt7drvNXIiGTbCyJT0viakxM0uJu&#10;c7vd0b3I61Y1s2S2gDF9UOBY/ml4vKha5GwKuzh/jIl0EPAKyGDr85iEse98y9IUyFdCI3xnVTZB&#10;5bmkymZm+eUvTVbN8C9KUywkcT6mNKQ6WmRnQa3Uft8sLFSZIdpYu4Bm538EXWozTJUm/VvgUl1O&#10;BJ8WoDMesCTy7NQ0XqXquf7qevaabT9CO5XLLHFQp5V8Lq8it/LTeYH/eruHnwAAAP//AwBQSwME&#10;FAAGAAgAAAAhADIY/W7fAAAACwEAAA8AAABkcnMvZG93bnJldi54bWxMj01Lw0AQhu+C/2GZghex&#10;mwTT2jSbIkJBQQqt4nmbnSap2dk0u23iv3fEgx5n3of3I1+NthUX7H3jSEE8jUAglc40VCl4f1vf&#10;PYDwQZPRrSNU8IUeVsX1Va4z4wba4mUXKsEm5DOtoA6hy6T0ZY1W+6nrkFg7uN7qwGdfSdPrgc1t&#10;K5MomkmrG+KEWnf4VGP5uTtbBadkfZxvXgd/8vFtuZ19HJ7TF6nUzWR8XIIIOIY/GH7qc3UouNPe&#10;ncl40Sq4n6cpoyzEiwQEE7+fvQIOTkAWufy/ofgGAAD//wMAUEsBAi0AFAAGAAgAAAAhALaDOJL+&#10;AAAA4QEAABMAAAAAAAAAAAAAAAAAAAAAAFtDb250ZW50X1R5cGVzXS54bWxQSwECLQAUAAYACAAA&#10;ACEAOP0h/9YAAACUAQAACwAAAAAAAAAAAAAAAAAvAQAAX3JlbHMvLnJlbHNQSwECLQAUAAYACAAA&#10;ACEAhWEyHN0BAAADBAAADgAAAAAAAAAAAAAAAAAuAgAAZHJzL2Uyb0RvYy54bWxQSwECLQAUAAYA&#10;CAAAACEAMhj9bt8AAAALAQAADwAAAAAAAAAAAAAAAAA3BAAAZHJzL2Rvd25yZXYueG1sUEsFBgAA&#10;AAAEAAQA8wAAAEMFAAAAAA==&#10;" adj=",-76032000,-232309" strokecolor="black [3040]">
            <v:stroke endarrow="block"/>
          </v:shape>
        </w:pict>
      </w:r>
      <w:r>
        <w:rPr>
          <w:rFonts w:ascii="Times New Roman" w:hAnsi="Times New Roman"/>
          <w:b/>
          <w:bCs/>
          <w:noProof/>
          <w:sz w:val="28"/>
          <w:szCs w:val="28"/>
          <w:lang w:bidi="ta-IN"/>
        </w:rPr>
        <w:pict>
          <v:shape id="_x0000_s1181" type="#_x0000_t32" style="position:absolute;margin-left:159.45pt;margin-top:165.5pt;width:.05pt;height:23.2pt;flip:y;z-index:251880448" o:connectortype="straight"/>
        </w:pict>
      </w:r>
      <w:r>
        <w:rPr>
          <w:rFonts w:ascii="Times New Roman" w:hAnsi="Times New Roman"/>
          <w:b/>
          <w:bCs/>
          <w:noProof/>
          <w:sz w:val="28"/>
          <w:szCs w:val="28"/>
          <w:lang w:bidi="ta-IN"/>
        </w:rPr>
        <w:pict>
          <v:shape id="_x0000_s1182" type="#_x0000_t32" style="position:absolute;margin-left:159.45pt;margin-top:163.3pt;width:27.55pt;height:.05pt;z-index:251881472" o:connectortype="straight"/>
        </w:pict>
      </w:r>
      <w:r>
        <w:rPr>
          <w:rFonts w:ascii="Times New Roman" w:hAnsi="Times New Roman"/>
          <w:b/>
          <w:bCs/>
          <w:noProof/>
          <w:sz w:val="28"/>
          <w:szCs w:val="28"/>
          <w:lang w:bidi="ta-IN"/>
        </w:rPr>
        <w:pict>
          <v:line id="Straight Connector 34" o:spid="_x0000_s1143" style="position:absolute;z-index:251887616;visibility:visible;mso-position-horizontal-relative:right-margin-area;mso-width-relative:margin;mso-height-relative:margin" from="20.6pt,165.5pt" to="20.6pt,407.15pt" o:regroupi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lvAEAAL0DAAAOAAAAZHJzL2Uyb0RvYy54bWysU8GO0zAQvSPxD5bvNOl2F7ZR0z10BRcE&#10;FQsf4HXsxsL2WGPTpH/P2GmzCNBqhbg4tmfem3nPk83d6Cw7KowGfMuXi5oz5SV0xh9a/u3r+ze3&#10;nMUkfCcseNXyk4r8bvv61WYIjbqCHmynkBGJj80QWt6nFJqqirJXTsQFBOUpqAGdSHTEQ9WhGIjd&#10;2eqqrt9WA2AXEKSKkW7vpyDfFn6tlUyftY4qMdty6i2VFcv6mNdquxHNAUXojTy3If6hCyeMp6Iz&#10;1b1Igv1A8weVMxIhgk4LCa4CrY1URQOpWda/qXnoRVBFC5kTw2xT/H+08tNxj8x0LV9dc+aFozd6&#10;SCjMoU9sB96Tg4CMguTUEGJDgJ3f4/kUwx6z7FGjy18SxMbi7ml2V42JSbq8Xt+uV5xJitys63er&#10;5U3mrJ7AAWP6oMCxvGm5NT6LF404foxpSr2kEC43M5Uvu3SyKidb/0VpEkQFlwVdRkntLLKjoCHo&#10;vi/PZUtmhmhj7QyqnwedczNMlfF6KXDOLhXBpxnojAf8W9U0XlrVU/5F9aQ1y36E7lQeo9hBM1IM&#10;Pc9zHsJfzwX+9NdtfwIAAP//AwBQSwMEFAAGAAgAAAAhACiWVJTfAAAACgEAAA8AAABkcnMvZG93&#10;bnJldi54bWxMj7tOxDAQRXsk/sEaJDrWeaB9ZOOsEI8KihAoKL3xkEQbj6PYmwS+nqGCcjRH956b&#10;HxbbiwlH3zlSEK8iEEi1Mx01Ct7fnm62IHzQZHTvCBV8oYdDcXmR68y4mV5xqkIjOIR8phW0IQyZ&#10;lL5u0Wq/cgMS/z7daHXgc2ykGfXM4baXSRStpdUdcUOrB7xvsT5VZ6tg8/hclcP88PJdyo0sy8mF&#10;7elDqeur5W4PIuAS/mD41Wd1KNjp6M5kvOgVpGnMpIJkF6UgGLiNeduRwSSJ1iCLXP6fUPwAAAD/&#10;/wMAUEsBAi0AFAAGAAgAAAAhALaDOJL+AAAA4QEAABMAAAAAAAAAAAAAAAAAAAAAAFtDb250ZW50&#10;X1R5cGVzXS54bWxQSwECLQAUAAYACAAAACEAOP0h/9YAAACUAQAACwAAAAAAAAAAAAAAAAAvAQAA&#10;X3JlbHMvLnJlbHNQSwECLQAUAAYACAAAACEAQjYaJbwBAAC9AwAADgAAAAAAAAAAAAAAAAAuAgAA&#10;ZHJzL2Uyb0RvYy54bWxQSwECLQAUAAYACAAAACEAKJZUlN8AAAAKAQAADwAAAAAAAAAAAAAAAAAW&#10;BAAAZHJzL2Rvd25yZXYueG1sUEsFBgAAAAAEAAQA8wAAACIFAAAAAA==&#10;" strokecolor="black [3040]"/>
        </w:pict>
      </w:r>
      <w:r>
        <w:rPr>
          <w:rFonts w:ascii="Times New Roman" w:hAnsi="Times New Roman"/>
          <w:b/>
          <w:bCs/>
          <w:noProof/>
          <w:sz w:val="28"/>
          <w:szCs w:val="28"/>
          <w:lang w:bidi="ta-IN"/>
        </w:rPr>
        <w:pict>
          <v:shape id="Elbow Connector 83" o:spid="_x0000_s1134" type="#_x0000_t34" style="position:absolute;margin-left:220.45pt;margin-top:391.9pt;width:54.15pt;height:47.25pt;rotation:90;z-index:251898880;visibility:visible;mso-width-relative:margin;mso-height-relative:margin" o:regroupi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p6k2QEAAPcDAAAOAAAAZHJzL2Uyb0RvYy54bWysU02P0zAQvSPxHyzfadJGlBI13UN3gQOC&#10;Ctgf4DrjxsJfsk2T/HvGThoQsBJCXCzbM+/NvOfx/m7QilzBB2lNQ9erkhIw3LbSXBr6+OXNix0l&#10;ITLTMmUNNHSEQO8Oz5/te1fDxnZWteAJkphQ966hXYyuLorAO9AsrKwDg0FhvWYRj/5StJ71yK5V&#10;sSnLbdFb3zpvOYSAt/dTkB4yvxDA40chAkSiGoq9xbz6vJ7TWhz2rL545jrJ5zbYP3ShmTRYdKG6&#10;Z5GRb17+RqUl9zZYEVfc6sIKITlkDahmXf6i5nPHHGQtaE5wi03h/9HyD9eTJ7Jt6K6ixDCNb/Sg&#10;zrYnR2sM2mc9wQja1LtQY/bRnPx8Cu7kk+ZBeE2Eku4dTkB2AXWRIZs8LibDEAnHy+1mu96+pIRj&#10;6HVV7apXib2YaBKd8yG+BatJ2jT0DCYuvVSZnl3fhziBbskJqExaI5PqwbQkjg61RC+ZuSiYa6SU&#10;IimZes+7OCqY4J9AoBXY46QiDyEclSdXhuPTfl0vLJiZIEIqtYDK3NuToDk3wSAP5t8Cl+xc0Zq4&#10;ALU01v+pahxurYop/6Z60ppkn2075pfMduB05TeYf0Ia35/PGf7jvx6+AwAA//8DAFBLAwQUAAYA&#10;CAAAACEAG5okv+AAAAANAQAADwAAAGRycy9kb3ducmV2LnhtbEyPwU7DMBBE70j8g7VI3KhT120h&#10;xKkAgYAbbfgANzZJRLyObDdJ/57lBLfdndHsm2I3u56NNsTOo4LlIgNmsfamw0bBZ/VycwssJo1G&#10;9x6tgrONsCsvLwqdGz/h3o6H1DAKwZhrBW1KQ855rFvrdFz4wSJpXz44nWgNDTdBTxTuei6ybMOd&#10;7pA+tHqwT62tvw8np2BfPctQf2yn1/eox8cRZbU5vyl1fTU/3ANLdk5/ZvjFJ3QoienoT2gi6xVI&#10;IVdkJUEsM5rIshbiDtiRTqv1VgIvC/6/RfkDAAD//wMAUEsBAi0AFAAGAAgAAAAhALaDOJL+AAAA&#10;4QEAABMAAAAAAAAAAAAAAAAAAAAAAFtDb250ZW50X1R5cGVzXS54bWxQSwECLQAUAAYACAAAACEA&#10;OP0h/9YAAACUAQAACwAAAAAAAAAAAAAAAAAvAQAAX3JlbHMvLnJlbHNQSwECLQAUAAYACAAAACEA&#10;1WaepNkBAAD3AwAADgAAAAAAAAAAAAAAAAAuAgAAZHJzL2Uyb0RvYy54bWxQSwECLQAUAAYACAAA&#10;ACEAG5okv+AAAAANAQAADwAAAAAAAAAAAAAAAAAzBAAAZHJzL2Rvd25yZXYueG1sUEsFBgAAAAAE&#10;AAQA8wAAAEAFAAAAAA==&#10;" adj="10790,-206514,-136880" strokecolor="black [3040]">
            <v:stroke endarrow="block"/>
          </v:shape>
        </w:pict>
      </w:r>
      <w:r>
        <w:rPr>
          <w:rFonts w:ascii="Times New Roman" w:hAnsi="Times New Roman"/>
          <w:b/>
          <w:bCs/>
          <w:noProof/>
          <w:sz w:val="28"/>
          <w:szCs w:val="28"/>
          <w:lang w:bidi="ta-IN"/>
        </w:rPr>
        <w:pict>
          <v:shape id="Straight Arrow Connector 82" o:spid="_x0000_s1135" type="#_x0000_t34" style="position:absolute;margin-left:451.8pt;margin-top:403.65pt;width:38.8pt;height:3.55pt;rotation:180;flip:y;z-index:251897856;visibility:visible;mso-position-horizontal-relative:margin;mso-width-relative:margin;mso-height-relative:margin" o:regroupi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puo2gEAAP8DAAAOAAAAZHJzL2Uyb0RvYy54bWysU9uO0zAUfEfiHyy/06SFRauo6Qp1uTwg&#10;qHbZD/A6dmPhm44PTfL3HDttQMBKCPFi+XJmPDM+3t6MzrKTgmSCb/l6VXOmvAyd8ceWP3x59+Ka&#10;s4TCd8IGr1o+qcRvds+fbYfYqE3og+0UMCLxqRliy3vE2FRVkr1yIq1CVJ4OdQAnkJZwrDoQA7E7&#10;W23q+nU1BOgiBKlSot3b+ZDvCr/WSuJnrZNCZltO2rCMUMbHPFa7rWiOIGJv5FmG+AcVThhPly5U&#10;twIF+wbmNypnJIQUNK5kcFXQ2khVPJCbdf2Lm/teRFW8UDgpLjGl/0crP50OwEzX8usNZ144eqN7&#10;BGGOPbI3AGFg++A95RiAUQnlNcTUEGzvD3BepXiAbH7U4Ji2Jn6gVihxkEE2lrSnJW01IpO0ebV+&#10;9fKK3kRejqqZITNFSPheBcfypOXprGiRMrOL08eEpIGAF0AGW59HFMa+9R3DKZInBCP80apsgMpz&#10;SZWNzNLLDCerZvid0hQJSZyvKc2o9hbYSVAbdV/XCwtVZog21i6gujh/EnSuzTBVGvRvgUt1uTF4&#10;XIDO+AB/uhXHi1Q9119cz16z7cfQTeUhSxzUZSWf84/IbfzzusB//NvddwAAAP//AwBQSwMEFAAG&#10;AAgAAAAhANeOnFndAAAADQEAAA8AAABkcnMvZG93bnJldi54bWxMj81OwzAQhO9IvIO1SNyo3fDX&#10;hDgVqtQjSLQc4ObGixOI15HttoGnZzkgOO7Mp9mZejn5QRwwpj6QhvlMgUBqg+3JaXjeri8WIFI2&#10;ZM0QCDV8YoJlc3pSm8qGIz3hYZOd4BBKldHQ5TxWUqa2Q2/SLIxI7L2F6E3mMzppozlyuB9kodSN&#10;9KYn/tCZEVcdth+bvdfwkL2LvrxeXzlHl6/vabt6efzS+vxsur8DkXHKfzD81Ofq0HCnXdiTTWLQ&#10;UCpVMMpGUahbEIyUizlLu19JNrX8v6L5BgAA//8DAFBLAQItABQABgAIAAAAIQC2gziS/gAAAOEB&#10;AAATAAAAAAAAAAAAAAAAAAAAAABbQ29udGVudF9UeXBlc10ueG1sUEsBAi0AFAAGAAgAAAAhADj9&#10;If/WAAAAlAEAAAsAAAAAAAAAAAAAAAAALwEAAF9yZWxzLy5yZWxzUEsBAi0AFAAGAAgAAAAhADoO&#10;m6jaAQAA/wMAAA4AAAAAAAAAAAAAAAAALgIAAGRycy9lMm9Eb2MueG1sUEsBAi0AFAAGAAgAAAAh&#10;ANeOnFndAAAADQEAAA8AAAAAAAAAAAAAAAAANAQAAGRycy9kb3ducmV2LnhtbFBLBQYAAAAABAAE&#10;APMAAAA+BQAAAAA=&#10;" adj=",2841161,-313200" strokecolor="black [3040]">
            <v:stroke endarrow="block"/>
            <w10:wrap anchorx="margin"/>
          </v:shape>
        </w:pict>
      </w:r>
      <w:r>
        <w:rPr>
          <w:rFonts w:ascii="Times New Roman" w:hAnsi="Times New Roman"/>
          <w:b/>
          <w:bCs/>
          <w:noProof/>
          <w:sz w:val="28"/>
          <w:szCs w:val="28"/>
          <w:lang w:bidi="ta-IN"/>
        </w:rPr>
        <w:pict>
          <v:shape id="Straight Arrow Connector 80" o:spid="_x0000_s1136" type="#_x0000_t34" style="position:absolute;margin-left:449.6pt;margin-top:355.8pt;width:38.8pt;height:3.55pt;rotation:180;flip:y;z-index:251896832;visibility:visible;mso-width-relative:margin;mso-height-relative:margin" o:regroupi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oIz2gEAAP8DAAAOAAAAZHJzL2Uyb0RvYy54bWysU8uO1DAQvCPxD5bvTGYWFq2iyazQLI8D&#10;gtEufIDXsRML2221zST5e9pOJiAeEkJcrDjuqq4qt/e3o7PsrDAa8A3fbbacKS+hNb5r+OdPb57d&#10;cBaT8K2w4FXDJxX57eHpk/0QanUFPdhWISMSH+shNLxPKdRVFWWvnIgbCMrToQZ0ItEWu6pFMRC7&#10;s9XVdvuyGgDbgCBVjPT3bj7kh8KvtZLpo9ZRJWYbTtpSWbGsj3mtDntRdyhCb+QiQ/yDCieMp6Yr&#10;1Z1Ign1F8wuVMxIhgk4bCa4CrY1UxQO52W1/cvPQi6CKFwonhjWm+P9o5YfzCZlpG35D8Xjh6I4e&#10;EgrT9Ym9QoSBHcF7yhGQUQnlNYRYE+zoT7jsYjhhNj9qdExbE97RKJQ4yCAbS9rTmrYaE5P083r3&#10;4vk1NZWXo2pmyEwBY3qrwLH80fC4KFqlzOzi/D4m0kDACyCDrc9rEsa+9i1LUyBPCY3wnVXZAJXn&#10;kiobmaWXrzRZNcPvlaZISOLcpgyjOlpkZ0Fj1H7ZrSxUmSHaWLuCtsX5H0FLbYapMqB/C1yrS0fw&#10;aQU64wF/1zWNF6l6rr+4nr1m24/QTuUiSxw0ZSWf5UXkMf5xX+Df3+3hGwAAAP//AwBQSwMEFAAG&#10;AAgAAAAhAOTVbZLeAAAADQEAAA8AAABkcnMvZG93bnJldi54bWxMj8FOwzAQRO9I/IO1SNyoU0rT&#10;JsSpUKUeQaLlUG5uvDiBeB3Zbhv4epYDguPOPM3OVKvR9eKEIXaeFEwnGQikxpuOrIKX3eZmCSIm&#10;TUb3nlDBJ0ZY1ZcXlS6NP9MznrbJCg6hWGoFbUpDKWVsWnQ6TvyAxN6bD04nPoOVJugzh7te3mZZ&#10;Lp3uiD+0esB1i83H9ugUPCZngyvmmztrafb6Hnfr/dOXUtdX48M9iIRj+oPhpz5Xh5o7HfyRTBS9&#10;gmUxzxllI5vlUxCMFIucpcOvJOtK/l9RfwMAAP//AwBQSwECLQAUAAYACAAAACEAtoM4kv4AAADh&#10;AQAAEwAAAAAAAAAAAAAAAAAAAAAAW0NvbnRlbnRfVHlwZXNdLnhtbFBLAQItABQABgAIAAAAIQA4&#10;/SH/1gAAAJQBAAALAAAAAAAAAAAAAAAAAC8BAABfcmVscy8ucmVsc1BLAQItABQABgAIAAAAIQCS&#10;MoIz2gEAAP8DAAAOAAAAAAAAAAAAAAAAAC4CAABkcnMvZTJvRG9jLnhtbFBLAQItABQABgAIAAAA&#10;IQDk1W2S3gAAAA0BAAAPAAAAAAAAAAAAAAAAADQEAABkcnMvZG93bnJldi54bWxQSwUGAAAAAAQA&#10;BADzAAAAPwUAAAAA&#10;" adj=",2550017,-311975" strokecolor="black [3040]">
            <v:stroke endarrow="block"/>
          </v:shape>
        </w:pict>
      </w:r>
      <w:r>
        <w:rPr>
          <w:rFonts w:ascii="Times New Roman" w:hAnsi="Times New Roman"/>
          <w:b/>
          <w:bCs/>
          <w:noProof/>
          <w:sz w:val="28"/>
          <w:szCs w:val="28"/>
          <w:lang w:bidi="ta-IN"/>
        </w:rPr>
        <w:pict>
          <v:shape id="Straight Arrow Connector 79" o:spid="_x0000_s1137" type="#_x0000_t34" style="position:absolute;margin-left:448.15pt;margin-top:311.15pt;width:38.8pt;height:3.55pt;rotation:180;flip:y;z-index:251895808;visibility:visible;mso-width-relative:margin;mso-height-relative:margin" o:regroupi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8N12QEAAP8DAAAOAAAAZHJzL2Uyb0RvYy54bWysU9mO1DAQfEfiHyy/M8ksLEc0mRWa5XhA&#10;MGLhA7xOO7HwpbaZZP6etpMJiENCiBfLR1e5qtze3UzWsBNg1N61fLupOQMnfadd3/LPn14/es5Z&#10;TMJ1wngHLT9D5Df7hw92Y2jgyg/edICMSFxsxtDyIaXQVFWUA1gRNz6Ao0Pl0YpES+yrDsVI7NZU&#10;V3X9tBo9dgG9hBhp93Y+5PvCrxTI9EGpCImZlpO2VEYs430eq/1OND2KMGi5yBD/oMIK7ejSlepW&#10;JMG+ov6FymqJPnqVNtLbyiulJRQP5GZb/+TmbhABihcKJ4Y1pvj/aOX70xGZ7lr+7AVnTlh6o7uE&#10;QvdDYi8R/cgO3jnK0SOjEsprDLEh2MEdcVnFcMRsflJomTI6vKVWKHGQQTaVtM9r2jAlJmnzevvk&#10;8TW9ibwcVTNDZgoY0xvwluVJy+OiaJUys4vTu5hIAwEvgAw2Lo9JaPPKdSydA3lKqIXrDWQDVJ5L&#10;qmxkll5m6Wxghn8ERZGQxPma0oxwMMhOgtqo+7JdWagyQ5Q2ZgXVxfkfQUtthkFp0L8FrtXlRu/S&#10;CrTaefzdrWm6SFVz/cX17DXbvvfduTxkiYO6rOSz/Ijcxj+uC/z7v91/AwAA//8DAFBLAwQUAAYA&#10;CAAAACEAkeJqBt4AAAALAQAADwAAAGRycy9kb3ducmV2LnhtbEyPQU/DMAyF70j8h8hI3FjKCmUt&#10;TSc0aUeQ2DjALWtMWmicKsm2wq/HSJPgZr/39Py5Xk5uEAcMsfek4HqWgUBqvenJKnjZrq8WIGLS&#10;ZPTgCRV8YYRlc35W68r4Iz3jYZOs4BKKlVbQpTRWUsa2Q6fjzI9I7L374HTiNVhpgj5yuRvkPMsK&#10;6XRPfKHTI646bD83e6fgMTkbXHm7vrGW8rePuF29Pn0rdXkxPdyDSDilvzD84jM6NMy083syUQwK&#10;FuW84CgPRV6C4ER5l7OyOymyqeX/H5ofAAAA//8DAFBLAQItABQABgAIAAAAIQC2gziS/gAAAOEB&#10;AAATAAAAAAAAAAAAAAAAAAAAAABbQ29udGVudF9UeXBlc10ueG1sUEsBAi0AFAAGAAgAAAAhADj9&#10;If/WAAAAlAEAAAsAAAAAAAAAAAAAAAAALwEAAF9yZWxzLy5yZWxzUEsBAi0AFAAGAAgAAAAhAKfb&#10;w3XZAQAA/wMAAA4AAAAAAAAAAAAAAAAALgIAAGRycy9lMm9Eb2MueG1sUEsBAi0AFAAGAAgAAAAh&#10;AJHiagbeAAAACwEAAA8AAAAAAAAAAAAAAAAAMwQAAGRycy9kb3ducmV2LnhtbFBLBQYAAAAABAAE&#10;APMAAAA+BQAAAAA=&#10;" adj=",2278344,-311168" strokecolor="black [3040]">
            <v:stroke endarrow="block"/>
          </v:shape>
        </w:pict>
      </w:r>
      <w:r>
        <w:rPr>
          <w:rFonts w:ascii="Times New Roman" w:hAnsi="Times New Roman"/>
          <w:b/>
          <w:bCs/>
          <w:noProof/>
          <w:sz w:val="28"/>
          <w:szCs w:val="28"/>
          <w:lang w:bidi="ta-IN"/>
        </w:rPr>
        <w:pict>
          <v:shape id="Straight Arrow Connector 61" o:spid="_x0000_s1138" type="#_x0000_t34" style="position:absolute;margin-left:447.35pt;margin-top:258.35pt;width:38.8pt;height:3.55pt;rotation:180;flip:y;z-index:251894784;visibility:visible;mso-width-relative:margin;mso-height-relative:margin" o:regroupi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n8Y2gEAAP8DAAAOAAAAZHJzL2Uyb0RvYy54bWysU9mO1DAQfEfiHyy/M5lZ2BWKJrNCsxwP&#10;CEa78AFex04sfKndTJK/p+1kAuKQEOLF8tFVriq397ejs+ysIJngG77bbDlTXobW+K7hnz+9efaS&#10;s4TCt8IGrxo+qcRvD0+f7IdYq6vQB9sqYETiUz3EhveIsa6qJHvlRNqEqDwd6gBOIC2hq1oQA7E7&#10;W11ttzfVEKCNEKRKiXbv5kN+KPxaK4kftU4KmW04acMyQhkf81gd9qLuQMTeyEWG+AcVThhPl65U&#10;dwIF+wrmFypnJIQUNG5kcFXQ2khVPJCb3fYnNw+9iKp4oXBSXGNK/49WfjifgJm24Tc7zrxw9EYP&#10;CMJ0PbJXAGFgx+A95RiAUQnlNcRUE+zoT7CsUjxBNj9qcExbE99RK5Q4yCAbS9rTmrYakUnavN69&#10;eH5NbyIvR9XMkJkiJHyrgmN50vC0KFqlzOzi/D4haSDgBZDB1ucRhbGvfctwiuQJwQjfWZUNUHku&#10;qbKRWXqZ4WTVDL9XmiIhifM1pRnV0QI7C2qj9kuJobBQZYZoY+0K2hbnfwQttRmmSoP+LXCtLjcG&#10;jyvQGR/gd7fieJGq5/qL69lrtv0Y2qk8ZImDuqzks/yI3MY/rgv8+789fAMAAP//AwBQSwMEFAAG&#10;AAgAAAAhACnkRfTeAAAACwEAAA8AAABkcnMvZG93bnJldi54bWxMj8FOwzAMhu9IvENkJG4sGYxu&#10;LU0nNGlHkNg4sFvWmLTQOFWTbYWnx0iT4Ojfn35/Lpej78QRh9gG0jCdKBBIdbAtOQ2v2/XNAkRM&#10;hqzpAqGGL4ywrC4vSlPYcKIXPG6SE1xCsTAampT6QspYN+hNnIQeiXfvYfAm8Tg4aQdz4nLfyVul&#10;MulNS3yhMT2uGqw/Nwev4Sl5N/j8fj1zju52H3G7env+1vr6anx8AJFwTH8w/OqzOlTstA8HslF0&#10;Gha5yhnVkGVqBoKJfD7lZH9OZFXK/z9UPwAAAP//AwBQSwECLQAUAAYACAAAACEAtoM4kv4AAADh&#10;AQAAEwAAAAAAAAAAAAAAAAAAAAAAW0NvbnRlbnRfVHlwZXNdLnhtbFBLAQItABQABgAIAAAAIQA4&#10;/SH/1gAAAJQBAAALAAAAAAAAAAAAAAAAAC8BAABfcmVscy8ucmVsc1BLAQItABQABgAIAAAAIQC3&#10;On8Y2gEAAP8DAAAOAAAAAAAAAAAAAAAAAC4CAABkcnMvZTJvRG9jLnhtbFBLAQItABQABgAIAAAA&#10;IQAp5EX03gAAAAsBAAAPAAAAAAAAAAAAAAAAADQEAABkcnMvZG93bnJldi54bWxQSwUGAAAAAAQA&#10;BADzAAAAPwUAAAAA&#10;" adj=",1957082,-310723" strokecolor="black [3040]">
            <v:stroke endarrow="block"/>
          </v:shape>
        </w:pict>
      </w:r>
      <w:r>
        <w:rPr>
          <w:rFonts w:ascii="Times New Roman" w:hAnsi="Times New Roman"/>
          <w:b/>
          <w:bCs/>
          <w:noProof/>
          <w:sz w:val="28"/>
          <w:szCs w:val="28"/>
          <w:lang w:bidi="ta-IN"/>
        </w:rPr>
        <w:pict>
          <v:shape id="Straight Arrow Connector 60" o:spid="_x0000_s1139" type="#_x0000_t34" style="position:absolute;margin-left:444.85pt;margin-top:208.85pt;width:38.8pt;height:3.55pt;rotation:180;flip:y;z-index:251893760;visibility:visible;mso-position-horizontal-relative:margin;mso-width-relative:margin;mso-height-relative:margin" o:regroupi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PNV2gEAAP8DAAAOAAAAZHJzL2Uyb0RvYy54bWysU8uO1DAQvCPxD5bvTGYWdoWiyazQLI8D&#10;gtEufIDXsRML2221zST5e9pOJiAeEkJcrDjuqq4qt/e3o7PsrDAa8A3fbbacKS+hNb5r+OdPb569&#10;5Cwm4VthwauGTyry28PTJ/sh1OoKerCtQkYkPtZDaHifUqirKspeORE3EJSnQw3oRKItdlWLYiB2&#10;Z6ur7famGgDbgCBVjPT3bj7kh8KvtZLpo9ZRJWYbTtpSWbGsj3mtDntRdyhCb+QiQ/yDCieMp6Yr&#10;1Z1Ign1F8wuVMxIhgk4bCa4CrY1UxQO52W1/cvPQi6CKFwonhjWm+P9o5YfzCZlpG35D8Xjh6I4e&#10;EgrT9Ym9QoSBHcF7yhGQUQnlNYRYE+zoT7jsYjhhNj9qdExbE97RKJQ4yCAbS9rTmrYaE5P083r3&#10;4vk1NZWXo2pmyEwBY3qrwLH80fC4KFqlzOzi/D4m0kDACyCDrc9rEsa+9i1LUyBPCY3wnVXZAJXn&#10;kiobmaWXrzRZNcPvlaZISOLcpgyjOlpkZ0Fj1H7ZrSxUmSHaWLuCtsX5H0FLbYapMqB/C1yrS0fw&#10;aQU64wF/1zWNF6l6rr+4nr1m24/QTuUiSxw0ZSWf5UXkMf5xX+Df3+3hGwAAAP//AwBQSwMEFAAG&#10;AAgAAAAhAKiqmuLeAAAACwEAAA8AAABkcnMvZG93bnJldi54bWxMj8FOwzAMhu9IvENkJG4sBbqu&#10;LU0nNGlHkNg4sFvWmLTQOFWTbYWnx0iT4Ojfn35/rpaT68URx9B5UnA7S0AgNd50ZBW8btc3OYgQ&#10;NRnde0IFXxhgWV9eVLo0/kQveNxEK7iEQqkVtDEOpZShadHpMPMDEu/e/eh05HG00oz6xOWul3dJ&#10;kkmnO+ILrR5w1WLzuTk4BU/R2dEV83VqLd3vPsJ29fb8rdT11fT4ACLiFP9g+NVndajZae8PZILo&#10;FeT5fMGogjQrUhBMFFnGyf6cyLqS/3+ofwAAAP//AwBQSwECLQAUAAYACAAAACEAtoM4kv4AAADh&#10;AQAAEwAAAAAAAAAAAAAAAAAAAAAAW0NvbnRlbnRfVHlwZXNdLnhtbFBLAQItABQABgAIAAAAIQA4&#10;/SH/1gAAAJQBAAALAAAAAAAAAAAAAAAAAC8BAABfcmVscy8ucmVsc1BLAQItABQABgAIAAAAIQDj&#10;pPNV2gEAAP8DAAAOAAAAAAAAAAAAAAAAAC4CAABkcnMvZTJvRG9jLnhtbFBLAQItABQABgAIAAAA&#10;IQCoqpri3gAAAAsBAAAPAAAAAAAAAAAAAAAAADQEAABkcnMvZG93bnJldi54bWxQSwUGAAAAAAQA&#10;BADzAAAAPwUAAAAA&#10;" adj=",1655899,-309331" strokecolor="black [3040]">
            <v:stroke endarrow="block"/>
            <w10:wrap anchorx="margin"/>
          </v:shape>
        </w:pict>
      </w:r>
      <w:r>
        <w:rPr>
          <w:rFonts w:ascii="Times New Roman" w:hAnsi="Times New Roman"/>
          <w:b/>
          <w:bCs/>
          <w:noProof/>
          <w:sz w:val="28"/>
          <w:szCs w:val="28"/>
          <w:lang w:bidi="ta-IN"/>
        </w:rPr>
        <w:pict>
          <v:rect id="Rectangle 59" o:spid="_x0000_s1043" style="position:absolute;margin-left:272.35pt;margin-top:390.7pt;width:180.6pt;height:25.15pt;z-index:251892736;visibility:visible;mso-height-relative:margin;v-text-anchor:middle" o:regroupi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n5aiAIAAGcFAAAOAAAAZHJzL2Uyb0RvYy54bWysVMlu2zAQvRfoPxC8N7K8ZDEiB0aCFAWC&#10;xEhS5ExTpE2U4rAkbcn9+g6pJW7qU9ELNaPZ3yzXN02lyV44r8AUND8bUSIMh1KZTUG/v95/uaTE&#10;B2ZKpsGIgh6EpzeLz5+uazsXY9iCLoUj6MT4eW0Lug3BzrPM862omD8DKwwKJbiKBWTdJisdq9F7&#10;pbPxaHSe1eBK64AL7/HvXSuki+RfSsHDk5ReBKILirmF9Lr0ruObLa7ZfOOY3SrepcH+IYuKKYNB&#10;B1d3LDCyc+ovV5XiDjzIcMahykBKxUWqAavJRx+qedkyK1ItCI63A0z+/7nlj/uVI6os6OyKEsMq&#10;7NEzosbMRguC/xCg2vo56r3Yles4j2SstpGuil+sgzQJ1MMAqmgC4fhzPLmajceIPUfZxWQ2mSTU&#10;s3dr63z4KqAikSiow/AJS7Z/8AEjomqvEoNpE18PWpX3SuvExHERt9qRPcNGhyaPeaPdkRZy0TKL&#10;1bT5JyoctGi9PguJQMSMU/Q0gu8+GefChPPOrzaoHc0kZjAY5qcMdeiT6XSjmUijORiOThn+GXGw&#10;SFHBhMG4UgbcKQfljyFyq99X39Ycyw/Nukndz6d9p9dQHnAkHLS74i2/V9iXB+bDijlcDmwlLnx4&#10;wkdqqAsKHUXJFtyvU/+jPs4sSimpcdkK6n/umBOU6G8Gp/kqn07jdiZmOruI4+KOJetjidlVt4Bt&#10;zvG0WJ7IqB90T0oH1RvehWWMiiJmOMYuKA+uZ25DewTwsnCxXCY13EjLwoN5sTw6j0DHuXtt3piz&#10;3XAGHOtH6BeTzT/MaKsbLQ0sdwGkSgMcoW5x7VqA25zms7s88Vwc80nr/T4ufgMAAP//AwBQSwME&#10;FAAGAAgAAAAhAI8yxmzhAAAADQEAAA8AAABkcnMvZG93bnJldi54bWxMj8FOwzAQRO9I/IO1SFwq&#10;asciURriVAgJcUSUSnB0420SJbbT2GnD37Oc6G13ZzT7ptwudmBnnELnnYJkLYChq73pXKNg//n6&#10;kAMLUTujB+9QwQ8G2Fa3N6UujL+4DzzvYsMoxIVCK2hjHAvOQ92i1WHtR3SkHf1kdaR1ariZ9IXC&#10;7cClEBm3unP0odUjvrRY97vZKvjG09sKN/tTOAo5f72v+iTmvVL3d8vzE7CIS/w3wx8+oUNFTAc/&#10;OxPYoCCV6SNZSUhSSRNZNkJmwA50klkugVclv25R/QIAAP//AwBQSwECLQAUAAYACAAAACEAtoM4&#10;kv4AAADhAQAAEwAAAAAAAAAAAAAAAAAAAAAAW0NvbnRlbnRfVHlwZXNdLnhtbFBLAQItABQABgAI&#10;AAAAIQA4/SH/1gAAAJQBAAALAAAAAAAAAAAAAAAAAC8BAABfcmVscy8ucmVsc1BLAQItABQABgAI&#10;AAAAIQALan5aiAIAAGcFAAAOAAAAAAAAAAAAAAAAAC4CAABkcnMvZTJvRG9jLnhtbFBLAQItABQA&#10;BgAIAAAAIQCPMsZs4QAAAA0BAAAPAAAAAAAAAAAAAAAAAOIEAABkcnMvZG93bnJldi54bWxQSwUG&#10;AAAAAAQABADzAAAA8AUAAAAA&#10;" fillcolor="white [3201]" strokecolor="black [3213]" strokeweight="2pt">
            <v:textbox style="mso-next-textbox:#Rectangle 59">
              <w:txbxContent>
                <w:p w:rsidR="003261A7" w:rsidRPr="00D00D2F" w:rsidRDefault="003261A7" w:rsidP="009D2A3A">
                  <w:pPr>
                    <w:jc w:val="center"/>
                    <w:rPr>
                      <w:rFonts w:ascii="Times New Roman" w:hAnsi="Times New Roman"/>
                      <w:sz w:val="24"/>
                      <w:szCs w:val="24"/>
                    </w:rPr>
                  </w:pPr>
                  <w:r w:rsidRPr="00D00D2F">
                    <w:rPr>
                      <w:rFonts w:ascii="Times New Roman" w:hAnsi="Times New Roman"/>
                      <w:sz w:val="24"/>
                      <w:szCs w:val="24"/>
                    </w:rPr>
                    <w:t>LOGOUT</w:t>
                  </w:r>
                </w:p>
              </w:txbxContent>
            </v:textbox>
          </v:rect>
        </w:pict>
      </w:r>
      <w:r>
        <w:rPr>
          <w:rFonts w:ascii="Times New Roman" w:hAnsi="Times New Roman"/>
          <w:b/>
          <w:bCs/>
          <w:noProof/>
          <w:sz w:val="28"/>
          <w:szCs w:val="28"/>
          <w:lang w:bidi="ta-IN"/>
        </w:rPr>
        <w:pict>
          <v:rect id="Rectangle 58" o:spid="_x0000_s1042" style="position:absolute;margin-left:269.25pt;margin-top:344.3pt;width:180.65pt;height:23.15pt;z-index:251891712;visibility:visible;mso-height-relative:margin;v-text-anchor:middle" o:regroupi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VKoiAIAAGcFAAAOAAAAZHJzL2Uyb0RvYy54bWysVEtv2zAMvg/YfxB0Xx0nTR9BnCJI0WFA&#10;0RZth54VWUqMSaImKbGzXz9KfjTrchp2kUnzTX7k/KbRiuyF8xWYguZnI0qE4VBWZlPQ7693X64o&#10;8YGZkikwoqAH4enN4vOneW1nYgxbUKVwBJ0YP6ttQbch2FmWeb4VmvkzsMKgUILTLCDrNlnpWI3e&#10;tcrGo9FFVoMrrQMuvMe/t62QLpJ/KQUPj1J6EYgqKOYW0uvSu45vtpiz2cYxu614lwb7hyw0qwwG&#10;HVzdssDIzlV/udIVd+BBhjMOOgMpKy5SDVhNPvpQzcuWWZFqweZ4O7TJ/z+3/GH/5EhVFnSKkzJM&#10;44yesWvMbJQg+A8bVFs/Q70X++Q6ziMZq22k0/GLdZAmNfUwNFU0gXD8OZ5cT8dj7D1H2eVkOpmk&#10;rmfv1tb58FWAJpEoqMPwqZdsf+8DRkTVXiUGUya+HlRV3lVKJSbCRayUI3uGgw5NHvNGuyMt5KJl&#10;Fqtp809UOCjRen0WEhsRM07REwTffTLOhQkXnV9lUDuaScxgMMxPGarQJ9PpRjORoDkYjk4Z/hlx&#10;sEhRwYTBWFcG3CkH5Y8hcqvfV9/WHMsPzbpJ088n/aTXUB4QEg7aXfGW31U4l3vmwxNzuBw4Slz4&#10;8IiPVFAXFDqKki24X6f+R33ELEopqXHZCup/7pgTlKhvBtF8nZ+fx+1MzPn0MsLFHUvWxxKz0yvA&#10;Med4WixPZNQPqielA/2Gd2EZo6KIGY6xC8qD65lVaI8AXhYulsukhhtpWbg3L5ZH57HREXevzRtz&#10;tgNnQFg/QL+YbPYBo61utDSw3AWQVQJwbHXb124EuM0Jn93liefimE9a7/dx8RsAAP//AwBQSwME&#10;FAAGAAgAAAAhAOPov3bhAAAADAEAAA8AAABkcnMvZG93bnJldi54bWxMj0FPg0AQhe8m/ofNmHhp&#10;7C6kEkCWxpgYj8baRI9bmAKBnaXs0uK/dzzZ42S+vPe9YrvYQZxx8p0jDdFagUCqXN1Ro2H/+fqQ&#10;gvDBUG0GR6jhBz1sy9ubwuS1u9AHnnehERxCPjca2hDGXEpftWiNX7sRiX9HN1kT+JwaWU/mwuF2&#10;kLFSibSmI25ozYgvLVb9brYavvH0tsJsf/JHFc9f76s+Cmmv9f3d8vwEIuAS/mH402d1KNnp4Gaq&#10;vRg0PEYZbwkasmSTgGAizZIYxIFRlaoNyLKQ1yPKXwAAAP//AwBQSwECLQAUAAYACAAAACEAtoM4&#10;kv4AAADhAQAAEwAAAAAAAAAAAAAAAAAAAAAAW0NvbnRlbnRfVHlwZXNdLnhtbFBLAQItABQABgAI&#10;AAAAIQA4/SH/1gAAAJQBAAALAAAAAAAAAAAAAAAAAC8BAABfcmVscy8ucmVsc1BLAQItABQABgAI&#10;AAAAIQCwkVKoiAIAAGcFAAAOAAAAAAAAAAAAAAAAAC4CAABkcnMvZTJvRG9jLnhtbFBLAQItABQA&#10;BgAIAAAAIQDj6L924QAAAAwBAAAPAAAAAAAAAAAAAAAAAOIEAABkcnMvZG93bnJldi54bWxQSwUG&#10;AAAAAAQABADzAAAA8AUAAAAA&#10;" fillcolor="white [3201]" strokecolor="black [3213]" strokeweight="2pt">
            <v:textbox style="mso-next-textbox:#Rectangle 58">
              <w:txbxContent>
                <w:p w:rsidR="003261A7" w:rsidRPr="00D00D2F" w:rsidRDefault="003261A7" w:rsidP="009D2A3A">
                  <w:pPr>
                    <w:jc w:val="center"/>
                    <w:rPr>
                      <w:rFonts w:ascii="Times New Roman" w:hAnsi="Times New Roman"/>
                      <w:sz w:val="24"/>
                      <w:szCs w:val="24"/>
                    </w:rPr>
                  </w:pPr>
                  <w:r w:rsidRPr="00D00D2F">
                    <w:rPr>
                      <w:rFonts w:ascii="Times New Roman" w:hAnsi="Times New Roman"/>
                      <w:sz w:val="24"/>
                      <w:szCs w:val="24"/>
                    </w:rPr>
                    <w:t>VIEW SELECTED LIST</w:t>
                  </w:r>
                </w:p>
              </w:txbxContent>
            </v:textbox>
          </v:rect>
        </w:pict>
      </w:r>
      <w:r>
        <w:rPr>
          <w:rFonts w:ascii="Times New Roman" w:hAnsi="Times New Roman"/>
          <w:b/>
          <w:bCs/>
          <w:noProof/>
          <w:sz w:val="28"/>
          <w:szCs w:val="28"/>
          <w:lang w:bidi="ta-IN"/>
        </w:rPr>
        <w:pict>
          <v:rect id="Rectangle 57" o:spid="_x0000_s1041" style="position:absolute;margin-left:269pt;margin-top:295.85pt;width:180.6pt;height:27.4pt;z-index:251890688;visibility:visible;mso-height-relative:margin;v-text-anchor:middle" o:regroupi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XSwiAIAAGcFAAAOAAAAZHJzL2Uyb0RvYy54bWysVMlu2zAQvRfoPxC8N7LsOIthOTAcpCgQ&#10;JEGSImeaIm2iFIclaUvu13dILXFTn4peqBnN/maZ3zSVJnvhvAJT0PxsRIkwHEplNgX9/nr35YoS&#10;H5gpmQYjCnoQnt4sPn+a13YmxrAFXQpH0Inxs9oWdBuCnWWZ51tRMX8GVhgUSnAVC8i6TVY6VqP3&#10;Smfj0egiq8GV1gEX3uPf21ZIF8m/lIKHRym9CEQXFHML6XXpXcc3W8zZbOOY3SrepcH+IYuKKYNB&#10;B1e3LDCyc+ovV5XiDjzIcMahykBKxUWqAavJRx+qedkyK1ItCI63A0z+/7nlD/snR1RZ0OklJYZV&#10;2KNnRI2ZjRYE/yFAtfUz1HuxT67jPJKx2ka6Kn6xDtIkUA8DqKIJhOPP8eR6Oh4j9hxll5PpZJJQ&#10;z96trfPhq4CKRKKgDsMnLNn+3geMiKq9SgymTXw9aFXeKa0TE8dFrLQje4aNDk0e80a7Iy3komUW&#10;q2nzT1Q4aNF6fRYSgYgZp+hpBN99Ms6FCRedX21QO5pJzGAwzE8Z6tAn0+lGM5FGczAcnTL8M+Jg&#10;kaKCCYNxpQy4Uw7KH0PkVr+vvq05lh+adZO6n4/7Tq+hPOBIOGh3xVt+p7Av98yHJ+ZwObCVuPDh&#10;ER+poS4odBQlW3C/Tv2P+jizKKWkxmUrqP+5Y05Qor8ZnObr/Pw8bmdizqeXcVzcsWR9LDG7agXY&#10;5hxPi+WJjPpB96R0UL3hXVjGqChihmPsgvLgemYV2iOAl4WL5TKp4UZaFu7Ni+XReQQ6zt1r88ac&#10;7YYz4Fg/QL+YbPZhRlvdaGlguQsgVRrgCHWLa9cC3OY0n93liefimE9a7/dx8RsAAP//AwBQSwME&#10;FAAGAAgAAAAhAA0YdZHhAAAACwEAAA8AAABkcnMvZG93bnJldi54bWxMj0FLw0AQhe+C/2EZwUux&#10;m0Rak5hNEUE8FmtBj9vsNAnJzqbZTRv/fceTnh7De7z5XrGZbS/OOPrWkYJ4GYFAqpxpqVaw/3x7&#10;SEH4oMno3hEq+EEPm/L2ptC5cRf6wPMu1IJLyOdaQRPCkEvpqwat9ks3ILF3dKPVgc+xlmbUFy63&#10;vUyiaC2tbok/NHrA1warbjdZBd94el9gtj/5Y5RMX9tFF4e0U+r+bn55BhFwDn9h+MVndCiZ6eAm&#10;Ml70ClbxmrcEBU9p9giCE6wJiIOCLFrFIMtC/t9QXgEAAP//AwBQSwECLQAUAAYACAAAACEAtoM4&#10;kv4AAADhAQAAEwAAAAAAAAAAAAAAAAAAAAAAW0NvbnRlbnRfVHlwZXNdLnhtbFBLAQItABQABgAI&#10;AAAAIQA4/SH/1gAAAJQBAAALAAAAAAAAAAAAAAAAAC8BAABfcmVscy8ucmVsc1BLAQItABQABgAI&#10;AAAAIQA4OXSwiAIAAGcFAAAOAAAAAAAAAAAAAAAAAC4CAABkcnMvZTJvRG9jLnhtbFBLAQItABQA&#10;BgAIAAAAIQANGHWR4QAAAAsBAAAPAAAAAAAAAAAAAAAAAOIEAABkcnMvZG93bnJldi54bWxQSwUG&#10;AAAAAAQABADzAAAA8AUAAAAA&#10;" fillcolor="white [3201]" strokecolor="black [3213]" strokeweight="2pt">
            <v:textbox style="mso-next-textbox:#Rectangle 57">
              <w:txbxContent>
                <w:p w:rsidR="003261A7" w:rsidRPr="00D00D2F" w:rsidRDefault="003261A7" w:rsidP="009D2A3A">
                  <w:pPr>
                    <w:jc w:val="center"/>
                    <w:rPr>
                      <w:rFonts w:ascii="Times New Roman" w:hAnsi="Times New Roman"/>
                      <w:sz w:val="24"/>
                      <w:szCs w:val="24"/>
                    </w:rPr>
                  </w:pPr>
                  <w:r w:rsidRPr="00D00D2F">
                    <w:rPr>
                      <w:rFonts w:ascii="Times New Roman" w:hAnsi="Times New Roman"/>
                      <w:sz w:val="24"/>
                      <w:szCs w:val="24"/>
                    </w:rPr>
                    <w:t>APPLICATION SEND</w:t>
                  </w:r>
                </w:p>
              </w:txbxContent>
            </v:textbox>
          </v:rect>
        </w:pict>
      </w:r>
      <w:r>
        <w:rPr>
          <w:rFonts w:ascii="Times New Roman" w:hAnsi="Times New Roman"/>
          <w:b/>
          <w:bCs/>
          <w:noProof/>
          <w:sz w:val="28"/>
          <w:szCs w:val="28"/>
          <w:lang w:bidi="ta-IN"/>
        </w:rPr>
        <w:pict>
          <v:rect id="Rectangle 36" o:spid="_x0000_s1040" style="position:absolute;margin-left:267.85pt;margin-top:240.4pt;width:180.6pt;height:32pt;z-index:251889664;visibility:visible;mso-height-relative:margin;v-text-anchor:middle" o:regroupi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wmRhQIAAGcFAAAOAAAAZHJzL2Uyb0RvYy54bWysVEtvGyEQvlfqf0Dcm/XaeVpZR1aiVJWi&#10;JEpS5YxZsFGBoYC96/76Dux67aY+Vb0Aw7y/eVzftEaTjfBBga1oeTKiRFgOtbLLin5/u/9ySUmI&#10;zNZMgxUV3YpAb2afP103birGsAJdC0/QiA3TxlV0FaObFkXgK2FYOAEnLDIleMMikn5Z1J41aN3o&#10;YjwanRcN+Np54CIE/L3rmHSW7UspeHySMohIdEUxtphPn89FOovZNZsuPXMrxfsw2D9EYZiy6HQw&#10;dcciI2uv/jJlFPcQQMYTDqYAKRUXOQfMphx9yOZ1xZzIuSA4wQ0whf9nlj9unj1RdUUn55RYZrBG&#10;L4gas0stCP4hQI0LU5R7dc++pwI+U7at9CbdmAdpM6jbAVTRRsLxczy5OhuPEXuOvIvJ2WSSUS/2&#10;2s6H+FWAIelRUY/uM5Zs8xAiekTRnUhypm06A2hV3yutM5HaRdxqTzYMCx3bMsWNegdSSCXNImXT&#10;xZ9fcatFZ/VFSAQiRZy95xbc22ScCxszHtkSSic1iREMiuUxRR13wfSySU3k1hwUR8cU//Q4aGSv&#10;YOOgbJQFf8xA/WPw3Mnvsu9yTunHdtHm6pdZNH0toN5iS3joZiU4fq+wLg8sxGfmcTiwlDjw8QkP&#10;qaGpKPQvSlbgfx37T/LYs8ilpMFhq2j4uWZeUKK/Wezmq/L0NE1nJk7PLlK7+EPO4pBj1+YWsMwl&#10;rhbH8zPJR717Sg/mHffCPHlFFrMcfVeUR78jbmO3BHCzcDGfZzGcSMfig311PBlPQKe+e2vfmXd9&#10;c0Zs60fYDSabfujRTjZpWpivI0iVG3iPa18CnObcn/3mSevikM5S+/04+w0AAP//AwBQSwMEFAAG&#10;AAgAAAAhAPTTHDDhAAAACwEAAA8AAABkcnMvZG93bnJldi54bWxMj8FOwzAQRO9I/IO1SFwqarvQ&#10;JA3ZVAgJcUSUSnB0420SJbbT2GnD32NOcFzN08zbYjubnp1p9K2zCHIpgJGtnG5tjbD/eLnLgPmg&#10;rFa9s4TwTR625fVVoXLtLvadzrtQs1hifa4QmhCGnHNfNWSUX7qBbMyObjQqxHOsuR7VJZabnq+E&#10;SLhRrY0LjRrouaGq200G4YtOrwva7E/+KFbT59uikyHrEG9v5qdHYIHm8AfDr35UhzI6HdxktWc9&#10;wlreryOKkAiZAItEthEpsANCKtMH4GXB//9Q/gAAAP//AwBQSwECLQAUAAYACAAAACEAtoM4kv4A&#10;AADhAQAAEwAAAAAAAAAAAAAAAAAAAAAAW0NvbnRlbnRfVHlwZXNdLnhtbFBLAQItABQABgAIAAAA&#10;IQA4/SH/1gAAAJQBAAALAAAAAAAAAAAAAAAAAC8BAABfcmVscy8ucmVsc1BLAQItABQABgAIAAAA&#10;IQAoSwmRhQIAAGcFAAAOAAAAAAAAAAAAAAAAAC4CAABkcnMvZTJvRG9jLnhtbFBLAQItABQABgAI&#10;AAAAIQD00xww4QAAAAsBAAAPAAAAAAAAAAAAAAAAAN8EAABkcnMvZG93bnJldi54bWxQSwUGAAAA&#10;AAQABADzAAAA7QUAAAAA&#10;" fillcolor="white [3201]" strokecolor="black [3213]" strokeweight="2pt">
            <v:textbox style="mso-next-textbox:#Rectangle 36">
              <w:txbxContent>
                <w:p w:rsidR="003261A7" w:rsidRPr="00D00D2F" w:rsidRDefault="003261A7" w:rsidP="009D2A3A">
                  <w:pPr>
                    <w:jc w:val="center"/>
                    <w:rPr>
                      <w:rFonts w:ascii="Times New Roman" w:hAnsi="Times New Roman"/>
                      <w:sz w:val="24"/>
                      <w:szCs w:val="24"/>
                    </w:rPr>
                  </w:pPr>
                  <w:r w:rsidRPr="00D00D2F">
                    <w:rPr>
                      <w:rFonts w:ascii="Times New Roman" w:hAnsi="Times New Roman"/>
                      <w:sz w:val="24"/>
                      <w:szCs w:val="24"/>
                    </w:rPr>
                    <w:t>PLACEMENT SEARCHING</w:t>
                  </w:r>
                </w:p>
              </w:txbxContent>
            </v:textbox>
          </v:rect>
        </w:pict>
      </w:r>
      <w:r>
        <w:rPr>
          <w:rFonts w:ascii="Times New Roman" w:hAnsi="Times New Roman"/>
          <w:b/>
          <w:bCs/>
          <w:noProof/>
          <w:sz w:val="28"/>
          <w:szCs w:val="28"/>
          <w:lang w:bidi="ta-IN"/>
        </w:rPr>
        <w:pict>
          <v:rect id="Rectangle 35" o:spid="_x0000_s1039" style="position:absolute;margin-left:263.5pt;margin-top:192.25pt;width:180.6pt;height:29.25pt;z-index:251888640;visibility:visible;mso-height-relative:margin;v-text-anchor:middle" o:regroupi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cfrhwIAAGcFAAAOAAAAZHJzL2Uyb0RvYy54bWysVEtvGyEQvlfqf0Dcm/X6kYeVdWQ5clUp&#10;SqIkVc6YBRuVZShg77q/vgO7XrupT1UvwDDvmW/m9q6pNNkJ5xWYguYXA0qE4VAqsy7o97fll2tK&#10;fGCmZBqMKOheeHo3+/zptrZTMYQN6FI4gkaMn9a2oJsQ7DTLPN+IivkLsMIgU4KrWEDSrbPSsRqt&#10;VzobDgaXWQ2utA648B5/71smnSX7UgoenqT0IhBdUIwtpNOlcxXPbHbLpmvH7EbxLgz2D1FUTBl0&#10;2pu6Z4GRrVN/maoUd+BBhgsOVQZSKi5SDphNPviQzeuGWZFyweJ425fJ/z+z/HH37IgqCzqaUGJY&#10;hT16waoxs9aC4B8WqLZ+inKv9tl1lMdnzLaRroo35kGaVNR9X1TRBMLxczi6mYxGOSUceVejyfgm&#10;Gc2O2tb58FVAReKjoA7dp1qy3YMP6BFFDyLRmTbx9KBVuVRaJyLCRSy0IzuGjQ5NHuNGvRMppKJm&#10;FrNp40+vsNeitfoiJBYiRpy8JwgebTLOhQmXnV1tUDqqSYygV8zPKepwCKaTjWoiQbNXHJxT/NNj&#10;r5G8ggm9cqUMuHMGyh+951b+kH2bc0w/NKsmdT9PoxC/VlDuERIO2lnxli8V9uWB+fDMHA4HjhEO&#10;fHjCQ2qoCwrdi5INuF/n/qM8Yha5lNQ4bAX1P7fMCUr0N4NovsnH4zidiRhProZIuFPO6pRjttUC&#10;sM2IKYwuPaN80IendFC9416YR6/IYoaj74Ly4A7EIrRLADcLF/N5EsOJtCw8mFfLo/FY6Ii7t+ad&#10;OduBMyCsH+EwmGz6AaOtbNQ0MN8GkCoB+FjXrgU4zQmf3eaJ6+KUTlLH/Tj7DQAA//8DAFBLAwQU&#10;AAYACAAAACEA8uIoPeEAAAALAQAADwAAAGRycy9kb3ducmV2LnhtbEyPQUvDQBCF74L/YRnBS7G7&#10;qW1NYjZFBPEo1kJ73CbTJCQ7m2Y3bfz3jic9Du/jvW+yzWQ7ccHBN440RHMFAqlwZUOVht3X20MM&#10;wgdDpekcoYZv9LDJb28yk5buSp942YZKcAn51GioQ+hTKX1RozV+7nokzk5usCbwOVSyHMyVy20n&#10;F0qtpTUN8UJtenytsWi3o9VwwPP7DJPd2Z/UYtx/zNooxK3W93fTyzOIgFP4g+FXn9UhZ6ejG6n0&#10;otOwUuuEUQ1L9fgEgok4XkYgjhxFyQpknsn/P+Q/AAAA//8DAFBLAQItABQABgAIAAAAIQC2gziS&#10;/gAAAOEBAAATAAAAAAAAAAAAAAAAAAAAAABbQ29udGVudF9UeXBlc10ueG1sUEsBAi0AFAAGAAgA&#10;AAAhADj9If/WAAAAlAEAAAsAAAAAAAAAAAAAAAAALwEAAF9yZWxzLy5yZWxzUEsBAi0AFAAGAAgA&#10;AAAhAGrZx+uHAgAAZwUAAA4AAAAAAAAAAAAAAAAALgIAAGRycy9lMm9Eb2MueG1sUEsBAi0AFAAG&#10;AAgAAAAhAPLiKD3hAAAACwEAAA8AAAAAAAAAAAAAAAAA4QQAAGRycy9kb3ducmV2LnhtbFBLBQYA&#10;AAAABAAEAPMAAADvBQAAAAA=&#10;" fillcolor="white [3201]" strokecolor="black [3213]" strokeweight="2pt">
            <v:textbox style="mso-next-textbox:#Rectangle 35">
              <w:txbxContent>
                <w:p w:rsidR="003261A7" w:rsidRPr="00D00D2F" w:rsidRDefault="003261A7" w:rsidP="009D2A3A">
                  <w:pPr>
                    <w:jc w:val="center"/>
                    <w:rPr>
                      <w:rFonts w:ascii="Times New Roman" w:hAnsi="Times New Roman"/>
                      <w:sz w:val="24"/>
                      <w:szCs w:val="24"/>
                    </w:rPr>
                  </w:pPr>
                  <w:r w:rsidRPr="00D00D2F">
                    <w:rPr>
                      <w:rFonts w:ascii="Times New Roman" w:hAnsi="Times New Roman"/>
                      <w:sz w:val="24"/>
                      <w:szCs w:val="24"/>
                    </w:rPr>
                    <w:t>SEARCH COMPANY</w:t>
                  </w:r>
                </w:p>
              </w:txbxContent>
            </v:textbox>
          </v:rect>
        </w:pict>
      </w:r>
      <w:r>
        <w:rPr>
          <w:rFonts w:ascii="Times New Roman" w:hAnsi="Times New Roman"/>
          <w:b/>
          <w:bCs/>
          <w:noProof/>
          <w:sz w:val="28"/>
          <w:szCs w:val="28"/>
          <w:lang w:bidi="ta-IN"/>
        </w:rPr>
        <w:pict>
          <v:line id="Straight Connector 26" o:spid="_x0000_s1140" style="position:absolute;z-index:251886592;visibility:visible;mso-width-relative:margin;mso-height-relative:margin" from="307.7pt,165.5pt" to="486.75pt,166.05pt" o:regroupi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bMpugEAALwDAAAOAAAAZHJzL2Uyb0RvYy54bWysU02P0zAQvSPxHyzfadIuFBo13UNXcEFQ&#10;sfADvM64sfCXxqZJ/z1jp80iQKsV4uLYnnlv5j1PtrejNewEGLV3LV8uas7ASd9pd2z5t6/vX73j&#10;LCbhOmG8g5afIfLb3csX2yE0sPK9Nx0gIxIXmyG0vE8pNFUVZQ9WxIUP4CioPFqR6IjHqkMxELs1&#10;1aqu19XgsQvoJcRIt3dTkO8Kv1Ig02elIiRmWk69pbJiWR/yWu22ojmiCL2WlzbEP3RhhXZUdKa6&#10;E0mwH6j/oLJaoo9epYX0tvJKaQlFA6lZ1r+pue9FgKKFzIlhtin+P1r56XRApruWr9acOWHpje4T&#10;Cn3sE9t758hBj4yC5NQQYkOAvTvg5RTDAbPsUaHNXxLExuLueXYXxsQkXa5u3r5ev1lyJim22dxs&#10;MmX1iA0Y0wfwluVNy412WbtoxOljTFPqNYVwuZepetmls4GcbNwXUKSH6i0LukwS7A2yk6AZ6L4v&#10;L2VLZoYobcwMqp8GXXIzDMp0PRc4Z5eK3qUZaLXz+Leqaby2qqb8q+pJa5b94LtzeYtiB41IMfQy&#10;znkGfz0X+ONPt/sJAAD//wMAUEsDBBQABgAIAAAAIQASFAzV3wAAAAsBAAAPAAAAZHJzL2Rvd25y&#10;ZXYueG1sTI9NT4QwEIbvJv6HZky8uUU2CkXKxvhx0gOiB49dGIEsnRLaBfTXO57W47zz5J1n8t1q&#10;BzHj5HtHGq43EQik2jU9tRo+3p+vUhA+GGrM4Ag1fKOHXXF+lpuscQu94VyFVnAJ+cxo6EIYMyl9&#10;3aE1fuNGJN59ucmawOPUymYyC5fbQcZRdCut6YkvdGbEhw7rQ3W0GpKnl6ocl8fXn1ImsixnF9LD&#10;p9aXF+v9HYiAazjB8KfP6lCw094dqfFi0HCjVMyohjhVWxBMqGTLyZ4TFSmQRS7//1D8AgAA//8D&#10;AFBLAQItABQABgAIAAAAIQC2gziS/gAAAOEBAAATAAAAAAAAAAAAAAAAAAAAAABbQ29udGVudF9U&#10;eXBlc10ueG1sUEsBAi0AFAAGAAgAAAAhADj9If/WAAAAlAEAAAsAAAAAAAAAAAAAAAAALwEAAF9y&#10;ZWxzLy5yZWxzUEsBAi0AFAAGAAgAAAAhAHCJsym6AQAAvAMAAA4AAAAAAAAAAAAAAAAALgIAAGRy&#10;cy9lMm9Eb2MueG1sUEsBAi0AFAAGAAgAAAAhABIUDNXfAAAACwEAAA8AAAAAAAAAAAAAAAAAFAQA&#10;AGRycy9kb3ducmV2LnhtbFBLBQYAAAAABAAEAPMAAAAgBQAAAAA=&#10;" strokecolor="black [3040]"/>
        </w:pict>
      </w:r>
      <w:r>
        <w:rPr>
          <w:rFonts w:ascii="Times New Roman" w:hAnsi="Times New Roman"/>
          <w:b/>
          <w:bCs/>
          <w:noProof/>
          <w:sz w:val="28"/>
          <w:szCs w:val="28"/>
          <w:lang w:bidi="ta-IN"/>
        </w:rPr>
        <w:pict>
          <v:rect id="Rectangle 32" o:spid="_x0000_s1038" style="position:absolute;margin-left:42.15pt;margin-top:188.7pt;width:98.35pt;height:23.65pt;z-index:251884544;visibility:visible;mso-width-relative:margin;v-text-anchor:middle" o:regroupi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r4zhwIAAGYFAAAOAAAAZHJzL2Uyb0RvYy54bWysVM1uGyEQvlfqOyDuzXqdxKmtrCMrUapK&#10;URolqXLGLNiowFDA3nWfvgO7XrupT1UvwDAz3/zP9U1rNNkKHxTYipZnI0qE5VAru6ro99f7T58p&#10;CZHZmmmwoqI7EejN/OOH68bNxBjWoGvhCYLYMGtcRdcxullRBL4WhoUzcMIiU4I3LCLpV0XtWYPo&#10;Rhfj0WhSNOBr54GLEPD3rmPSecaXUvD4TcogItEVRd9iPn0+l+ks5tdstvLMrRXv3WD/4IVhyqLR&#10;AeqORUY2Xv0FZRT3EEDGMw6mACkVFzkGjKYcvYvmZc2cyLFgcoIb0hT+Hyx/3D55ouqKno8pscxg&#10;jZ4xa8yutCD4hwlqXJih3It78j0V8JmibaU36cY4SJuTuhuSKtpIOH6Wl1fTq8mUEo68yfmkHF0m&#10;0OKg7XyIXwQYkh4V9Wg+55JtH0LsRPciyZi26QygVX2vtM5Eahdxqz3ZMix0bMvexJEUGkyaRYqm&#10;8z+/4k6LDvVZSEwEejzO1nMLHjAZ58LGSY+rLUonNYkeDIrlKUUd9870sklN5NYcFEenFP+0OGhk&#10;q2DjoGyUBX8KoP4xWO7k99F3MafwY7tsc/WnKbD0s4R6hx3hoRuV4Pi9wrI8sBCfmMfZwCnCeY/f&#10;8JAamopC/6JkDf7Xqf8kjy2LXEoanLWKhp8b5gUl+qvFZp6WFxdpODNxcXk1RsIfc5bHHLsxt4BV&#10;LnGzOJ6fST7q/VN6MG+4FhbJKrKY5Wi7ojz6PXEbux2Ai4WLxSKL4UA6Fh/si+MJPOU5td1r+8a8&#10;63szYlc/wn4u2exdi3aySdPCYhNBqty/h7z2FcBhzhPQL560LY7pLHVYj/PfAAAA//8DAFBLAwQU&#10;AAYACAAAACEA5MqDtt4AAAAIAQAADwAAAGRycy9kb3ducmV2LnhtbEyPQUvDQBCF74L/YRnBS7Gb&#10;rqGNMZsigngUa0GP2+w0CcnOptlNG/+940mPwxve+75iO7tenHEMrScNq2UCAqnytqVaw/7j5S4D&#10;EaIha3pPqOEbA2zL66vC5NZf6B3Pu1gLLqGQGw1NjEMuZagadCYs/YDE2dGPzkQ+x1ra0Vy43PVS&#10;JclaOtMSLzRmwOcGq243OQ1feHpd4MP+FI6Jmj7fFt0qZp3Wtzfz0yOIiHP8e4ZffEaHkpkOfiIb&#10;RK+BRaKG+41KQXCs0oxNDhrSjVqDLAv5X6D8AQAA//8DAFBLAQItABQABgAIAAAAIQC2gziS/gAA&#10;AOEBAAATAAAAAAAAAAAAAAAAAAAAAABbQ29udGVudF9UeXBlc10ueG1sUEsBAi0AFAAGAAgAAAAh&#10;ADj9If/WAAAAlAEAAAsAAAAAAAAAAAAAAAAALwEAAF9yZWxzLy5yZWxzUEsBAi0AFAAGAAgAAAAh&#10;APEKvjOHAgAAZgUAAA4AAAAAAAAAAAAAAAAALgIAAGRycy9lMm9Eb2MueG1sUEsBAi0AFAAGAAgA&#10;AAAhAOTKg7beAAAACAEAAA8AAAAAAAAAAAAAAAAA4QQAAGRycy9kb3ducmV2LnhtbFBLBQYAAAAA&#10;BAAEAPMAAADsBQAAAAA=&#10;" fillcolor="white [3201]" strokecolor="black [3213]" strokeweight="2pt">
            <v:textbox style="mso-next-textbox:#Rectangle 32">
              <w:txbxContent>
                <w:p w:rsidR="003261A7" w:rsidRPr="0038111C" w:rsidRDefault="003261A7" w:rsidP="009D2A3A">
                  <w:pPr>
                    <w:jc w:val="center"/>
                    <w:rPr>
                      <w:sz w:val="24"/>
                      <w:szCs w:val="24"/>
                    </w:rPr>
                  </w:pPr>
                  <w:r w:rsidRPr="0038111C">
                    <w:rPr>
                      <w:sz w:val="24"/>
                      <w:szCs w:val="24"/>
                    </w:rPr>
                    <w:t>INVALID</w:t>
                  </w:r>
                </w:p>
              </w:txbxContent>
            </v:textbox>
          </v:rect>
        </w:pict>
      </w:r>
      <w:r>
        <w:rPr>
          <w:rFonts w:ascii="Times New Roman" w:hAnsi="Times New Roman"/>
          <w:b/>
          <w:bCs/>
          <w:noProof/>
          <w:sz w:val="28"/>
          <w:szCs w:val="28"/>
          <w:lang w:bidi="ta-IN"/>
        </w:rPr>
        <w:pict>
          <v:shapetype id="_x0000_t4" coordsize="21600,21600" o:spt="4" path="m10800,l,10800,10800,21600,21600,10800xe">
            <v:stroke joinstyle="miter"/>
            <v:path gradientshapeok="t" o:connecttype="rect" textboxrect="5400,5400,16200,16200"/>
          </v:shapetype>
          <v:shape id="Diamond 31" o:spid="_x0000_s1037" type="#_x0000_t4" style="position:absolute;margin-left:187pt;margin-top:133.35pt;width:120.7pt;height:64.05pt;z-index:251883520;visibility:visible;mso-width-relative:margin;mso-height-relative:margin;v-text-anchor:middle" o:regroupi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nxzhgIAAGgFAAAOAAAAZHJzL2Uyb0RvYy54bWysVEtv2zAMvg/YfxB0X+24adcFdYqgRYcB&#10;RVesHXpWZKkRJomapMTOfv0o+dGsy2nYRSbNN/mRl1ed0WQnfFBgazo7KSkRlkOj7EtNvz/dfrig&#10;JERmG6bBipruRaBXy/fvLlu3EBVsQDfCE3Riw6J1Nd3E6BZFEfhGGBZOwAmLQgnesIisfykaz1r0&#10;bnRRleV50YJvnAcuQsC/N72QLrN/KQWPX6UMIhJdU8wt5tfnd53eYnnJFi+euY3iQxrsH7IwTFkM&#10;Orm6YZGRrVd/uTKKewgg4wkHU4CUiotcA1YzK99U87hhTuRasDnBTW0K/88tv989eKKamp7OKLHM&#10;4IxuFDNgG4J/sD2tCwvUenQPfuACkqnWTnqTvlgF6XJL91NLRRcJx5+z87LEOVHCUTarTqv5WZW8&#10;Fq/mzof4WYAhiahp00fP3WS7uxB77VErBdQ2vQG0am6V1plJgBHX2pMdw1HHLueOUQ60kEuWRaqo&#10;ryFTca9F7/WbkNgKzLrK0TMIX30yzoWN50P22qJ2MpOYwWQ4O2ao45jMoJvMRAbnZFgeM/wz4mSR&#10;o4KNk7FRFvwxB82PKXKvP1bf15zKj926y/O/GIe9hmaPmPDQL0tw/FbhZO5YiA/M43bgNHHj41d8&#10;pIa2pjBQlGzA/zr2P+kjaFFKSYvbVtPwc8u8oER/sQjnT7P5PK1nZuZnHytk/KFkfSixW3MNOGVE&#10;LGaXyaQf9UhKD+YZD8MqRUURsxxj15RHPzLXsb8CeFq4WK2yGq6kY/HOPjqenKc+J9g9dc/MuwGe&#10;EZF9D+NmssUbiPa6ydLCahtBqozf1Om+r8MEcJ3zEgynJ92LQz5rvR7I5W8AAAD//wMAUEsDBBQA&#10;BgAIAAAAIQCqHjhz3gAAAAsBAAAPAAAAZHJzL2Rvd25yZXYueG1sTI+xTsMwEIZ3JN7BOiQ2alNQ&#10;mqRxKoJUNgbaDh2d2ImjxucodtPw9hwTjHffr/++K3aLG9hsptB7lPC8EsAMNl732Ek4HfdPKbAQ&#10;FWo1eDQSvk2AXXl/V6hc+xt+mfkQO0YlGHIlwcY45pyHxhqnwsqPBom1fnIq0jh1XE/qRuVu4Gsh&#10;Eu5Uj3TBqtG8W9NcDlcnIZ0/2io71vsW7WkUm8+qPjeVlI8Py9sWWDRL/AvDrz6pQ0lOtb+iDmyQ&#10;8PKaknokkKUJMEokQtCmJpStN8DLgv//ofwBAAD//wMAUEsBAi0AFAAGAAgAAAAhALaDOJL+AAAA&#10;4QEAABMAAAAAAAAAAAAAAAAAAAAAAFtDb250ZW50X1R5cGVzXS54bWxQSwECLQAUAAYACAAAACEA&#10;OP0h/9YAAACUAQAACwAAAAAAAAAAAAAAAAAvAQAAX3JlbHMvLnJlbHNQSwECLQAUAAYACAAAACEA&#10;Fap8c4YCAABoBQAADgAAAAAAAAAAAAAAAAAuAgAAZHJzL2Uyb0RvYy54bWxQSwECLQAUAAYACAAA&#10;ACEAqh44c94AAAALAQAADwAAAAAAAAAAAAAAAADgBAAAZHJzL2Rvd25yZXYueG1sUEsFBgAAAAAE&#10;AAQA8wAAAOsFAAAAAA==&#10;" fillcolor="white [3201]" strokecolor="black [3213]" strokeweight="2pt">
            <v:textbox style="mso-next-textbox:#Diamond 31">
              <w:txbxContent>
                <w:p w:rsidR="003261A7" w:rsidRPr="0038111C" w:rsidRDefault="003261A7" w:rsidP="009D2A3A">
                  <w:pPr>
                    <w:jc w:val="center"/>
                    <w:rPr>
                      <w:rFonts w:ascii="Times New Roman" w:hAnsi="Times New Roman"/>
                      <w:sz w:val="24"/>
                      <w:szCs w:val="24"/>
                    </w:rPr>
                  </w:pPr>
                  <w:r w:rsidRPr="0038111C">
                    <w:rPr>
                      <w:rFonts w:ascii="Times New Roman" w:hAnsi="Times New Roman"/>
                      <w:sz w:val="24"/>
                      <w:szCs w:val="24"/>
                    </w:rPr>
                    <w:t>LOGIN</w:t>
                  </w:r>
                </w:p>
              </w:txbxContent>
            </v:textbox>
          </v:shape>
        </w:pict>
      </w:r>
      <w:r>
        <w:rPr>
          <w:rFonts w:ascii="Times New Roman" w:hAnsi="Times New Roman"/>
          <w:b/>
          <w:bCs/>
          <w:noProof/>
          <w:sz w:val="28"/>
          <w:szCs w:val="28"/>
          <w:lang w:bidi="ta-IN"/>
        </w:rPr>
        <w:pict>
          <v:rect id="Rectangle 84" o:spid="_x0000_s1044" style="position:absolute;margin-left:112.7pt;margin-top:427.25pt;width:119.15pt;height:24pt;z-index:251899904;visibility:visible;mso-width-relative:margin;v-text-anchor:middle" o:regroupi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Xs/hwIAAGcFAAAOAAAAZHJzL2Uyb0RvYy54bWysVM1uGyEQvlfqOyDuzXpdx0msrCMrUapK&#10;URolqXLGLNiowFDA3nWfvgO7XrupT1UvwDAz3/zP9U1rNNkKHxTYipZnI0qE5VAru6ro99f7T5eU&#10;hMhszTRYUdGdCPRm/vHDdeNmYgxr0LXwBEFsmDWuousY3awoAl8Lw8IZOGGRKcEbFpH0q6L2rEF0&#10;o4vxaDQtGvC188BFCPh71zHpPONLKXj8JmUQkeiKom8xnz6fy3QW82s2W3nm1or3brB/8MIwZdHo&#10;AHXHIiMbr/6CMop7CCDjGQdTgJSKixwDRlOO3kXzsmZO5FgwOcENaQr/D5Y/bp88UXVFLyeUWGaw&#10;Rs+YNWZXWhD8wwQ1LsxQ7sU9+Z4K+EzRttKbdGMcpM1J3Q1JFW0kHD/L84uri+kVJRx508/TcnSe&#10;QIuDtvMhfhFgSHpU1KP5nEu2fQixE92LJGPapjOAVvW90joTqV3ErfZky7DQsS17E0dSaDBpFima&#10;zv/8ijstOtRnITER6PE4W88teMBknAsbpz2utiid1CR6MCiWpxR13DvTyyY1kVtzUBydUvzT4qCR&#10;rYKNg7JRFvwpgPrHYLmT30ffxZzCj+2yzdUvc1HS1xLqHbaEh25WguP3CuvywEJ8Yh6HA8cIBz5+&#10;w0NqaCoK/YuSNfhfp/6TPPYscilpcNgqGn5umBeU6K8Wu/mqnEzSdGZicn4xRsIfc5bHHLsxt4Bl&#10;LnG1OJ6fST7q/VN6MG+4FxbJKrKY5Wi7ojz6PXEbuyWAm4WLxSKL4UQ6Fh/si+MJPCU69d1r+8a8&#10;65szYls/wn4w2exdj3aySdPCYhNBqtzAh7z2JcBpziPQb560Lo7pLHXYj/PfAAAA//8DAFBLAwQU&#10;AAYACAAAACEArhN7DuIAAAANAQAADwAAAGRycy9kb3ducmV2LnhtbEyPwW7CMBBE75X6D9ZW6gUV&#10;2wEKpHFQVanqsYIiwdHESxIltkPsQPr33Z7a287uaPZNthlty67Yh9o7BXIqgKErvKldqWD/9f60&#10;Ahaidka33qGCbwywye/vMp0af3NbvO5iySjEhVQrqGLsUs5DUaHVYeo7dHQ7+97qSLIvuen1jcJt&#10;yxMhnrnVtaMPle7wrcKi2Q1WwREvHxNc7y/hLJLh8DlpZFw1Sj0+jK8vwCKO8c8Mv/iEDjkxnfzg&#10;TGAt6eVSkpWGmRQzYGSZJ4s1sBOt5lIsgOcZ/98i/wEAAP//AwBQSwECLQAUAAYACAAAACEAtoM4&#10;kv4AAADhAQAAEwAAAAAAAAAAAAAAAAAAAAAAW0NvbnRlbnRfVHlwZXNdLnhtbFBLAQItABQABgAI&#10;AAAAIQA4/SH/1gAAAJQBAAALAAAAAAAAAAAAAAAAAC8BAABfcmVscy8ucmVsc1BLAQItABQABgAI&#10;AAAAIQAoIXs/hwIAAGcFAAAOAAAAAAAAAAAAAAAAAC4CAABkcnMvZTJvRG9jLnhtbFBLAQItABQA&#10;BgAIAAAAIQCuE3sO4gAAAA0BAAAPAAAAAAAAAAAAAAAAAOEEAABkcnMvZG93bnJldi54bWxQSwUG&#10;AAAAAAQABADzAAAA8AUAAAAA&#10;" fillcolor="white [3201]" strokecolor="black [3213]" strokeweight="2pt">
            <v:textbox style="mso-next-textbox:#Rectangle 84">
              <w:txbxContent>
                <w:p w:rsidR="003261A7" w:rsidRPr="00D00D2F" w:rsidRDefault="003261A7" w:rsidP="009D2A3A">
                  <w:pPr>
                    <w:jc w:val="center"/>
                    <w:rPr>
                      <w:rFonts w:ascii="Times New Roman" w:hAnsi="Times New Roman"/>
                      <w:sz w:val="24"/>
                      <w:szCs w:val="24"/>
                    </w:rPr>
                  </w:pPr>
                  <w:r w:rsidRPr="00D00D2F">
                    <w:rPr>
                      <w:rFonts w:ascii="Times New Roman" w:hAnsi="Times New Roman"/>
                      <w:sz w:val="24"/>
                      <w:szCs w:val="24"/>
                    </w:rPr>
                    <w:t>HOME</w:t>
                  </w:r>
                </w:p>
              </w:txbxContent>
            </v:textbox>
          </v:rect>
        </w:pict>
      </w:r>
      <w:r>
        <w:rPr>
          <w:rFonts w:ascii="Times New Roman" w:hAnsi="Times New Roman"/>
          <w:b/>
          <w:bCs/>
          <w:noProof/>
          <w:sz w:val="28"/>
          <w:szCs w:val="28"/>
          <w:lang w:bidi="ta-IN"/>
        </w:rPr>
        <w:pict>
          <v:shape id="_x0000_s1180" type="#_x0000_t32" style="position:absolute;margin-left:140.5pt;margin-top:188.7pt;width:18.95pt;height:0;z-index:251879424" o:connectortype="straight"/>
        </w:pict>
      </w:r>
      <w:r w:rsidR="00DD312A" w:rsidRPr="00573A57">
        <w:rPr>
          <w:rFonts w:ascii="Times New Roman" w:hAnsi="Times New Roman"/>
          <w:b/>
          <w:bCs/>
          <w:sz w:val="28"/>
          <w:szCs w:val="28"/>
        </w:rPr>
        <w:t>STUDENT</w:t>
      </w:r>
      <w:r w:rsidR="00AF32E3" w:rsidRPr="00573A57">
        <w:rPr>
          <w:rFonts w:ascii="Times New Roman" w:hAnsi="Times New Roman"/>
          <w:b/>
          <w:bCs/>
          <w:sz w:val="28"/>
          <w:szCs w:val="28"/>
        </w:rPr>
        <w:br w:type="page"/>
      </w:r>
    </w:p>
    <w:p w:rsidR="00FA755A" w:rsidRPr="00B069FE" w:rsidRDefault="00FA755A" w:rsidP="00FA755A">
      <w:pPr>
        <w:rPr>
          <w:rFonts w:ascii="Times New Roman" w:hAnsi="Times New Roman"/>
          <w:b/>
          <w:bCs/>
          <w:sz w:val="28"/>
          <w:szCs w:val="28"/>
        </w:rPr>
      </w:pPr>
      <w:r w:rsidRPr="00B069FE">
        <w:rPr>
          <w:rFonts w:ascii="Times New Roman" w:hAnsi="Times New Roman"/>
          <w:b/>
          <w:bCs/>
          <w:sz w:val="32"/>
          <w:szCs w:val="32"/>
        </w:rPr>
        <w:lastRenderedPageBreak/>
        <w:t>MANAGEMENT</w:t>
      </w:r>
    </w:p>
    <w:p w:rsidR="007328F5" w:rsidRPr="00B069FE" w:rsidRDefault="00E24A8D" w:rsidP="007328F5">
      <w:pPr>
        <w:ind w:left="720"/>
        <w:rPr>
          <w:b/>
          <w:bCs/>
        </w:rPr>
      </w:pPr>
      <w:r>
        <w:rPr>
          <w:b/>
          <w:bCs/>
          <w:noProof/>
          <w:lang w:bidi="ta-IN"/>
        </w:rPr>
        <w:pict>
          <v:group id="_x0000_s1183" style="position:absolute;left:0;text-align:left;margin-left:4.05pt;margin-top:50.05pt;width:469.05pt;height:474.75pt;z-index:251855872" coordorigin="1871,2516" coordsize="9381,12799">
            <v:rect id="Rectangle 85" o:spid="_x0000_s1045" style="position:absolute;left:4586;top:2516;width:3359;height:739;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P8VhgIAAGcFAAAOAAAAZHJzL2Uyb0RvYy54bWysVEtvGyEQvlfqf0Dcm/X6kYeVdWQ5SlUp&#10;SqwkVc6YBRuVZShg77q/vgO7XrupT1UvwDDvmW/m9q6pNNkJ5xWYguYXA0qE4VAqsy7o97eHL9eU&#10;+MBMyTQYUdC98PRu9vnTbW2nYggb0KVwBI0YP61tQTch2GmWeb4RFfMXYIVBpgRXsYCkW2elYzVa&#10;r3Q2HAwusxpcaR1w4T3+3rdMOkv2pRQ8PEvpRSC6oBhbSKdL5yqe2eyWTdeO2Y3iXRjsH6KomDLo&#10;tDd1zwIjW6f+MlUp7sCDDBccqgykVFykHDCbfPAhm9cNsyLlgsXxti+T/39m+dNu6YgqC3o9ocSw&#10;Cnv0glVjZq0FwT8sUG39FOVe7dJ1lMdnzLaRroo35kGaVNR9X1TRBMLxczi6mYxGOSUceVejST66&#10;ikazo7Z1PnwVUJH4KKhD96mWbPfoQyt6EInOtImnB63KB6V1IiJcxEI7smPY6NDknYsTKXQYNbOY&#10;TRt/eoW9Fq3VFyGxEDHi5D1B8GiTcS5MuOzsaoPSUU1iBL1ifk5Rh0MwnWxUEwmaveLgnOKfHnuN&#10;5BVM6JUrZcCdM1D+6D238ofs25xj+qFZNan7ecosfq2g3CMkHLSz4i1/UNiXR+bDkjkcDhwjHPjw&#10;jIfUUBcUuhclG3C/zv1HecQscimpcdgK6n9umROU6G8G0XyTj8dxOhMxnlwNkXCnnNUpx2yrBWCb&#10;EVMYXXpG+aAPT+mgese9MI9ekcUMR98F5cEdiEVolwBuFi7m8ySGE2lZeDSvlkfjsdARd2/NO3O2&#10;A2dAWD/BYTDZ9ANGW9moaWC+DSBVAvCxrl0LcJrTCHSbJ66LUzpJHffj7DcAAAD//wMAUEsDBBQA&#10;BgAIAAAAIQCTHbhR3QAAAAgBAAAPAAAAZHJzL2Rvd25yZXYueG1sTI9BS8NAEIXvgv9hGcFLsZsE&#10;UteYTRFBPIq1oMdtdpqEZGfT7KaN/97xpMfhfbz5Xrld3CDOOIXOk4Z0nYBAqr3tqNGw/3i5UyBC&#10;NGTN4Ak1fGOAbXV9VZrC+gu943kXG8ElFAqjoY1xLKQMdYvOhLUfkTg7+smZyOfUSDuZC5e7QWZJ&#10;spHOdMQfWjPic4t1v5udhi88va7wYX8KxySbP99WfRpVr/XtzfL0CCLiEv9g+NVndajY6eBnskEM&#10;GjKV5oxq4EUcb3J1D+LAXJorkFUp/w+ofgAAAP//AwBQSwECLQAUAAYACAAAACEAtoM4kv4AAADh&#10;AQAAEwAAAAAAAAAAAAAAAAAAAAAAW0NvbnRlbnRfVHlwZXNdLnhtbFBLAQItABQABgAIAAAAIQA4&#10;/SH/1gAAAJQBAAALAAAAAAAAAAAAAAAAAC8BAABfcmVscy8ucmVsc1BLAQItABQABgAIAAAAIQCh&#10;ZP8VhgIAAGcFAAAOAAAAAAAAAAAAAAAAAC4CAABkcnMvZTJvRG9jLnhtbFBLAQItABQABgAIAAAA&#10;IQCTHbhR3QAAAAgBAAAPAAAAAAAAAAAAAAAAAOAEAABkcnMvZG93bnJldi54bWxQSwUGAAAAAAQA&#10;BADzAAAA6gUAAAAA&#10;" fillcolor="white [3201]" strokecolor="black [3213]" strokeweight="2pt">
              <v:textbox>
                <w:txbxContent>
                  <w:p w:rsidR="003261A7" w:rsidRPr="00FA755A" w:rsidRDefault="003261A7" w:rsidP="009D2A3A">
                    <w:pPr>
                      <w:jc w:val="center"/>
                      <w:rPr>
                        <w:rFonts w:ascii="Times New Roman" w:hAnsi="Times New Roman"/>
                        <w:sz w:val="24"/>
                        <w:szCs w:val="24"/>
                      </w:rPr>
                    </w:pPr>
                    <w:r w:rsidRPr="00FA755A">
                      <w:rPr>
                        <w:rFonts w:ascii="Times New Roman" w:hAnsi="Times New Roman"/>
                        <w:sz w:val="24"/>
                        <w:szCs w:val="24"/>
                      </w:rPr>
                      <w:t>MANAGEMENT</w:t>
                    </w:r>
                  </w:p>
                </w:txbxContent>
              </v:textbox>
            </v:rect>
            <v:shape id="Diamond 103" o:spid="_x0000_s1046" type="#_x0000_t4" style="position:absolute;left:4928;top:4231;width:2504;height:147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J0ehQIAAGsFAAAOAAAAZHJzL2Uyb0RvYy54bWysVEtvGyEQvlfqf0Dcm33ESVor68hKlKpS&#10;lERJqpwxCzEqMBSwve6v78Cu127qU9ULMMx75pu5vOqMJmvhgwLb0OqkpERYDq2ybw39/nL76TMl&#10;ITLbMg1WNHQrAr2affxwuXFTUcMSdCs8QSM2TDeuocsY3bQoAl8Kw8IJOGGRKcEbFpH0b0Xr2Qat&#10;G13UZXlebMC3zgMXIeDvTc+ks2xfSsHjg5RBRKIbirHFfPp8LtJZzC7Z9M0zt1R8CIP9QxSGKYtO&#10;R1M3LDKy8uovU0ZxDwFkPOFgCpBScZFzwGyq8l02z0vmRM4FixPcWKbw/8zy+/WjJ6rF3pWnlFhm&#10;sEk3ihmwLUlfWKCNC1OUe3aPfqACPlO2nfQm3ZgH6XJRt2NRRRcJx8/qvCyxU5Rw5FX1aT05q5PV&#10;Yq/ufIhfBRiSHg1te/e5nmx9F2IvvZNKDrVNZwCt2luldSYSZMS19mTNsNmxqwYvB1LoM2kWKaM+&#10;h/yKWy16q09CYjEw6jp7zzDc22ScCxvPB7vaonRSkxjBqFgdU9RxF8wgm9REhueoWB5T/NPjqJG9&#10;go2jslEW/DED7Y/Rcy+/y77POaUfu0XXI+AiZZa+FtBuERYe+nkJjt8qbM0dC/GReRwQbCcOfXzA&#10;Q2rYNBSGFyVL8L+O/Sd5xC1yKdngwDU0/FwxLyjR3ywi+ks1maQJzcTk7KJGwh9yFoccuzLXgG2u&#10;cL04np9JPurdU3owr7gb5skrspjl6LuhPPodcR37RYDbhYv5PIvhVDoW7+yz48l4KnTC3Uv3yrwb&#10;8BkR2vewG042fYfRXjZpWpivIkiVAbyv69ACnOg8BcP2SSvjkM5S+x05+w0AAP//AwBQSwMEFAAG&#10;AAgAAAAhAKoeOHPeAAAACwEAAA8AAABkcnMvZG93bnJldi54bWxMj7FOwzAQhnck3sE6JDZqU1Ca&#10;pHEqglQ2BtoOHZ3YiaPG5yh20/D2HBOMd9+v/74rdosb2Gym0HuU8LwSwAw2XvfYSTgd908psBAV&#10;ajV4NBK+TYBdeX9XqFz7G36Z+RA7RiUYciXBxjjmnIfGGqfCyo8GibV+cirSOHVcT+pG5W7gayES&#10;7lSPdMGq0bxb01wOVychnT/aKjvW+xbtaRSbz6o+N5WUjw/L2xZYNEv8C8OvPqlDSU61v6IObJDw&#10;8pqSeiSQpQkwSiRC0KYmlK03wMuC//+h/AEAAP//AwBQSwECLQAUAAYACAAAACEAtoM4kv4AAADh&#10;AQAAEwAAAAAAAAAAAAAAAAAAAAAAW0NvbnRlbnRfVHlwZXNdLnhtbFBLAQItABQABgAIAAAAIQA4&#10;/SH/1gAAAJQBAAALAAAAAAAAAAAAAAAAAC8BAABfcmVscy8ucmVsc1BLAQItABQABgAIAAAAIQAp&#10;WJ0ehQIAAGsFAAAOAAAAAAAAAAAAAAAAAC4CAABkcnMvZTJvRG9jLnhtbFBLAQItABQABgAIAAAA&#10;IQCqHjhz3gAAAAsBAAAPAAAAAAAAAAAAAAAAAN8EAABkcnMvZG93bnJldi54bWxQSwUGAAAAAAQA&#10;BADzAAAA6gUAAAAA&#10;" fillcolor="white [3201]" strokecolor="black [3213]" strokeweight="2pt">
              <v:textbox>
                <w:txbxContent>
                  <w:p w:rsidR="003261A7" w:rsidRPr="00FA755A" w:rsidRDefault="003261A7" w:rsidP="009D2A3A">
                    <w:pPr>
                      <w:jc w:val="center"/>
                      <w:rPr>
                        <w:rFonts w:ascii="Times New Roman" w:hAnsi="Times New Roman"/>
                        <w:sz w:val="24"/>
                        <w:szCs w:val="24"/>
                      </w:rPr>
                    </w:pPr>
                    <w:r w:rsidRPr="00FA755A">
                      <w:rPr>
                        <w:rFonts w:ascii="Times New Roman" w:hAnsi="Times New Roman"/>
                        <w:sz w:val="24"/>
                        <w:szCs w:val="24"/>
                      </w:rPr>
                      <w:t>LOGIN</w:t>
                    </w:r>
                  </w:p>
                </w:txbxContent>
              </v:textbox>
            </v:shape>
            <v:rect id="Rectangle 101" o:spid="_x0000_s1047" style="position:absolute;left:1871;top:5990;width:2157;height:625;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IP5iAIAAGkFAAAOAAAAZHJzL2Uyb0RvYy54bWysVN1P2zAQf5+0/8Hy+0jSQYGKFFUgpkkI&#10;KmDi2XXsNprt82y3SffX7+x8UFifpr04d7nvu9/d1XWrFdkJ52swJS1OckqE4VDVZl3SHy93Xy4o&#10;8YGZiikwoqR74en1/POnq8bOxAQ2oCrhCDoxftbYkm5CsLMs83wjNPMnYIVBoQSnWUDWrbPKsQa9&#10;a5VN8nyaNeAq64AL7/HvbSek8+RfSsHDo5ReBKJKirmF9Lr0ruKbza/YbO2Y3dS8T4P9Qxaa1QaD&#10;jq5uWWBk6+q/XOmaO/AgwwkHnYGUNRepBqymyD9U87xhVqRasDnejm3y/88tf9gtHakrnF1eUGKY&#10;xiE9YduYWStB4k9sUWP9DDWf7dL1nEcy1ttKp+MXKyFtaut+bKtoA+H4szg7vzyfXlLCUTb9Oi3y&#10;s+g0e7O2zodvAjSJREkdxk/dZLt7HzrVQSUGUya+HlRd3dVKJSYCRtwoR3YMRx3alDeGONBCLlpm&#10;sZou/0SFvRKd1ychsRWY8SRFTyB888k4FyZM+9SVQe1oJjGD0bA4ZqjCkEyvG81EAudomB8zfB9x&#10;tEhRwYTRWNcG3DEH1c8xcqc/VN/VHMsP7art5n8xTHoF1R5B4aDbFm/5XY1zuWc+LJnD9cBFwpUP&#10;j/hIBU1Joaco2YD7fex/1EfUopSSBtetpP7XljlBifpuEM+Xxelp3M/EnJ6dT5Bxh5LVocRs9Q3g&#10;mBGxmF0io35QAykd6Fe8DIsYFUXMcIxdUh7cwNyE7gzgbeFisUhquJOWhXvzbHl0HhsdcffSvjJn&#10;e3AGhPUDDKvJZh8w2ulGSwOLbQBZJwDHVnd97UeA+5xWoL898WAc8knr7ULO/wAAAP//AwBQSwME&#10;FAAGAAgAAAAhAOTKg7beAAAACAEAAA8AAABkcnMvZG93bnJldi54bWxMj0FLw0AQhe+C/2EZwUux&#10;m66hjTGbIoJ4FGtBj9vsNAnJzqbZTRv/veNJj8Mb3vu+Yju7XpxxDK0nDatlAgKp8ralWsP+4+Uu&#10;AxGiIWt6T6jhGwNsy+urwuTWX+gdz7tYCy6hkBsNTYxDLmWoGnQmLP2AxNnRj85EPsda2tFcuNz1&#10;UiXJWjrTEi80ZsDnBqtuNzkNX3h6XeDD/hSOiZo+3xbdKmad1rc389MjiIhz/HuGX3xGh5KZDn4i&#10;G0SvgUWihvuNSkFwrNKMTQ4a0o1agywL+V+g/AEAAP//AwBQSwECLQAUAAYACAAAACEAtoM4kv4A&#10;AADhAQAAEwAAAAAAAAAAAAAAAAAAAAAAW0NvbnRlbnRfVHlwZXNdLnhtbFBLAQItABQABgAIAAAA&#10;IQA4/SH/1gAAAJQBAAALAAAAAAAAAAAAAAAAAC8BAABfcmVscy8ucmVsc1BLAQItABQABgAIAAAA&#10;IQCF7IP5iAIAAGkFAAAOAAAAAAAAAAAAAAAAAC4CAABkcnMvZTJvRG9jLnhtbFBLAQItABQABgAI&#10;AAAAIQDkyoO23gAAAAgBAAAPAAAAAAAAAAAAAAAAAOIEAABkcnMvZG93bnJldi54bWxQSwUGAAAA&#10;AAQABADzAAAA7QUAAAAA&#10;" fillcolor="white [3201]" strokecolor="black [3213]" strokeweight="2pt">
              <v:textbox>
                <w:txbxContent>
                  <w:p w:rsidR="003261A7" w:rsidRPr="00FA755A" w:rsidRDefault="003261A7" w:rsidP="009D2A3A">
                    <w:pPr>
                      <w:jc w:val="center"/>
                      <w:rPr>
                        <w:rFonts w:ascii="Times New Roman" w:hAnsi="Times New Roman"/>
                        <w:sz w:val="24"/>
                        <w:szCs w:val="24"/>
                      </w:rPr>
                    </w:pPr>
                    <w:r w:rsidRPr="00FA755A">
                      <w:rPr>
                        <w:rFonts w:ascii="Times New Roman" w:hAnsi="Times New Roman"/>
                        <w:sz w:val="24"/>
                        <w:szCs w:val="24"/>
                      </w:rPr>
                      <w:t>INVALID</w:t>
                    </w:r>
                  </w:p>
                </w:txbxContent>
              </v:textbox>
            </v:rect>
            <v:shape id="Straight Arrow Connector 102" o:spid="_x0000_s1132" type="#_x0000_t34" style="position:absolute;left:5708;top:3742;width:976;height:1;rotation: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LCW3QEAAAUEAAAOAAAAZHJzL2Uyb0RvYy54bWysU9GO0zAQfEfiHyy/0yTlilDU9IR6wAuC&#10;ioMP8Dl2YmF7rbVp2r9n7bQBHUI6nciDFds745nxent7cpYdFUYDvuPNquZMeQm98UPHv3/78Oot&#10;ZzEJ3wsLXnX8rCK/3b18sZ1Cq9Ywgu0VMiLxsZ1Cx8eUQltVUY7KibiCoDxtakAnEk1xqHoUE7E7&#10;W63r+k01AfYBQaoYafVu3uS7wq+1kumL1lElZjtO2lIZsYwPeax2W9EOKMJo5EWGeIYKJ4ynQxeq&#10;O5EE+4nmLypnJEIEnVYSXAVaG6mKB3LT1I/c3I8iqOKFwolhiSn+P1r5+XhAZnq6u3rNmReOLuk+&#10;oTDDmNg7RJjYHrynIAFZrqHEphBbAu79AS+zGA6Y7Z80OoZAMW9u6vyVUMgmO5XMz0vm6pSYpMVN&#10;c/N6Qzcjr1vVzJLZAsb0UYFj+afj8SJr0dMUdnH8FBPpIOAVkMHW5zEJY9/7nqVzIGMJjfCDVdkE&#10;leeSKpuZ5Ze/dLZqhn9VmoIhifMxpSXV3iI7Cmqm/kezsFBlhmhj7QKanf8TdKnNMFXa9KnApbqc&#10;CD4tQGc8YEnk0anpdJWq5/qr69lrtv0A/blcZomDeq3kc3kXuZn/nBf479e7+wUAAP//AwBQSwME&#10;FAAGAAgAAAAhADIY/W7fAAAACwEAAA8AAABkcnMvZG93bnJldi54bWxMj01Lw0AQhu+C/2GZghex&#10;mwTT2jSbIkJBQQqt4nmbnSap2dk0u23iv3fEgx5n3of3I1+NthUX7H3jSEE8jUAglc40VCl4f1vf&#10;PYDwQZPRrSNU8IUeVsX1Va4z4wba4mUXKsEm5DOtoA6hy6T0ZY1W+6nrkFg7uN7qwGdfSdPrgc1t&#10;K5MomkmrG+KEWnf4VGP5uTtbBadkfZxvXgd/8vFtuZ19HJ7TF6nUzWR8XIIIOIY/GH7qc3UouNPe&#10;ncl40Sq4n6cpoyzEiwQEE7+fvQIOTkAWufy/ofgGAAD//wMAUEsBAi0AFAAGAAgAAAAhALaDOJL+&#10;AAAA4QEAABMAAAAAAAAAAAAAAAAAAAAAAFtDb250ZW50X1R5cGVzXS54bWxQSwECLQAUAAYACAAA&#10;ACEAOP0h/9YAAACUAQAACwAAAAAAAAAAAAAAAAAvAQAAX3JlbHMvLnJlbHNQSwECLQAUAAYACAAA&#10;ACEA8+ywlt0BAAAFBAAADgAAAAAAAAAAAAAAAAAuAgAAZHJzL2Uyb0RvYy54bWxQSwECLQAUAAYA&#10;CAAAACEAMhj9bt8AAAALAQAADwAAAAAAAAAAAAAAAAA3BAAAZHJzL2Rvd25yZXYueG1sUEsFBgAA&#10;AAAEAAQA8wAAAEMFAAAAAA==&#10;" adj=",-70308000,-137125" strokecolor="black [3040]">
              <v:stroke endarrow="block"/>
            </v:shape>
            <v:shape id="Elbow Connector 100" o:spid="_x0000_s1131" type="#_x0000_t34" style="position:absolute;left:3941;top:4958;width:986;height:1471;flip:x;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yES2QEAAPkDAAAOAAAAZHJzL2Uyb0RvYy54bWysU8uu0zAQ3SPxD5b3NGkryiVqehe9F1gg&#10;qHh8gOuMGwvbY9mmaf+esZMGxENCiM3IjznHc86Mt/cXa9gZQtToWr5c1JyBk9hpd2r550+vnt1x&#10;FpNwnTDooOVXiPx+9/TJdvANrLBH00FgROJiM/iW9yn5pqqi7MGKuEAPji4VBisSbcOp6oIYiN2a&#10;alXXm2rA0PmAEmKk04fxku8Kv1Ig03ulIiRmWk61pRJDicccq91WNKcgfK/lVIb4hyqs0I4enake&#10;RBLsa9C/UFktA0ZUaSHRVqiUllA0kJpl/ZOaj73wULSQOdHPNsX/RyvfnQ+B6Y56V5M/Tlhq0qM5&#10;4sD26Bz5h4HlKzJq8LGh/L07hGkX/SFk1RcVLFNG+zfEU3wgZexSbL7ONsMlMUmHm9VmuXnOmaSr&#10;l+v13fpFZq9GmkznQ0yvAS3Li5YfwaW5mHWhF+e3MY2gW3IGGpdjEto8uo6lqycxKWjhTgamN3JK&#10;lZWMtZdVuhoY4R9AkRlU46iijCHsTWBnQQPUfVnOLJSZIUobM4PqUtsfQVNuhkEZzb8FztnlRXRp&#10;BlrtMPzu1XS5larG/JvqUWuWfcTuWjpZ7KD5Kj2Y/kIe4B/3Bf79x+6+AQAA//8DAFBLAwQUAAYA&#10;CAAAACEAbtBBYuAAAAALAQAADwAAAGRycy9kb3ducmV2LnhtbEyPwU6DQBCG7ya+w2ZMvNmlLaWI&#10;LI0ajfVmiw8wZVcgsrOE3QJ9e8eT3mYyX/75/nw3206MZvCtIwXLRQTCUOV0S7WCz/L1LgXhA5LG&#10;zpFRcDEedsX1VY6ZdhMdzHgMteAQ8hkqaELoMyl91RiLfuF6Q3z7coPFwOtQSz3gxOG2k6soSqTF&#10;lvhDg715bkz1fTxbBYfyJR6qj+309u5xfBopLpPLXqnbm/nxAUQwc/iD4Vef1aFgp5M7k/aiU7Da&#10;REtGeUjvNyCYWMfpFsRJQbxOEpBFLv93KH4AAAD//wMAUEsBAi0AFAAGAAgAAAAhALaDOJL+AAAA&#10;4QEAABMAAAAAAAAAAAAAAAAAAAAAAFtDb250ZW50X1R5cGVzXS54bWxQSwECLQAUAAYACAAAACEA&#10;OP0h/9YAAACUAQAACwAAAAAAAAAAAAAAAAAvAQAAX3JlbHMvLnJlbHNQSwECLQAUAAYACAAAACEA&#10;dIchEtkBAAD5AwAADgAAAAAAAAAAAAAAAAAuAgAAZHJzL2Uyb0RvYy54bWxQSwECLQAUAAYACAAA&#10;ACEAbtBBYuAAAAALAQAADwAAAAAAAAAAAAAAAAAzBAAAZHJzL2Rvd25yZXYueG1sUEsFBgAAAAAE&#10;AAQA8wAAAEAFAAAAAA==&#10;" strokecolor="black [3040]">
              <v:stroke endarrow="block"/>
            </v:shape>
            <v:line id="Straight Connector 99" o:spid="_x0000_s1130" style="position:absolute;visibility:visible;mso-width-relative:margin;mso-height-relative:margin" from="7432,4956" to="11172,4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7uvQEAALwDAAAOAAAAZHJzL2Uyb0RvYy54bWysU8Fu2zAMvQ/oPwi6L7bTrVuMOD2k6C7D&#10;FqzbB6iyFAuTRIHSYufvRymJW3TDMAy70KLI98hH0evbyVl2UBgN+I43i5oz5SX0xu87/u3r/ev3&#10;nMUkfC8seNXxo4r8dnP1aj2GVi1hANsrZETiYzuGjg8phbaqohyUE3EBQXkKakAnErm4r3oUI7E7&#10;Wy3r+qYaAfuAIFWMdHt3CvJN4ddayfRZ66gSsx2n3lKxWOxjttVmLdo9ijAYeW5D/EMXThhPRWeq&#10;O5EE+4HmFypnJEIEnRYSXAVaG6mKBlLT1C/UPAwiqKKFhhPDPKb4/2jlp8MOmek7vlpx5oWjN3pI&#10;KMx+SGwL3tMEARkFaVJjiC0Btn6HZy+GHWbZk0aXvySITWW6x3m6akpM0uXy+t2bm7cNZ5Jiq9V1&#10;oayesAFj+qDAsXzouDU+axetOHyMiepR6iWFnNzLqXo5paNVOdn6L0qTHqrXFHTZJLW1yA6CdqD/&#10;3mQlxFUyM0Qba2dQ/WfQOTfDVNmuvwXO2aUi+DQDnfGAv6uapkur+pR/UX3SmmU/Qn8sb1HGQStS&#10;lJ3XOe/gc7/An366zU8AAAD//wMAUEsDBBQABgAIAAAAIQASFAzV3wAAAAsBAAAPAAAAZHJzL2Rv&#10;d25yZXYueG1sTI9NT4QwEIbvJv6HZky8uUU2CkXKxvhx0gOiB49dGIEsnRLaBfTXO57W47zz5J1n&#10;8t1qBzHj5HtHGq43EQik2jU9tRo+3p+vUhA+GGrM4Ag1fKOHXXF+lpuscQu94VyFVnAJ+cxo6EIY&#10;Myl93aE1fuNGJN59ucmawOPUymYyC5fbQcZRdCut6YkvdGbEhw7rQ3W0GpKnl6ocl8fXn1Imsixn&#10;F9LDp9aXF+v9HYiAazjB8KfP6lCw094dqfFi0HCjVMyohjhVWxBMqGTLyZ4TFSmQRS7//1D8AgAA&#10;//8DAFBLAQItABQABgAIAAAAIQC2gziS/gAAAOEBAAATAAAAAAAAAAAAAAAAAAAAAABbQ29udGVu&#10;dF9UeXBlc10ueG1sUEsBAi0AFAAGAAgAAAAhADj9If/WAAAAlAEAAAsAAAAAAAAAAAAAAAAALwEA&#10;AF9yZWxzLy5yZWxzUEsBAi0AFAAGAAgAAAAhAFwo3u69AQAAvAMAAA4AAAAAAAAAAAAAAAAALgIA&#10;AGRycy9lMm9Eb2MueG1sUEsBAi0AFAAGAAgAAAAhABIUDNXfAAAACwEAAA8AAAAAAAAAAAAAAAAA&#10;FwQAAGRycy9kb3ducmV2LnhtbFBLBQYAAAAABAAEAPMAAAAjBQAAAAA=&#10;" strokecolor="black [3040]"/>
            <v:line id="Straight Connector 88" o:spid="_x0000_s1133" style="position:absolute;visibility:visible;mso-position-horizontal-relative:right-margin-area;mso-width-relative:margin;mso-height-relative:margin" from="11131,4966" to="11210,14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QiVvQEAAL0DAAAOAAAAZHJzL2Uyb0RvYy54bWysU01v2zAMvQ/ofxB0b+xkH3CMOD2k6C7D&#10;FqzbD1BlKRYmiQKlxc6/H6UkbrENwzDsQosiH8n3RG/uJmfZUWE04Du+XNScKS+hN/7Q8a9fHm4b&#10;zmISvhcWvOr4SUV+t715tRlDq1YwgO0VMiriYzuGjg8phbaqohyUE3EBQXkKakAnErl4qHoUI1V3&#10;tlrV9btqBOwDglQx0u39Oci3pb7WSqZPWkeVmO04zZaKxWKfsq22G9EeUITByMsY4h+mcMJ4ajqX&#10;uhdJsO9ofinljESIoNNCgqtAayNV4UBslvVPbB4HEVThQuLEMMsU/19Z+fG4R2b6jjf0Ul44eqPH&#10;hMIchsR24D0pCMgoSEqNIbYE2Pk9XrwY9phpTxpd/hIhNhV1T7O6akpM0uWbdbN+zZmkyNtmvWrq&#10;on71DA4Y03sFjuVDx63xmbxoxfFDTNSQUq8p5ORhzu3LKZ2sysnWf1aaCFHDZUGXVVI7i+woaAn6&#10;b8tMhWqVzAzRxtoZVP8ZdMnNMFXW62+Bc3bpCD7NQGc84O+6puk6qj7nX1mfuWbaT9CfymMUOWhH&#10;CrPLPuclfOkX+PNft/0BAAD//wMAUEsDBBQABgAIAAAAIQDDTxtM3wAAAAoBAAAPAAAAZHJzL2Rv&#10;d25yZXYueG1sTI+7TsQwEEV7JP7BGiQ61nkgNoQ4K8SjgiIECkpvPCTRxuMo9iaBr2eolnI0R/ee&#10;W+xWO4gZJ987UhBvIhBIjTM9tQo+3p+vMhA+aDJ6cIQKvtHDrjw/K3Ru3EJvONehFRxCPtcKuhDG&#10;XErfdGi137gRiX9fbrI68Dm10kx64XA7yCSKbqTVPXFDp0d86LA51EerYPv0Ulfj8vj6U8mtrKrZ&#10;hezwqdTlxXp/ByLgGk4w/OmzOpTstHdHMl4MCtI0ZlJBchulIBi4jnnbnsEkzlKQZSH/Tyh/AQAA&#10;//8DAFBLAQItABQABgAIAAAAIQC2gziS/gAAAOEBAAATAAAAAAAAAAAAAAAAAAAAAABbQ29udGVu&#10;dF9UeXBlc10ueG1sUEsBAi0AFAAGAAgAAAAhADj9If/WAAAAlAEAAAsAAAAAAAAAAAAAAAAALwEA&#10;AF9yZWxzLy5yZWxzUEsBAi0AFAAGAAgAAAAhAEjpCJW9AQAAvQMAAA4AAAAAAAAAAAAAAAAALgIA&#10;AGRycy9lMm9Eb2MueG1sUEsBAi0AFAAGAAgAAAAhAMNPG0zfAAAACgEAAA8AAAAAAAAAAAAAAAAA&#10;FwQAAGRycy9kb3ducmV2LnhtbFBLBQYAAAAABAAEAPMAAAAjBQAAAAA=&#10;" strokecolor="black [3040]"/>
            <v:rect id="Rectangle 98" o:spid="_x0000_s1048" style="position:absolute;left:7183;top:6429;width:3098;height:751;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M4XhgIAAGcFAAAOAAAAZHJzL2Uyb0RvYy54bWysVEtvGyEQvlfqf0Dcm/X6kcRW1pGVKFWl&#10;KLGSVDljFmxUlqGAvev++g7seu2mPlW9AMO8Z76Zm9um0mQnnFdgCppfDCgRhkOpzLqg398evlxT&#10;4gMzJdNgREH3wtPb+edPN7WdiSFsQJfCETRi/Ky2Bd2EYGdZ5vlGVMxfgBUGmRJcxQKSbp2VjtVo&#10;vdLZcDC4zGpwpXXAhff4e98y6TzZl1Lw8CylF4HogmJsIZ0unat4ZvMbNls7ZjeKd2Gwf4iiYsqg&#10;097UPQuMbJ36y1SluAMPMlxwqDKQUnGRcsBs8sGHbF43zIqUCxbH275M/v+Z5U+7pSOqLOgUO2VY&#10;hT16waoxs9aC4B8WqLZ+hnKvduk6yuMzZttIV8Ub8yBNKuq+L6poAuH4ORxNJ6NRTglH3tVoMp5O&#10;otHsqG2dD18FVCQ+CurQfaol2z360IoeRKIzbeLpQavyQWmdiAgXcacd2TFsdGjyzsWJFDqMmlnM&#10;po0/vcJei9bqi5BYiBhx8p4geLTJOBcmXHZ2tUHpqCYxgl4xP6eowyGYTjaqiQTNXnFwTvFPj71G&#10;8gom9MqVMuDOGSh/9J5b+UP2bc4x/dCsmtT9fBozi18rKPcICQftrHjLHxT25ZH5sGQOhwPHCAc+&#10;POMhNdQFhe5FyQbcr3P/UR4xi1xKahy2gvqfW+YEJfqbQTRP8/E4TmcixpOrIRLulLM65ZhtdQfY&#10;ZsQURpeeUT7ow1M6qN5xLyyiV2Qxw9F3QXlwB+IutEsANwsXi0USw4m0LDyaV8uj8VjoiLu35p05&#10;24EzIKyf4DCYbPYBo61s1DSw2AaQKgH4WNeuBTjNaQS6zRPXxSmdpI77cf4bAAD//wMAUEsDBBQA&#10;BgAIAAAAIQDy4ig94QAAAAsBAAAPAAAAZHJzL2Rvd25yZXYueG1sTI9BS8NAEIXvgv9hGcFLsbup&#10;bU1iNkUE8SjWQnvcJtMkJDubZjdt/PeOJz0O7+O9b7LNZDtxwcE3jjREcwUCqXBlQ5WG3dfbQwzC&#10;B0Ol6Ryhhm/0sMlvbzKTlu5Kn3jZhkpwCfnUaKhD6FMpfVGjNX7ueiTOTm6wJvA5VLIczJXLbScX&#10;Sq2lNQ3xQm16fK2xaLej1XDA8/sMk93Zn9Ri3H/M2ijErdb3d9PLM4iAU/iD4Vef1SFnp6MbqfSi&#10;07BS64RRDUv1+ASCiTheRiCOHEXJCmSeyf8/5D8AAAD//wMAUEsBAi0AFAAGAAgAAAAhALaDOJL+&#10;AAAA4QEAABMAAAAAAAAAAAAAAAAAAAAAAFtDb250ZW50X1R5cGVzXS54bWxQSwECLQAUAAYACAAA&#10;ACEAOP0h/9YAAACUAQAACwAAAAAAAAAAAAAAAAAvAQAAX3JlbHMvLnJlbHNQSwECLQAUAAYACAAA&#10;ACEAstzOF4YCAABnBQAADgAAAAAAAAAAAAAAAAAuAgAAZHJzL2Uyb0RvYy54bWxQSwECLQAUAAYA&#10;CAAAACEA8uIoPeEAAAALAQAADwAAAAAAAAAAAAAAAADgBAAAZHJzL2Rvd25yZXYueG1sUEsFBgAA&#10;AAAEAAQA8wAAAO4FAAAAAA==&#10;" fillcolor="white [3201]" strokecolor="black [3213]" strokeweight="2pt">
              <v:textbox>
                <w:txbxContent>
                  <w:p w:rsidR="003261A7" w:rsidRPr="00CB714B" w:rsidRDefault="003261A7" w:rsidP="009D2A3A">
                    <w:pPr>
                      <w:jc w:val="center"/>
                      <w:rPr>
                        <w:rFonts w:ascii="Times New Roman" w:hAnsi="Times New Roman"/>
                        <w:sz w:val="24"/>
                        <w:szCs w:val="24"/>
                      </w:rPr>
                    </w:pPr>
                    <w:r w:rsidRPr="00CB714B">
                      <w:rPr>
                        <w:rFonts w:ascii="Times New Roman" w:hAnsi="Times New Roman"/>
                        <w:sz w:val="24"/>
                        <w:szCs w:val="24"/>
                      </w:rPr>
                      <w:t>ADD COMPANY</w:t>
                    </w:r>
                  </w:p>
                </w:txbxContent>
              </v:textbox>
            </v:rect>
            <v:rect id="Rectangle 97" o:spid="_x0000_s1049" style="position:absolute;left:7183;top:8336;width:3213;height:761;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GQJiQIAAGcFAAAOAAAAZHJzL2Uyb0RvYy54bWysVEtv2zAMvg/YfxB0X51HH2tQpwhadBhQ&#10;dEXboWdFlhJjkqhJTOzs14+SHTfrchp2kUnzTX7k1XVrDduqEGtwJR+fjDhTTkJVu1XJv7/cffrM&#10;WUThKmHAqZLvVOTX848frho/UxNYg6lUYOTExVnjS75G9LOiiHKtrIgn4JUjoYZgBRIbVkUVREPe&#10;rSkmo9F50UCofACpYqS/t52Qz7N/rZXEb1pHhcyUnHLD/Ib8LtNbzK/EbBWEX9eyT0P8QxZW1I6C&#10;Dq5uBQq2CfVfrmwtA0TQeCLBFqB1LVWugaoZj95V87wWXuVaqDnRD22K/8+tfNg+BlZXJb+84MwJ&#10;SzN6oq4JtzKK0T9qUOPjjPSe/WPouUhkqrbVwaYv1cHa3NTd0FTVIpP0czK9PJtMqPeSZBfTs+k0&#10;d714s/Yh4hcFliWi5IHC516K7X1Eikiqe5UUzLj0RjB1dVcbk5kEF3VjAtsKGjS245Q32R1oEZcs&#10;i1RNl3+mcGdU5/VJaWpEyjhHzxB88ymkVA7Pe7/GkXYy05TBYDg+Zmhwn0yvm8xUhuZgODpm+GfE&#10;wSJHBYeDsa0dhGMOqh9D5E5/X31Xcyof22Wbp08D6me7hGpHkAjQ7Ur08q6mudyLiI8i0HLQKGnh&#10;8Rs92kBTcugpztYQfh37n/QJsyTlrKFlK3n8uRFBcWa+OkLz5fj0NG1nZk7PLhJcwqFkeShxG3sD&#10;NOYxnRYvM5n00exJHcC+0l1YpKgkEk5S7JJLDHvmBrsjQJdFqsUiq9FGeoH37tnL5Dw1OuHupX0V&#10;wffgRIL1A+wXU8zeYbTTTZYOFhsEXWcAp1Z3fe1HQNuc8dlfnnQuDvms9XYf578BAAD//wMAUEsD&#10;BBQABgAIAAAAIQD00xww4QAAAAsBAAAPAAAAZHJzL2Rvd25yZXYueG1sTI/BTsMwEETvSPyDtUhc&#10;Kmq70CQN2VQICXFElEpwdONtEiW209hpw99jTnBczdPM22I7m56dafStswhyKYCRrZxubY2w/3i5&#10;y4D5oKxWvbOE8E0etuX1VaFy7S72nc67ULNYYn2uEJoQhpxzXzVklF+6gWzMjm40KsRzrLke1SWW&#10;m56vhEi4Ua2NC40a6LmhqttNBuGLTq8L2uxP/ihW0+fbopMh6xBvb+anR2CB5vAHw69+VIcyOh3c&#10;ZLVnPcJa3q8jipAImQCLRLYRKbADQirTB+Blwf//UP4AAAD//wMAUEsBAi0AFAAGAAgAAAAhALaD&#10;OJL+AAAA4QEAABMAAAAAAAAAAAAAAAAAAAAAAFtDb250ZW50X1R5cGVzXS54bWxQSwECLQAUAAYA&#10;CAAAACEAOP0h/9YAAACUAQAACwAAAAAAAAAAAAAAAAAvAQAAX3JlbHMvLnJlbHNQSwECLQAUAAYA&#10;CAAAACEAcSxkCYkCAABnBQAADgAAAAAAAAAAAAAAAAAuAgAAZHJzL2Uyb0RvYy54bWxQSwECLQAU&#10;AAYACAAAACEA9NMcMOEAAAALAQAADwAAAAAAAAAAAAAAAADjBAAAZHJzL2Rvd25yZXYueG1sUEsF&#10;BgAAAAAEAAQA8wAAAPEFAAAAAA==&#10;" fillcolor="white [3201]" strokecolor="black [3213]" strokeweight="2pt">
              <v:textbox>
                <w:txbxContent>
                  <w:p w:rsidR="003261A7" w:rsidRPr="00CB714B" w:rsidRDefault="003261A7" w:rsidP="009D2A3A">
                    <w:pPr>
                      <w:jc w:val="center"/>
                      <w:rPr>
                        <w:rFonts w:ascii="Times New Roman" w:hAnsi="Times New Roman"/>
                        <w:sz w:val="24"/>
                        <w:szCs w:val="24"/>
                      </w:rPr>
                    </w:pPr>
                    <w:r w:rsidRPr="00CB714B">
                      <w:rPr>
                        <w:rFonts w:ascii="Times New Roman" w:hAnsi="Times New Roman"/>
                        <w:sz w:val="24"/>
                        <w:szCs w:val="24"/>
                      </w:rPr>
                      <w:t>VIEW APPLICATION SEND</w:t>
                    </w:r>
                  </w:p>
                </w:txbxContent>
              </v:textbox>
            </v:rect>
            <v:rect id="Rectangle 94" o:spid="_x0000_s1050" style="position:absolute;left:7183;top:10256;width:3189;height:74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QVxhgIAAGcFAAAOAAAAZHJzL2Uyb0RvYy54bWysVEtvGyEQvlfqf0Dcm/UrLyvryEqUqlKU&#10;WEmqnDELNiowFLB33V/fgV2v3dSnqhdgmPfMN3Nz2xhNtsIHBbakw7MBJcJyqJRdlfT728OXK0pC&#10;ZLZiGqwo6U4Eejv7/OmmdlMxgjXoSniCRmyY1q6k6xjdtCgCXwvDwhk4YZEpwRsWkfSrovKsRutG&#10;F6PB4KKowVfOAxch4O99y6SzbF9KweOzlEFEokuKscV8+nwu01nMbth05ZlbK96Fwf4hCsOURae9&#10;qXsWGdl49Zcpo7iHADKecTAFSKm4yDlgNsPBh2xe18yJnAsWJ7i+TOH/meVP24Unqirp9YQSywz2&#10;6AWrxuxKC4J/WKDahSnKvbqF76iAz5RtI71JN+ZBmlzUXV9U0UTC8XM0vj4fjbD2HHmX4/PxOFe9&#10;OGg7H+JXAYakR0k9us+1ZNvHENEjiu5FkjNt0xlAq+pBaZ2JBBdxpz3ZMmx0bIYpbtQ7kkIqaRYp&#10;mzb+/Io7LVqrL0JiIVLE2XuG4MEm41zYeNHZ1Ralk5rECHrF4SlFHffBdLJJTWRo9oqDU4p/euw1&#10;slewsVc2yoI/ZaD60Xtu5ffZtzmn9GOzbHL3R1k0fS2h2iEkPLSzEhx/UNiXRxbignkcDmwlDnx8&#10;xkNqqEsK3YuSNfhfp/6TPGIWuZTUOGwlDT83zAtK9DeLaL4eTiZpOjMxOb9McPHHnOUxx27MHWCb&#10;h7haHM/PJB/1/ik9mHfcC/PkFVnMcvRdUh79nriL7RLAzcLFfJ7FcCIdi4/21fFkPBU64e6teWfe&#10;deCMCOsn2A8mm37AaCubNC3MNxGkygA+1LVrAU5zxme3edK6OKaz1GE/zn4DAAD//wMAUEsDBBQA&#10;BgAIAAAAIQANGHWR4QAAAAsBAAAPAAAAZHJzL2Rvd25yZXYueG1sTI9BS8NAEIXvgv9hGcFLsZtE&#10;WpOYTRFBPBZrQY/b7DQJyc6m2U0b/33Hk54ew3u8+V6xmW0vzjj61pGCeBmBQKqcaalWsP98e0hB&#10;+KDJ6N4RKvhBD5vy9qbQuXEX+sDzLtSCS8jnWkETwpBL6asGrfZLNyCxd3Sj1YHPsZZm1Bcut71M&#10;omgtrW6JPzR6wNcGq243WQXfeHpfYLY/+WOUTF/bRReHtFPq/m5+eQYRcA5/YfjFZ3QomengJjJe&#10;9ApW8Zq3BAVPafYIghOsCYiDgixaxSDLQv7fUF4BAAD//wMAUEsBAi0AFAAGAAgAAAAhALaDOJL+&#10;AAAA4QEAABMAAAAAAAAAAAAAAAAAAAAAAFtDb250ZW50X1R5cGVzXS54bWxQSwECLQAUAAYACAAA&#10;ACEAOP0h/9YAAACUAQAACwAAAAAAAAAAAAAAAAAvAQAAX3JlbHMvLnJlbHNQSwECLQAUAAYACAAA&#10;ACEAyyUFcYYCAABnBQAADgAAAAAAAAAAAAAAAAAuAgAAZHJzL2Uyb0RvYy54bWxQSwECLQAUAAYA&#10;CAAAACEADRh1keEAAAALAQAADwAAAAAAAAAAAAAAAADgBAAAZHJzL2Rvd25yZXYueG1sUEsFBgAA&#10;AAAEAAQA8wAAAO4FAAAAAA==&#10;" fillcolor="white [3201]" strokecolor="black [3213]" strokeweight="2pt">
              <v:textbox>
                <w:txbxContent>
                  <w:p w:rsidR="003261A7" w:rsidRPr="006E7B33" w:rsidRDefault="003261A7" w:rsidP="009D2A3A">
                    <w:pPr>
                      <w:jc w:val="center"/>
                      <w:rPr>
                        <w:sz w:val="28"/>
                        <w:szCs w:val="28"/>
                      </w:rPr>
                    </w:pPr>
                    <w:r>
                      <w:rPr>
                        <w:sz w:val="28"/>
                        <w:szCs w:val="28"/>
                      </w:rPr>
                      <w:t>CHECK SELECTED LIST</w:t>
                    </w:r>
                  </w:p>
                </w:txbxContent>
              </v:textbox>
            </v:rect>
            <v:rect id="Rectangle 92" o:spid="_x0000_s1051" style="position:absolute;left:7183;top:12011;width:3219;height:715;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A8MhwIAAGcFAAAOAAAAZHJzL2Uyb0RvYy54bWysVMlu2zAQvRfoPxC8N7LlrEbkwEiQokCQ&#10;GEmKnGmKtImSHJakLblf3yElK27qU9ELNaPZ3yzXN63RZCt8UGArOj4ZUSIsh1rZVUW/v95/uaQk&#10;RGZrpsGKiu5EoDezz5+uGzcVJaxB18ITdGLDtHEVXcfopkUR+FoYFk7ACYtCCd6wiKxfFbVnDXo3&#10;uihHo/OiAV87D1yEgH/vOiGdZf9SCh6fpAwiEl1RzC3m1+d3md5ids2mK8/cWvE+DfYPWRimLAYd&#10;XN2xyMjGq79cGcU9BJDxhIMpQErFRa4BqxmPPlTzsmZO5FoQnOAGmML/c8sftwtPVF3Rq5ISywz2&#10;6BlRY3alBcF/CFDjwhT1XtzC91xAMlXbSm/SF+sgbQZ1N4Aq2kg4/iwnV2dlidhzlF1MziaTjHrx&#10;bu18iF8FGJKIinoMn7Fk24cQMSKq7lVSMG3TG0Cr+l5pnZk0LuJWe7Jl2OjYjlPeaHeghVyyLFI1&#10;Xf6ZijstOq/PQiIQKeMcPY/gu0/GubDxvPerLWonM4kZDIbjY4Y67pPpdZOZyKM5GI6OGf4ZcbDI&#10;UcHGwdgoC/6Yg/rHELnT31ff1ZzKj+2yzd0vh04vod7hSHjodiU4fq+wLw8sxAXzuBzYSlz4+ISP&#10;1NBUFHqKkjX4X8f+J32cWZRS0uCyVTT83DAvKNHfLE7z1fj0NG1nZk7PLtK4+EPJ8lBiN+YWsM1j&#10;PC2OZzLpR70npQfzhndhnqKiiFmOsSvKo98zt7E7AnhZuJjPsxpupGPxwb44npwnoNPcvbZvzLt+&#10;OCOO9SPsF5NNP8xop5ssLcw3EaTKA5yg7nDtW4DbnOezvzzpXBzyWev9Ps5+AwAA//8DAFBLAwQU&#10;AAYACAAAACEA4+i/duEAAAAMAQAADwAAAGRycy9kb3ducmV2LnhtbEyPQU+DQBCF7yb+h82YeGns&#10;LqQSQJbGmBiPxtpEj1uYAoGdpezS4r93PNnjZL68971iu9hBnHHynSMN0VqBQKpc3VGjYf/5+pCC&#10;8MFQbQZHqOEHPWzL25vC5LW70Aeed6ERHEI+NxraEMZcSl+1aI1fuxGJf0c3WRP4nBpZT+bC4XaQ&#10;sVKJtKYjbmjNiC8tVv1uthq+8fS2wmx/8kcVz1/vqz4Kaa/1/d3y/AQi4BL+YfjTZ3Uo2engZqq9&#10;GDQ8RhlvCRqyZJOAYCLNkhjEgVGVqg3IspDXI8pfAAAA//8DAFBLAQItABQABgAIAAAAIQC2gziS&#10;/gAAAOEBAAATAAAAAAAAAAAAAAAAAAAAAABbQ29udGVudF9UeXBlc10ueG1sUEsBAi0AFAAGAAgA&#10;AAAhADj9If/WAAAAlAEAAAsAAAAAAAAAAAAAAAAALwEAAF9yZWxzLy5yZWxzUEsBAi0AFAAGAAgA&#10;AAAhAGlUDwyHAgAAZwUAAA4AAAAAAAAAAAAAAAAALgIAAGRycy9lMm9Eb2MueG1sUEsBAi0AFAAG&#10;AAgAAAAhAOPov3bhAAAADAEAAA8AAAAAAAAAAAAAAAAA4QQAAGRycy9kb3ducmV2LnhtbFBLBQYA&#10;AAAABAAEAPMAAADvBQAAAAA=&#10;" fillcolor="white [3201]" strokecolor="black [3213]" strokeweight="2pt">
              <v:textbox>
                <w:txbxContent>
                  <w:p w:rsidR="003261A7" w:rsidRPr="00CB714B" w:rsidRDefault="003261A7" w:rsidP="009D2A3A">
                    <w:pPr>
                      <w:jc w:val="center"/>
                      <w:rPr>
                        <w:rFonts w:ascii="Times New Roman" w:hAnsi="Times New Roman"/>
                        <w:sz w:val="24"/>
                        <w:szCs w:val="24"/>
                      </w:rPr>
                    </w:pPr>
                    <w:r w:rsidRPr="00CB714B">
                      <w:rPr>
                        <w:rFonts w:ascii="Times New Roman" w:hAnsi="Times New Roman"/>
                        <w:sz w:val="24"/>
                        <w:szCs w:val="24"/>
                      </w:rPr>
                      <w:t>REMOVE COMPANY</w:t>
                    </w:r>
                  </w:p>
                </w:txbxContent>
              </v:textbox>
            </v:rect>
            <v:rect id="Rectangle 91" o:spid="_x0000_s1052" style="position:absolute;left:7847;top:13914;width:2595;height:683;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50hgIAAGcFAAAOAAAAZHJzL2Uyb0RvYy54bWysVEtvGyEQvlfqf0Dcm/UjTyvryEqUqlKU&#10;WEmqnDELNiowFLB33V/fgX3ETX2qemGZnfc333B90xhNdsIHBbak45MRJcJyqJRdl/T76/2XS0pC&#10;ZLZiGqwo6V4EejP//Om6djMxgQ3oSniCQWyY1a6kmxjdrCgC3wjDwgk4YVEpwRsWUfTrovKsxuhG&#10;F5PR6LyowVfOAxch4N+7VknnOb6UgscnKYOIRJcUa4v59PlcpbOYX7PZ2jO3Ubwrg/1DFYYpi0mH&#10;UHcsMrL16q9QRnEPAWQ84WAKkFJxkXvAbsajD928bJgTuRcEJ7gBpvD/wvLH3dITVZX0akyJZQZn&#10;9IyoMbvWguA/BKh2YYZ2L27pOyngNXXbSG/SF/sgTQZ1P4Aqmkg4/pxMr84mE8Seo+5iejadZtSL&#10;d2/nQ/wqwJB0KanH9BlLtnsIETOiaW+SkmmbzgBaVfdK6ywkuohb7cmO4aBjk+tGvwMrlJJnkbpp&#10;68+3uNeijfosJAKRKs7ZMwXfYzLOhY3nCY8cCa2Tm8QKBsfxMUcd+2I62+QmMjUHx9Exxz8zDh45&#10;K9g4OBtlwR8LUP0YMrf2ffdtz6n92KyaPP3JtJ/0Cqo9UsJDuyvB8XuFc3lgIS6Zx+XAUeLCxyc8&#10;pIa6pNDdKNmA/3Xsf7JHzqKWkhqXraTh55Z5QYn+ZpHNV+PT07SdWTg9u0h08Yea1aHGbs0t4JiR&#10;sFhdvib7qPur9GDe8F1YpKyoYpZj7pLy6HvhNraPAL4sXCwW2Qw30rH4YF8cT8ET0Il3r80b864j&#10;Z0RaP0K/mGz2gaOtbfK0sNhGkCoTOEHd4tqNALc586h7edJzcShnq/f3cf4bAAD//wMAUEsDBBQA&#10;BgAIAAAAIQCPMsZs4QAAAA0BAAAPAAAAZHJzL2Rvd25yZXYueG1sTI/BTsMwEETvSPyDtUhcKmrH&#10;IlEa4lQICXFElEpwdONtEiW209hpw9+znOhtd2c0+6bcLnZgZ5xC552CZC2Aoau96VyjYP/5+pAD&#10;C1E7owfvUMEPBthWtzelLoy/uA8872LDKMSFQitoYxwLzkPdotVh7Ud0pB39ZHWkdWq4mfSFwu3A&#10;pRAZt7pz9KHVI760WPe72Sr4xtPbCjf7UzgKOX+9r/ok5r1S93fL8xOwiEv8N8MfPqFDRUwHPzsT&#10;2KAglekjWUlIUkkTWTZCZsAOdJJZLoFXJb9uUf0CAAD//wMAUEsBAi0AFAAGAAgAAAAhALaDOJL+&#10;AAAA4QEAABMAAAAAAAAAAAAAAAAAAAAAAFtDb250ZW50X1R5cGVzXS54bWxQSwECLQAUAAYACAAA&#10;ACEAOP0h/9YAAACUAQAACwAAAAAAAAAAAAAAAAAvAQAAX3JlbHMvLnJlbHNQSwECLQAUAAYACAAA&#10;ACEA011udIYCAABnBQAADgAAAAAAAAAAAAAAAAAuAgAAZHJzL2Uyb0RvYy54bWxQSwECLQAUAAYA&#10;CAAAACEAjzLGbOEAAAANAQAADwAAAAAAAAAAAAAAAADgBAAAZHJzL2Rvd25yZXYueG1sUEsFBgAA&#10;AAAEAAQA8wAAAO4FAAAAAA==&#10;" fillcolor="white [3201]" strokecolor="black [3213]" strokeweight="2pt">
              <v:textbox>
                <w:txbxContent>
                  <w:p w:rsidR="003261A7" w:rsidRPr="00CB714B" w:rsidRDefault="003261A7" w:rsidP="009D2A3A">
                    <w:pPr>
                      <w:jc w:val="center"/>
                      <w:rPr>
                        <w:rFonts w:ascii="Times New Roman" w:hAnsi="Times New Roman"/>
                        <w:sz w:val="24"/>
                        <w:szCs w:val="24"/>
                      </w:rPr>
                    </w:pPr>
                    <w:r w:rsidRPr="00CB714B">
                      <w:rPr>
                        <w:rFonts w:ascii="Times New Roman" w:hAnsi="Times New Roman"/>
                        <w:sz w:val="24"/>
                        <w:szCs w:val="24"/>
                      </w:rPr>
                      <w:t>LOGOUT</w:t>
                    </w:r>
                  </w:p>
                </w:txbxContent>
              </v:textbox>
            </v:rect>
            <v:shape id="Straight Arrow Connector 96" o:spid="_x0000_s1129" type="#_x0000_t32" style="position:absolute;left:10297;top:6757;width:810;height:0;flip:x;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Mp2QEAAP8DAAAOAAAAZHJzL2Uyb0RvYy54bWysU9mO1DAQfEfiHyy/M5lZ2BVEk1mhWY4H&#10;BCMWPsDrtBMLX2qbSfL3tJ1MQBwSQrxYPrrKVeX2/na0hp0Bo/au4bvNljNw0rfadQ3//On1k+ec&#10;xSRcK4x30PAJIr89PH60H0INV773pgVkROJiPYSG9ymFuqqi7MGKuPEBHB0qj1YkWmJXtSgGYrem&#10;utpub6rBYxvQS4iRdu/mQ34o/EqBTB+UipCYaThpS2XEMj7ksTrsRd2hCL2WiwzxDyqs0I4uXanu&#10;RBLsK+pfqKyW6KNXaSO9rbxSWkLxQG5225/c3PciQPFC4cSwxhT/H618fz4h023DX9xw5oSlN7pP&#10;KHTXJ/YS0Q/s6J2jHD0yKqG8hhBrgh3dCZdVDCfM5keFlimjw1tqhRIHGWRjSXta04YxMUmb17tn&#10;T6/pTeTlqJoZMlPAmN6AtyxPGh4XRauUmV2c38VEGgh4AWSwcXlMQptXrmVpCuQpoRauM5ANUHku&#10;qbKRWXqZpcnADP8IiiIhifM1pRnhaJCdBbVR+2W3slBlhihtzAraFud/BC21GQalQf8WuFaXG71L&#10;K9Bq5/F3t6bxIlXN9RfXs9ds+8G3U3nIEgd1Wcln+RG5jX9cF/j3f3v4BgAA//8DAFBLAwQUAAYA&#10;CAAAACEAqKqa4t4AAAALAQAADwAAAGRycy9kb3ducmV2LnhtbEyPwU7DMAyG70i8Q2QkbiwFuq4t&#10;TSc0aUeQ2DiwW9aYtNA4VZNthafHSJPg6N+ffn+ulpPrxRHH0HlScDtLQCA13nRkFbxu1zc5iBA1&#10;Gd17QgVfGGBZX15UujT+RC943EQruIRCqRW0MQ6llKFp0ekw8wMS79796HTkcbTSjPrE5a6Xd0mS&#10;Sac74gutHnDVYvO5OTgFT9HZ0RXzdWot3e8+wnb19vyt1PXV9PgAIuIU/2D41Wd1qNlp7w9kgugV&#10;5Pl8waiCNCtSEEwUWcbJ/pzIupL/f6h/AAAA//8DAFBLAQItABQABgAIAAAAIQC2gziS/gAAAOEB&#10;AAATAAAAAAAAAAAAAAAAAAAAAABbQ29udGVudF9UeXBlc10ueG1sUEsBAi0AFAAGAAgAAAAhADj9&#10;If/WAAAAlAEAAAsAAAAAAAAAAAAAAAAALwEAAF9yZWxzLy5yZWxzUEsBAi0AFAAGAAgAAAAhAFho&#10;kynZAQAA/wMAAA4AAAAAAAAAAAAAAAAALgIAAGRycy9lMm9Eb2MueG1sUEsBAi0AFAAGAAgAAAAh&#10;AKiqmuLeAAAACwEAAA8AAAAAAAAAAAAAAAAAMwQAAGRycy9kb3ducmV2LnhtbFBLBQYAAAAABAAE&#10;APMAAAA+BQAAAAA=&#10;" strokecolor="black [3040]">
              <v:stroke endarrow="block"/>
            </v:shape>
            <v:shape id="Straight Arrow Connector 95" o:spid="_x0000_s1128" type="#_x0000_t32" style="position:absolute;left:10349;top:8667;width:810;height:0;flip:x;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gb/2QEAAP8DAAAOAAAAZHJzL2Uyb0RvYy54bWysU9uO0zAQfUfiHyy/06QLRRA1XaEulwcE&#10;1V4+wOvYiYVvGg9N+/eMnTQgLhJCvFi+zDk+53i8vT45y44Kkgm+5etVzZnyMnTG9y1/uH/37BVn&#10;CYXvhA1etfysEr/ePX2yHWOjrsIQbKeAEYlPzRhbPiDGpqqSHJQTaRWi8nSoAziBtIS+6kCMxO5s&#10;dVXXL6sxQBchSJUS7d5Mh3xX+LVWEj9rnRQy23LShmWEMj7msdptRdODiIORswzxDyqcMJ4uXahu&#10;BAr2FcwvVM5ICCloXMngqqC1kap4IDfr+ic3d4OIqnihcFJcYkr/j1Z+Oh6Ama7lrzeceeHoje4Q&#10;hOkHZG8Awsj2wXvKMQCjEsprjKkh2N4fYF6leIBs/qTBMW1N/ECtUOIgg+xU0j4vaasTMkmbm/WL&#10;5xt6E3k5qiaGzBQh4XsVHMuTlqdZ0SJlYhfHjwlJAwEvgAy2Po8ojH3rO4bnSJ4QjPC9VdkAleeS&#10;KhuZpJcZnq2a4LdKUyQkcbqmNKPaW2BHQW3UfVkvLFSZIdpYu4Dq4vyPoLk2w1Rp0L8FLtXlxuBx&#10;ATrjA/zuVjxdpOqp/uJ68pptP4buXB6yxEFdVvKZf0Ru4x/XBf793+6+AQAA//8DAFBLAwQUAAYA&#10;CAAAACEAKeRF9N4AAAALAQAADwAAAGRycy9kb3ducmV2LnhtbEyPwU7DMAyG70i8Q2QkbiwZjG4t&#10;TSc0aUeQ2DiwW9aYtNA4VZNthafHSJPg6N+ffn8ul6PvxBGH2AbSMJ0oEEh1sC05Da/b9c0CREyG&#10;rOkCoYYvjLCsLi9KU9hwohc8bpITXEKxMBqalPpCylg36E2chB6Jd+9h8CbxODhpB3Pict/JW6Uy&#10;6U1LfKExPa4arD83B6/hKXk3+Px+PXOO7nYfcbt6e/7W+vpqfHwAkXBMfzD86rM6VOy0DweyUXQa&#10;FrnKGdWQZWoGgol8PuVkf05kVcr/P1Q/AAAA//8DAFBLAQItABQABgAIAAAAIQC2gziS/gAAAOEB&#10;AAATAAAAAAAAAAAAAAAAAAAAAABbQ29udGVudF9UeXBlc10ueG1sUEsBAi0AFAAGAAgAAAAhADj9&#10;If/WAAAAlAEAAAsAAAAAAAAAAAAAAAAALwEAAF9yZWxzLy5yZWxzUEsBAi0AFAAGAAgAAAAhAKTK&#10;Bv/ZAQAA/wMAAA4AAAAAAAAAAAAAAAAALgIAAGRycy9lMm9Eb2MueG1sUEsBAi0AFAAGAAgAAAAh&#10;ACnkRfTeAAAACwEAAA8AAAAAAAAAAAAAAAAAMwQAAGRycy9kb3ducmV2LnhtbFBLBQYAAAAABAAE&#10;APMAAAA+BQAAAAA=&#10;" strokecolor="black [3040]">
              <v:stroke endarrow="block"/>
            </v:shape>
            <v:shape id="Straight Arrow Connector 93" o:spid="_x0000_s1127" type="#_x0000_t32" style="position:absolute;left:10366;top:10702;width:810;height:0;flip:x;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VyJ2QEAAP8DAAAOAAAAZHJzL2Uyb0RvYy54bWysU9mO1DAQfEfiHyy/M8nssgiiyazQLMcD&#10;ghELH+B12omFL7XNJPP3tJ1MQBwSQrxYPrrKVeX27nayhp0Ao/au5dtNzRk46Tvt+pZ//vT6yXPO&#10;YhKuE8Y7aPkZIr/dP360G0MDV37wpgNkROJiM4aWDymFpqqiHMCKuPEBHB0qj1YkWmJfdShGYrem&#10;uqrrZ9XosQvoJcRIu3fzId8XfqVApg9KRUjMtJy0pTJiGR/yWO13oulRhEHLRYb4BxVWaEeXrlR3&#10;Ign2FfUvVFZL9NGrtJHeVl4pLaF4IDfb+ic394MIULxQODGsMcX/Ryvfn47IdNfyF9ecOWHpje4T&#10;Ct0Pib1E9CM7eOcoR4+MSiivMcSGYAd3xGUVwxGz+UmhZcro8JZaocRBBtlU0j6vacOUmKTNm+3T&#10;6xt6E3k5qmaGzBQwpjfgLcuTlsdF0SplZhendzGRBgJeABlsXB6T0OaV61g6B/KUUAvXG8gGqDyX&#10;VNnILL3M0tnADP8IiiIhifM1pRnhYJCdBLVR92W7slBlhihtzAqqi/M/gpbaDIPSoH8LXKvLjd6l&#10;FWi18/i7W9N0karm+ovr2Wu2/eC7c3nIEgd1Wcln+RG5jX9cF/j3f7v/BgAA//8DAFBLAwQUAAYA&#10;CAAAACEAkeJqBt4AAAALAQAADwAAAGRycy9kb3ducmV2LnhtbEyPQU/DMAyF70j8h8hI3FjKCmUt&#10;TSc0aUeQ2DjALWtMWmicKsm2wq/HSJPgZr/39Py5Xk5uEAcMsfek4HqWgUBqvenJKnjZrq8WIGLS&#10;ZPTgCRV8YYRlc35W68r4Iz3jYZOs4BKKlVbQpTRWUsa2Q6fjzI9I7L374HTiNVhpgj5yuRvkPMsK&#10;6XRPfKHTI646bD83e6fgMTkbXHm7vrGW8rePuF29Pn0rdXkxPdyDSDilvzD84jM6NMy083syUQwK&#10;FuW84CgPRV6C4ER5l7OyOymyqeX/H5ofAAAA//8DAFBLAQItABQABgAIAAAAIQC2gziS/gAAAOEB&#10;AAATAAAAAAAAAAAAAAAAAAAAAABbQ29udGVudF9UeXBlc10ueG1sUEsBAi0AFAAGAAgAAAAhADj9&#10;If/WAAAAlAEAAAsAAAAAAAAAAAAAAAAALwEAAF9yZWxzLy5yZWxzUEsBAi0AFAAGAAgAAAAhAB2J&#10;XInZAQAA/wMAAA4AAAAAAAAAAAAAAAAALgIAAGRycy9lMm9Eb2MueG1sUEsBAi0AFAAGAAgAAAAh&#10;AJHiagbeAAAACwEAAA8AAAAAAAAAAAAAAAAAMwQAAGRycy9kb3ducmV2LnhtbFBLBQYAAAAABAAE&#10;APMAAAA+BQAAAAA=&#10;" strokecolor="black [3040]">
              <v:stroke endarrow="block"/>
            </v:shape>
            <v:shape id="Straight Arrow Connector 90" o:spid="_x0000_s1126" type="#_x0000_t32" style="position:absolute;left:10396;top:12424;width:810;height:0;flip:x;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8lf2QEAAP8DAAAOAAAAZHJzL2Uyb0RvYy54bWysU8uO1DAQvCPxD5bvTDILiyCazArN8jgg&#10;GO3CB3gdO7HwS+1mkvl72k4mIB4SQlysOO6qriq3dzeTs+ykIJngW77d1JwpL0NnfN/yz5/ePHnB&#10;WULhO2GDVy0/q8Rv9o8f7cbYqKswBNspYETiUzPGlg+IsamqJAflRNqEqDwd6gBOIG2hrzoQI7E7&#10;W13V9fNqDNBFCFKlRH9v50O+L/xaK4kftU4KmW05acOyQlkf8lrtd6LpQcTByEWG+AcVThhPTVeq&#10;W4GCfQXzC5UzEkIKGjcyuCpobaQqHsjNtv7Jzf0goipeKJwU15jS/6OVH05HYKZr+UuKxwtHd3SP&#10;IEw/IHsFEEZ2CN5TjgEYlVBeY0wNwQ7+CMsuxSNk85MGx7Q18R2NQomDDLKppH1e01YTMkk/r7fP&#10;nl5TU3k5qmaGzBQh4VsVHMsfLU+LolXKzC5O7xOSBgJeABlsfV5RGPvadwzPkTwhGOF7q7IBKs8l&#10;VTYySy9feLZqht8pTZGQxLlNGUZ1sMBOgsao+7JdWagyQ7SxdgXVxfkfQUtthqkyoH8LXKtLx+Bx&#10;BTrjA/yuK04XqXquv7ievWbbD6E7l4sscdCUlXyWF5HH+Md9gX9/t/tvAAAA//8DAFBLAwQUAAYA&#10;CAAAACEA5NVtkt4AAAANAQAADwAAAGRycy9kb3ducmV2LnhtbEyPwU7DMBBE70j8g7VI3KhTStMm&#10;xKlQpR5BouVQbm68OIF4HdluG/h6lgOC4848zc5Uq9H14oQhdp4UTCcZCKTGm46sgpfd5mYJIiZN&#10;RveeUMEnRljVlxeVLo0/0zOetskKDqFYagVtSkMpZWxadDpO/IDE3psPTic+g5Um6DOHu17eZlku&#10;ne6IP7R6wHWLzcf26BQ8JmeDK+abO2tp9voed+v905dS11fjwz2IhGP6g+GnPleHmjsd/JFMFL2C&#10;ZTHPGWUjm+VTEIwUi5ylw68k60r+X1F/AwAA//8DAFBLAQItABQABgAIAAAAIQC2gziS/gAAAOEB&#10;AAATAAAAAAAAAAAAAAAAAAAAAABbQ29udGVudF9UeXBlc10ueG1sUEsBAi0AFAAGAAgAAAAhADj9&#10;If/WAAAAlAEAAAsAAAAAAAAAAAAAAAAALwEAAF9yZWxzLy5yZWxzUEsBAi0AFAAGAAgAAAAhAOEr&#10;yV/ZAQAA/wMAAA4AAAAAAAAAAAAAAAAALgIAAGRycy9lMm9Eb2MueG1sUEsBAi0AFAAGAAgAAAAh&#10;AOTVbZLeAAAADQEAAA8AAAAAAAAAAAAAAAAAMwQAAGRycy9kb3ducmV2LnhtbFBLBQYAAAAABAAE&#10;APMAAAA+BQAAAAA=&#10;" strokecolor="black [3040]">
              <v:stroke endarrow="block"/>
            </v:shape>
            <v:shape id="Straight Arrow Connector 89" o:spid="_x0000_s1125" type="#_x0000_t32" style="position:absolute;left:10442;top:14270;width:810;height:0;flip:x;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Pl/2gEAAP8DAAAOAAAAZHJzL2Uyb0RvYy54bWysU8uO1DAQvCPxD5bvTGYWFi3RZFZolscB&#10;wYiFD/A6dmJhu622mSR/T9vJBMRDQoiL5UdXuarc3t+OzrKzwmjAN3y32XKmvITW+K7hnz+9fnLD&#10;WUzCt8KCVw2fVOS3h8eP9kOo1RX0YFuFjEh8rIfQ8D6lUFdVlL1yIm4gKE+HGtCJREvsqhbFQOzO&#10;Vlfb7fNqAGwDglQx0u7dfMgPhV9rJdMHraNKzDactKUyYhkf8lgd9qLuUITeyEWG+AcVThhPl65U&#10;dyIJ9hXNL1TOSIQIOm0kuAq0NlIVD+Rmt/3JzX0vgipeKJwY1pji/6OV788nZKZt+M0Lzrxw9Eb3&#10;CYXp+sReIsLAjuA95QjIqITyGkKsCXb0J1xWMZwwmx81OqatCW+pFUocZJCNJe1pTVuNiUnavN49&#10;e3pNbyIvR9XMkJkCxvRGgWN50vC4KFqlzOzi/C4m0kDACyCDrc9jEsa+8i1LUyBPCY3wnVXZAJXn&#10;kiobmaWXWZqsmuEflaZISOJ8TWlGdbTIzoLaqP2yW1moMkO0sXYFbYvzP4KW2gxTpUH/FrhWlxvB&#10;pxXojAf83a1pvEjVc/3F9ew1236AdioPWeKgLiv5LD8it/GP6wL//m8P3wAAAP//AwBQSwMEFAAG&#10;AAgAAAAhANeOnFndAAAADQEAAA8AAABkcnMvZG93bnJldi54bWxMj81OwzAQhO9IvIO1SNyo3fDX&#10;hDgVqtQjSLQc4ObGixOI15HttoGnZzkgOO7Mp9mZejn5QRwwpj6QhvlMgUBqg+3JaXjeri8WIFI2&#10;ZM0QCDV8YoJlc3pSm8qGIz3hYZOd4BBKldHQ5TxWUqa2Q2/SLIxI7L2F6E3mMzppozlyuB9kodSN&#10;9KYn/tCZEVcdth+bvdfwkL2LvrxeXzlHl6/vabt6efzS+vxsur8DkXHKfzD81Ofq0HCnXdiTTWLQ&#10;UCpVMMpGUahbEIyUizlLu19JNrX8v6L5BgAA//8DAFBLAQItABQABgAIAAAAIQC2gziS/gAAAOEB&#10;AAATAAAAAAAAAAAAAAAAAAAAAABbQ29udGVudF9UeXBlc10ueG1sUEsBAi0AFAAGAAgAAAAhADj9&#10;If/WAAAAlAEAAAsAAAAAAAAAAAAAAAAALwEAAF9yZWxzLy5yZWxzUEsBAi0AFAAGAAgAAAAhAKVU&#10;+X/aAQAA/wMAAA4AAAAAAAAAAAAAAAAALgIAAGRycy9lMm9Eb2MueG1sUEsBAi0AFAAGAAgAAAAh&#10;ANeOnFndAAAADQEAAA8AAAAAAAAAAAAAAAAANAQAAGRycy9kb3ducmV2LnhtbFBLBQYAAAAABAAE&#10;APMAAAA+BQAAAAA=&#10;" strokecolor="black [3040]">
              <v:stroke endarrow="block"/>
            </v:shape>
            <v:rect id="Rectangle 86" o:spid="_x0000_s1053" style="position:absolute;left:4373;top:14597;width:2488;height:71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sTiAIAAGcFAAAOAAAAZHJzL2Uyb0RvYy54bWysVEtPGzEQvlfqf7B8L5tNQ4AoGxQFUVVC&#10;gICKs+O1E6tej2s72U1/fcfeB4HmVPXindn55v2YXzeVJnvhvAJT0PxsRIkwHEplNgX98XL75ZIS&#10;H5gpmQYjCnoQnl4vPn+a13YmxrAFXQpH0Ijxs9oWdBuCnWWZ51tRMX8GVhgUSnAVC8i6TVY6VqP1&#10;Smfj0Wia1eBK64AL7/HvTSuki2RfSsHDg5ReBKILirGF9Lr0ruObLeZstnHMbhXvwmD/EEXFlEGn&#10;g6kbFhjZOfWXqUpxBx5kOONQZSCl4iLlgNnkow/ZPG+ZFSkXLI63Q5n8/zPL7/ePjqiyoJdTSgyr&#10;sEdPWDVmNloQ/IcFqq2fIe7ZPrqO80jGbBvpqvjFPEiTinoYiiqaQDj+zM8vri6mV5RwlE2/TvPR&#10;eTSavWlb58M3ARWJREEduk+1ZPs7H1poD4nOtImvB63KW6V1YuK4iJV2ZM+w0aHJOxdHKHQYNbOY&#10;TRt/osJBi9bqk5BYCIx4nLynEXyzyTgXJqR6JEuIjmoSIxgU81OKOvTBdNioJtJoDoqjU4rvPQ4a&#10;ySuYMChXyoA7ZaD8OXhu8X32bc4x/dCsm9T98aTv9BrKA46Eg3ZXvOW3Cvtyx3x4ZA6XA9cIFz48&#10;4CM11AWFjqJkC+73qf8RjzOLUkpqXLaC+l875gQl+rvBab7KJ5O4nYmZnF+MkXHHkvWxxOyqFWCb&#10;czwtlicy4oPuSemgesW7sIxeUcQMR98F5cH1zCq0RwAvCxfLZYLhRloW7syz5dF4LHScu5fmlTnb&#10;DWfAsb6HfjHZ7MOMttioaWC5CyBVGuBY6rauXQtwm9MKdJcnnotjPqHe7uPiDwAAAP//AwBQSwME&#10;FAAGAAgAAAAhAK4Tew7iAAAADQEAAA8AAABkcnMvZG93bnJldi54bWxMj8FuwjAQRO+V+g/WVuoF&#10;FdsBCqRxUFWp6rGCIsHRxEsSJbZD7ED6992e2tvO7mj2TbYZbcuu2IfaOwVyKoChK7ypXalg//X+&#10;tAIWonZGt96hgm8MsMnv7zKdGn9zW7zuYskoxIVUK6hi7FLOQ1Gh1WHqO3R0O/ve6kiyL7np9Y3C&#10;bcsTIZ651bWjD5Xu8K3CotkNVsERLx8TXO8v4SyS4fA5aWRcNUo9PoyvL8AijvHPDL/4hA45MZ38&#10;4ExgLenlUpKVhpkUM2BkmSeLNbATreZSLIDnGf/fIv8BAAD//wMAUEsBAi0AFAAGAAgAAAAhALaD&#10;OJL+AAAA4QEAABMAAAAAAAAAAAAAAAAAAAAAAFtDb250ZW50X1R5cGVzXS54bWxQSwECLQAUAAYA&#10;CAAAACEAOP0h/9YAAACUAQAACwAAAAAAAAAAAAAAAAAvAQAAX3JlbHMvLnJlbHNQSwECLQAUAAYA&#10;CAAAACEADDPrE4gCAABnBQAADgAAAAAAAAAAAAAAAAAuAgAAZHJzL2Uyb0RvYy54bWxQSwECLQAU&#10;AAYACAAAACEArhN7DuIAAAANAQAADwAAAAAAAAAAAAAAAADiBAAAZHJzL2Rvd25yZXYueG1sUEsF&#10;BgAAAAAEAAQA8wAAAPEFAAAAAA==&#10;" fillcolor="white [3201]" strokecolor="black [3213]" strokeweight="2pt">
              <v:textbox>
                <w:txbxContent>
                  <w:p w:rsidR="003261A7" w:rsidRPr="00CB714B" w:rsidRDefault="003261A7" w:rsidP="009D2A3A">
                    <w:pPr>
                      <w:jc w:val="center"/>
                      <w:rPr>
                        <w:rFonts w:ascii="Times New Roman" w:hAnsi="Times New Roman"/>
                        <w:sz w:val="24"/>
                        <w:szCs w:val="24"/>
                      </w:rPr>
                    </w:pPr>
                    <w:r w:rsidRPr="00CB714B">
                      <w:rPr>
                        <w:rFonts w:ascii="Times New Roman" w:hAnsi="Times New Roman"/>
                        <w:sz w:val="24"/>
                        <w:szCs w:val="24"/>
                      </w:rPr>
                      <w:t>HOME</w:t>
                    </w:r>
                  </w:p>
                </w:txbxContent>
              </v:textbox>
            </v:rect>
            <v:shape id="_x0000_s1157" type="#_x0000_t32" style="position:absolute;left:6861;top:14930;width:571;height:0" o:connectortype="straight">
              <v:stroke endarrow="block"/>
            </v:shape>
            <v:shape id="_x0000_s1158" type="#_x0000_t32" style="position:absolute;left:7432;top:14270;width:0;height:660;flip:y" o:connectortype="straight">
              <v:stroke endarrow="block"/>
            </v:shape>
            <v:shape id="_x0000_s1159" type="#_x0000_t32" style="position:absolute;left:7432;top:14270;width:415;height:0" o:connectortype="straight">
              <v:stroke endarrow="block"/>
            </v:shape>
          </v:group>
        </w:pict>
      </w:r>
      <w:r w:rsidR="007328F5" w:rsidRPr="00B069FE">
        <w:rPr>
          <w:b/>
          <w:bCs/>
        </w:rPr>
        <w:br w:type="page"/>
      </w:r>
    </w:p>
    <w:p w:rsidR="005E6708" w:rsidRPr="00B069FE" w:rsidRDefault="005E6708" w:rsidP="005E6708">
      <w:pPr>
        <w:rPr>
          <w:rFonts w:ascii="Times New Roman" w:hAnsi="Times New Roman"/>
          <w:b/>
          <w:bCs/>
          <w:sz w:val="32"/>
          <w:szCs w:val="32"/>
        </w:rPr>
      </w:pPr>
      <w:r w:rsidRPr="00B069FE">
        <w:rPr>
          <w:rFonts w:ascii="Times New Roman" w:hAnsi="Times New Roman"/>
          <w:b/>
          <w:bCs/>
          <w:sz w:val="32"/>
          <w:szCs w:val="32"/>
        </w:rPr>
        <w:lastRenderedPageBreak/>
        <w:t>COMPANY</w:t>
      </w:r>
    </w:p>
    <w:p w:rsidR="009D2A3A" w:rsidRDefault="00E24A8D">
      <w:pPr>
        <w:rPr>
          <w:rFonts w:ascii="Times New Roman" w:hAnsi="Times New Roman"/>
          <w:b/>
          <w:sz w:val="28"/>
          <w:szCs w:val="24"/>
        </w:rPr>
      </w:pPr>
      <w:r>
        <w:rPr>
          <w:rFonts w:ascii="Times New Roman" w:hAnsi="Times New Roman"/>
          <w:b/>
          <w:noProof/>
          <w:sz w:val="28"/>
          <w:szCs w:val="24"/>
          <w:lang w:bidi="ta-IN"/>
        </w:rPr>
        <w:pict>
          <v:group id="_x0000_s1184" style="position:absolute;margin-left:29.8pt;margin-top:61.8pt;width:411.35pt;height:487pt;z-index:251857408" coordorigin="2036,2430" coordsize="9216,12103">
            <v:shape id="Diamond 140" o:spid="_x0000_s1054" type="#_x0000_t4" style="position:absolute;left:4928;top:4058;width:2520;height:173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0CAhQIAAGsFAAAOAAAAZHJzL2Uyb0RvYy54bWysVEtvGyEQvlfqf0Dcm33USVsr68hKlKpS&#10;lEZNqpwxCzEqMBSwd91f34Fdr93Up6oXYJj3zDdzedUbTbbCBwW2odVZSYmwHFplXxr6/en23UdK&#10;QmS2ZRqsaOhOBHq1ePvmsnNzUcMadCs8QSM2zDvX0HWMbl4Uga+FYeEMnLDIlOANi0j6l6L1rEPr&#10;Rhd1WV4UHfjWeeAiBPy9GZh0ke1LKXj8KmUQkeiGYmwxnz6fq3QWi0s2f/HMrRUfw2D/EIVhyqLT&#10;ydQNi4xsvPrLlFHcQwAZzziYAqRUXOQcMJuqfJXN45o5kXPB4gQ3lSn8P7P8fvvgiWqxdzOsj2UG&#10;m3SjmAHbkvSFBepcmKPco3vwIxXwmbLtpTfpxjxIn4u6m4oq+kg4flYXZYmdooQjr6rf17PzOlkt&#10;DurOh/hZgCHp0dB2cJ/rybZ3IQ7Se6nkUNt0BtCqvVVaZyJBRlxrT7YMmx37avRyJIU+k2aRMhpy&#10;yK+402Kw+k1ILAZGXWfvGYYHm4xzYePFaFdblE5qEiOYFKtTijrugxllk5rI8JwUy1OKf3qcNLJX&#10;sHFSNsqCP2Wg/TF5HuT32Q85p/Rjv+ozAurzlFn6WkG7Q1h4GOYlOH6rsDV3LMQH5nFAsJ049PEr&#10;HlJD11AYX5Sswf869Z/kEbfIpaTDgWto+LlhXlCiv1hE9KdqlhAYMzE7/1Aj4Y85q2OO3ZhrwDZX&#10;uF4cz88kH/X+KT2YZ9wNy+QVWcxy9N1QHv2euI7DIsDtwsVymcVwKh2Ld/bR8WQ8FTrh7ql/Zt6N&#10;+IwI7XvYDyebv8LoIJs0LSw3EaTKAD7UdWwBTnSegnH7pJVxTGepw45c/AYAAP//AwBQSwMEFAAG&#10;AAgAAAAhADZnVBbeAAAACwEAAA8AAABkcnMvZG93bnJldi54bWxMj7FOwzAQhnck3sE6JDZql0JI&#10;QpyKIJWNgbYDoxM7cdT4HMVuGt6eY6Lj3ffrv++K7eIGNpsp9B4lrFcCmMHG6x47CcfD7iEFFqJC&#10;rQaPRsKPCbAtb28KlWt/wS8z72PHqARDriTYGMec89BY41RY+dEgsdZPTkUap47rSV2o3A38UYiE&#10;O9UjXbBqNO/WNKf92UlI54+2yg71rkV7HMXLZ1V/N5WU93fL2yuwaJb4H4Y/fVKHkpxqf0Yd2CBh&#10;85SSeiSQZc/AKJEIQZuaULZJgJcFv/6h/AUAAP//AwBQSwECLQAUAAYACAAAACEAtoM4kv4AAADh&#10;AQAAEwAAAAAAAAAAAAAAAAAAAAAAW0NvbnRlbnRfVHlwZXNdLnhtbFBLAQItABQABgAIAAAAIQA4&#10;/SH/1gAAAJQBAAALAAAAAAAAAAAAAAAAAC8BAABfcmVscy8ucmVsc1BLAQItABQABgAIAAAAIQAZ&#10;W0CAhQIAAGsFAAAOAAAAAAAAAAAAAAAAAC4CAABkcnMvZTJvRG9jLnhtbFBLAQItABQABgAIAAAA&#10;IQA2Z1QW3gAAAAsBAAAPAAAAAAAAAAAAAAAAAN8EAABkcnMvZG93bnJldi54bWxQSwUGAAAAAAQA&#10;BADzAAAA6gUAAAAA&#10;" fillcolor="white [3201]" strokecolor="black [3213]" strokeweight="2pt">
              <v:textbox>
                <w:txbxContent>
                  <w:p w:rsidR="003261A7" w:rsidRPr="005E6708" w:rsidRDefault="003261A7" w:rsidP="009D2A3A">
                    <w:pPr>
                      <w:jc w:val="center"/>
                      <w:rPr>
                        <w:rFonts w:ascii="Times New Roman" w:hAnsi="Times New Roman"/>
                        <w:sz w:val="24"/>
                        <w:szCs w:val="24"/>
                      </w:rPr>
                    </w:pPr>
                    <w:r w:rsidRPr="005E6708">
                      <w:rPr>
                        <w:rFonts w:ascii="Times New Roman" w:hAnsi="Times New Roman"/>
                        <w:sz w:val="24"/>
                        <w:szCs w:val="24"/>
                      </w:rPr>
                      <w:t>LOGIN</w:t>
                    </w:r>
                  </w:p>
                </w:txbxContent>
              </v:textbox>
            </v:shape>
            <v:rect id="Rectangle 138" o:spid="_x0000_s1055" style="position:absolute;left:2036;top:6109;width:1892;height:689;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kFhwIAAGkFAAAOAAAAZHJzL2Uyb0RvYy54bWysVM1OGzEQvlfqO1i+l80GCBCxQRGIqhIC&#10;BFScHa+dWLU9ru1kN336jr2bTUpzqnqxPZ6Zb/7n+qY1mmyEDwpsRcuTESXCcqiVXVb0+9v9l0tK&#10;QmS2ZhqsqOhWBHoz+/zpunFTMYYV6Fp4giA2TBtX0VWMbloUga+EYeEEnLDIlOANi0j6ZVF71iC6&#10;0cV4NJoUDfjaeeAiBPy965h0lvGlFDw+SRlEJLqi6FvMp8/nIp3F7JpNl565leK9G+wfvDBMWTQ6&#10;QN2xyMjaq7+gjOIeAsh4wsEUIKXiIseA0ZSjD9G8rpgTORZMTnBDmsL/g+WPm2dPVI21O8VSWWaw&#10;SC+YNmaXWpD0iSlqXJii5Kt79j0V8JnibaU36cZISJvTuh3SKtpIOH6W5xdXF5MrSjjyJqeTcnSe&#10;QIu9tvMhfhVgSHpU1KP9nE22eQixE92JJGPapjOAVvW90joTqWHErfZkw7DUsS17EwdSaDBpFima&#10;zv/8ilstOtQXITEV6PE4W89NuMdknAsbJz2utiid1CR6MCiWxxR13DnTyyY1kZtzUBwdU/zT4qCR&#10;rYKNg7JRFvwxgPrHYLmT30XfxZzCj+2izfUf58jS1wLqLTaFh25aguP3CuvywEJ8Zh7HAwcJRz4+&#10;4SE1NBWF/kXJCvyvY/9JHrsWuZQ0OG4VDT/XzAtK9DeL/XxVnp2l+czE2fnFGAl/yFkccuza3AKW&#10;ucTl4nh+Jvmod0/pwbzjZpgnq8hilqPtivLod8Rt7NYA7hYu5vMshjPpWHywr44n8JTo1Hdv7Tvz&#10;rm/OiG39CLvRZNMPPdrJJk0L83UEqXID7/PalwDnOY9Av3vSwjiks9R+Q85+AwAA//8DAFBLAwQU&#10;AAYACAAAACEANuMIyd8AAAAIAQAADwAAAGRycy9kb3ducmV2LnhtbEyPQUvDQBCF74L/YRnBS2k3&#10;TaqNMZMigniU1kI9brPTJCQ7m2Y3bfz3ric9Dm947/vyzWQ6caHBNZYRlosIBHFpdcMVwv7zbZ6C&#10;cF6xVp1lQvgmB5vi9iZXmbZX3tJl5ysRSthlCqH2vs+kdGVNRrmF7YlDdrKDUT6cQyX1oK6h3HQy&#10;jqJHaVTDYaFWPb3WVLa70SB80fl9Rk/7sztF8Xj4mLVLn7aI93fTyzMIT5P/e4Zf/IAORWA62pG1&#10;Ex1CEPEIyTpJQIQ4XqXB5IiwWicPIItc/hcofgAAAP//AwBQSwECLQAUAAYACAAAACEAtoM4kv4A&#10;AADhAQAAEwAAAAAAAAAAAAAAAAAAAAAAW0NvbnRlbnRfVHlwZXNdLnhtbFBLAQItABQABgAIAAAA&#10;IQA4/SH/1gAAAJQBAAALAAAAAAAAAAAAAAAAAC8BAABfcmVscy8ucmVsc1BLAQItABQABgAIAAAA&#10;IQAS/WkFhwIAAGkFAAAOAAAAAAAAAAAAAAAAAC4CAABkcnMvZTJvRG9jLnhtbFBLAQItABQABgAI&#10;AAAAIQA24wjJ3wAAAAgBAAAPAAAAAAAAAAAAAAAAAOEEAABkcnMvZG93bnJldi54bWxQSwUGAAAA&#10;AAQABADzAAAA7QUAAAAA&#10;" fillcolor="white [3201]" strokecolor="black [3213]" strokeweight="2pt">
              <v:textbox>
                <w:txbxContent>
                  <w:p w:rsidR="003261A7" w:rsidRPr="005E6708" w:rsidRDefault="003261A7" w:rsidP="009D2A3A">
                    <w:pPr>
                      <w:jc w:val="center"/>
                      <w:rPr>
                        <w:rFonts w:ascii="Times New Roman" w:hAnsi="Times New Roman"/>
                        <w:sz w:val="24"/>
                        <w:szCs w:val="24"/>
                      </w:rPr>
                    </w:pPr>
                    <w:r w:rsidRPr="005E6708">
                      <w:rPr>
                        <w:rFonts w:ascii="Times New Roman" w:hAnsi="Times New Roman"/>
                        <w:sz w:val="24"/>
                        <w:szCs w:val="24"/>
                      </w:rPr>
                      <w:t>INVALID</w:t>
                    </w:r>
                  </w:p>
                </w:txbxContent>
              </v:textbox>
            </v:rect>
            <v:shape id="Straight Arrow Connector 139" o:spid="_x0000_s1122" type="#_x0000_t32" style="position:absolute;left:5790;top:3669;width:810;height:0;rotation: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WG13gEAAAUEAAAOAAAAZHJzL2Uyb0RvYy54bWysU9GO1CAUfTfxHwjvTju7O0ab6WzMrPpi&#10;dOK6H8BSaInAJRecdv7eC52pZo3JxtgHUuCewzmHy/Z2cpYdFUYDvuXrVc2Z8hI64/uWP3z78OoN&#10;ZzEJ3wkLXrX8pCK/3b18sR1Do65gANspZETiYzOGlg8phaaqohyUE3EFQXna1IBOJJpiX3UoRmJ3&#10;trqq69fVCNgFBKlipNW7eZPvCr/WSqYvWkeVmG05aUtlxDI+5rHabUXTowiDkWcZ4h9UOGE8HbpQ&#10;3Ykk2A80f1A5IxEi6LSS4CrQ2khVPJCbdf3Ezf0ggipeKJwYlpji/6OVn48HZKaju7t+y5kXji7p&#10;PqEw/ZDYO0QY2R68pyABWa6hxMYQGwLu/QHPsxgOmO1PGh1DoJg3N3X+Sihkk00l89OSuZoSk7S4&#10;Wd9cb+hm5GWrmlkyW8CYPipwLP+0PJ5lLXrWhV0cP8VEOgh4AWSw9XlMwtj3vmPpFMhYQiN8b1U2&#10;QeW5pMpmZvnlL52smuFflaZgSOJ8TGlJtbfIjoKaqfu+XlioMkO0sXYBzc7/CjrXZpgqbfpc4FJd&#10;TgSfFqAzHrAk8uTUNF2k6rn+4nr2mm0/Qncql1nioF4r+ZzfRW7m3+cF/uv17n4CAAD//wMAUEsD&#10;BBQABgAIAAAAIQAygd8b3wAAAAsBAAAPAAAAZHJzL2Rvd25yZXYueG1sTI9BS8NAEIXvBf/DMgUv&#10;pd0kmFZiNkWEgoIIrcXzNjtNYrOzaXbbxH/viAc9znsfb97L16NtxRV73zhSEC8iEEilMw1VCvbv&#10;m/k9CB80Gd06QgVf6GFd3ExynRk30Bavu1AJDiGfaQV1CF0mpS9rtNovXIfE3tH1Vgc++0qaXg8c&#10;bluZRNFSWt0Qf6h1h081lqfdxSo4J5vP1dvr4M8+npXb5cfxOX2RSt1Ox8cHEAHH8AfDT32uDgV3&#10;OrgLGS9aBXerNGWUjSSKQTDxqxwUsBCDLHL5f0PxDQAA//8DAFBLAQItABQABgAIAAAAIQC2gziS&#10;/gAAAOEBAAATAAAAAAAAAAAAAAAAAAAAAABbQ29udGVudF9UeXBlc10ueG1sUEsBAi0AFAAGAAgA&#10;AAAhADj9If/WAAAAlAEAAAsAAAAAAAAAAAAAAAAALwEAAF9yZWxzLy5yZWxzUEsBAi0AFAAGAAgA&#10;AAAhANOJYbXeAQAABQQAAA4AAAAAAAAAAAAAAAAALgIAAGRycy9lMm9Eb2MueG1sUEsBAi0AFAAG&#10;AAgAAAAhADKB3xvfAAAACwEAAA8AAAAAAAAAAAAAAAAAOAQAAGRycy9kb3ducmV2LnhtbFBLBQYA&#10;AAAABAAEAPMAAABEBQAAAAA=&#10;" strokecolor="black [3040]">
              <v:stroke endarrow="block"/>
            </v:shape>
            <v:shape id="Elbow Connector 137" o:spid="_x0000_s1121" type="#_x0000_t34" style="position:absolute;left:3941;top:4967;width:986;height:1471;flip:x;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ibb2QEAAPkDAAAOAAAAZHJzL2Uyb0RvYy54bWysU8uu0zAU3CPxD5b3NGkryiVqehe9F1gg&#10;qHh8gOscNxZ+6dg0zd9z7LQB8ZAQYmP5cWY8Mz7e3l+sYWfAqL1r+XJRcwZO+k67U8s/f3r17I6z&#10;mITrhPEOWj5C5Pe7p0+2Q2hg5XtvOkBGJC42Q2h5n1JoqirKHqyICx/A0aHyaEWiJZ6qDsVA7NZU&#10;q7reVIPHLqCXECPtPkyHfFf4lQKZ3isVITHTctKWyohlPOax2m1Fc0IRei2vMsQ/qLBCO7p0pnoQ&#10;SbCvqH+hslqij16lhfS28kppCcUDuVnWP7n52IsAxQuFE8McU/x/tPLd+YBMd/R26xecOWHpkR7N&#10;0Q9s752j/DyyfERBDSE2VL93B7yuYjhgdn1RaJkyOrwhnpIDOWOXEvM4xwyXxCRtblab5eY5Z5KO&#10;Xq7XdxN7NdFkuoAxvQZvWZ60/AguzWLWhV6c38ZEIgh0K85A4/KYhDaPrmNpDGQmoRbuZCA7oPJc&#10;UmUnk/YyS6OBCf4BFIVBGicXpQ1hb5CdBTVQ92U5s1BlhihtzAyqi7Y/gq61GQalNf8WOFeXG71L&#10;M9Bq5/F3t6bLTaqa6m+uJ6/Z9tF3Y3nJEgf1V8nn+hdyA/+4LvDvP3b3DQAA//8DAFBLAwQUAAYA&#10;CAAAACEAQ3bgUOAAAAALAQAADwAAAGRycy9kb3ducmV2LnhtbEyPQU7DMBBF90jcwRokdtRu6zZt&#10;GqcCBKLsaMMB3HhIIuJxFLtJenvMCnYzmqc/72f7ybZswN43jhTMZwIYUulMQ5WCz+L1YQPMB01G&#10;t45QwRU97PPbm0ynxo10xOEUKhZDyKdaQR1Cl3Luyxqt9jPXIcXbl+utDnHtK256PcZw2/KFEGtu&#10;dUPxQ607fK6x/D5drIJj8SL78iMZ3969Hp4GksX6elDq/m563AELOIU/GH71ozrk0ensLmQ8axUs&#10;VmIe0ThshQQWiaXcJMDOCuQyWQHPM/6/Q/4DAAD//wMAUEsBAi0AFAAGAAgAAAAhALaDOJL+AAAA&#10;4QEAABMAAAAAAAAAAAAAAAAAAAAAAFtDb250ZW50X1R5cGVzXS54bWxQSwECLQAUAAYACAAAACEA&#10;OP0h/9YAAACUAQAACwAAAAAAAAAAAAAAAAAvAQAAX3JlbHMvLnJlbHNQSwECLQAUAAYACAAAACEA&#10;7dIm29kBAAD5AwAADgAAAAAAAAAAAAAAAAAuAgAAZHJzL2Uyb0RvYy54bWxQSwECLQAUAAYACAAA&#10;ACEAQ3bgUOAAAAALAQAADwAAAAAAAAAAAAAAAAAzBAAAZHJzL2Rvd25yZXYueG1sUEsFBgAAAAAE&#10;AAQA8wAAAEAFAAAAAA==&#10;" strokecolor="black [3040]">
              <v:stroke endarrow="block"/>
            </v:shape>
            <v:line id="Straight Connector 136" o:spid="_x0000_s1120" style="position:absolute;visibility:visible;mso-width-relative:margin;mso-height-relative:margin" from="7432,4965" to="11172,4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BuPugEAAL4DAAAOAAAAZHJzL2Uyb0RvYy54bWysU02P0zAQvSPxHyzfaZIWCo2a7qEruCCo&#10;WPgBXmfcWPhLY9O0/56x02YRIIQQF8f2zHsz73myvTtbw06AUXvX8WZRcwZO+l67Y8e/fH774g1n&#10;MQnXC+MddPwCkd/tnj/bjqGFpR+86QEZkbjYjqHjQ0qhraooB7AiLnwAR0Hl0YpERzxWPYqR2K2p&#10;lnW9rkaPfUAvIUa6vZ+CfFf4lQKZPioVITHTceotlRXL+pjXarcV7RFFGLS8tiH+oQsrtKOiM9W9&#10;SIJ9Q/0LldUSffQqLaS3lVdKSygaSE1T/6TmYRABihYyJ4bZpvj/aOWH0wGZ7untVmvOnLD0SA8J&#10;hT4Oie29c2ShR5aj5NUYYkuQvTvg9RTDAbPws0KbvySJnYu/l9lfOCcm6XK5ev1y/arhTFJss1lt&#10;MmX1hA0Y0zvwluVNx412Wb1oxel9TFPqLYVwuZepetmli4GcbNwnUKSI6jUFXWYJ9gbZSdAU9F+b&#10;a9mSmSFKGzOD6j+DrrkZBmW+/hY4Z5eK3qUZaLXz+Luq6XxrVU35N9WT1iz70feX8hbFDhqSYuh1&#10;oPMU/ngu8KffbvcdAAD//wMAUEsDBBQABgAIAAAAIQDOtBmT3wAAAAsBAAAPAAAAZHJzL2Rvd25y&#10;ZXYueG1sTI9LT8QwDITvSPyHyEjc2HSLoA+arhCPExxK4cAx25i22sapmmxb+PV4T3Abe0bjz8Vu&#10;tYOYcfK9IwXbTQQCqXGmp1bBx/vzVQrCB01GD45QwTd62JXnZ4XOjVvoDec6tIJLyOdaQRfCmEvp&#10;mw6t9hs3IrH35SarA49TK82kFy63g4yj6FZa3RNf6PSIDx02h/poFSRPL3U1Lo+vP5VMZFXNLqSH&#10;T6UuL9b7OxAB1/AXhhM+o0PJTHt3JOPFoOAmy2KOKoiziAUnsuSaxf602aYgy0L+/6H8BQAA//8D&#10;AFBLAQItABQABgAIAAAAIQC2gziS/gAAAOEBAAATAAAAAAAAAAAAAAAAAAAAAABbQ29udGVudF9U&#10;eXBlc10ueG1sUEsBAi0AFAAGAAgAAAAhADj9If/WAAAAlAEAAAsAAAAAAAAAAAAAAAAALwEAAF9y&#10;ZWxzLy5yZWxzUEsBAi0AFAAGAAgAAAAhACNwG4+6AQAAvgMAAA4AAAAAAAAAAAAAAAAALgIAAGRy&#10;cy9lMm9Eb2MueG1sUEsBAi0AFAAGAAgAAAAhAM60GZPfAAAACwEAAA8AAAAAAAAAAAAAAAAAFAQA&#10;AGRycy9kb3ducmV2LnhtbFBLBQYAAAAABAAEAPMAAAAgBQAAAAA=&#10;" strokecolor="black [3040]"/>
            <v:line id="Straight Connector 125" o:spid="_x0000_s1123" style="position:absolute;visibility:visible;mso-position-horizontal-relative:right-margin-area;mso-width-relative:margin;mso-height-relative:margin" from="11131,4989" to="11200,14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XbcvgEAAL8DAAAOAAAAZHJzL2Uyb0RvYy54bWysU01v2zAMvQ/YfxB0X+ykzRYYcXpI0V2K&#10;Lli3H6DKVCxMX6C02Pn3o5TEHdZhGIpeaFHke+Sj6PXNaA07AEbtXcvns5ozcNJ32u1b/v3b3YcV&#10;ZzEJ1wnjHbT8CJHfbN6/Ww+hgYXvvekAGZG42Ayh5X1KoamqKHuwIs58AEdB5dGKRC7uqw7FQOzW&#10;VIu6/lgNHruAXkKMdHt7CvJN4VcKZPqiVITETMupt1QsFvuUbbVZi2aPIvRantsQr+jCCu2o6ER1&#10;K5JgP1G/oLJaoo9epZn0tvJKaQlFA6mZ13+oeexFgKKFhhPDNKb4drTy4bBDpjt6u8WSMycsPdJj&#10;QqH3fWJb7xyN0CPLUZrVEGJDkK3b4dmLYYdZ+KjQ5i9JYmOZ73GaL4yJSbq8vlpeX3EmKbJcfVot&#10;VoWzegYHjOkzeMvyoeVGuyxfNOJwHxMVpNRLCjm5mVP5ckpHAznZuK+gSBIVnBd0WSbYGmQHQWvQ&#10;/ZhnKcRVMjNEaWMmUP1v0Dk3w6As2P8Cp+xS0bs0Aa12Hv9WNY2XVtUp/6L6pDXLfvLdsTxGGQdt&#10;SVF23ui8hr/7Bf78321+AQAA//8DAFBLAwQUAAYACAAAACEA7hC4Xt8AAAAKAQAADwAAAGRycy9k&#10;b3ducmV2LnhtbEyPu07EMBBFeyT+wRokOtZ5oN0Q4qwQjwqKECgovfGQRBuPo9ibBL6eoYJyNEf3&#10;nlvsVzuIGSffO1IQbyIQSI0zPbUK3t+erjIQPmgyenCECr7Qw748Pyt0btxCrzjXoRUcQj7XCroQ&#10;xlxK33Rotd+4EYl/n26yOvA5tdJMeuFwO8gkirbS6p64odMj3nfYHOuTVbB7fK6rcXl4+a7kTlbV&#10;7EJ2/FDq8mK9uwURcA1/MPzqszqU7HRwJzJeDArSNGZSQXKTbEEwcB3xtgODSZylIMtC/p9Q/gAA&#10;AP//AwBQSwECLQAUAAYACAAAACEAtoM4kv4AAADhAQAAEwAAAAAAAAAAAAAAAAAAAAAAW0NvbnRl&#10;bnRfVHlwZXNdLnhtbFBLAQItABQABgAIAAAAIQA4/SH/1gAAAJQBAAALAAAAAAAAAAAAAAAAAC8B&#10;AABfcmVscy8ucmVsc1BLAQItABQABgAIAAAAIQDhpXbcvgEAAL8DAAAOAAAAAAAAAAAAAAAAAC4C&#10;AABkcnMvZTJvRG9jLnhtbFBLAQItABQABgAIAAAAIQDuELhe3wAAAAoBAAAPAAAAAAAAAAAAAAAA&#10;ABgEAABkcnMvZG93bnJldi54bWxQSwUGAAAAAAQABADzAAAAJAUAAAAA&#10;" strokecolor="black [3040]"/>
            <v:rect id="Rectangle 135" o:spid="_x0000_s1056" style="position:absolute;left:7415;top:6271;width:2932;height:1021;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9mfiAIAAGkFAAAOAAAAZHJzL2Uyb0RvYy54bWysVEtPGzEQvlfqf7B8L5snlIgNikBUlRBF&#10;QMXZ8dqJVdvj2k5201/fsfdBSnOqevHO7Lxnvpmr68Zoshc+KLAlHZ+NKBGWQ6XspqTfX+4+faYk&#10;RGYrpsGKkh5EoNfLjx+uarcQE9iCroQn6MSGRe1Kuo3RLYoi8K0wLJyBExaFErxhEVm/KSrPavRu&#10;dDEZjc6LGnzlPHARAv69bYV0mf1LKXj8JmUQkeiSYm4xvz6/6/QWyyu22Hjmtop3abB/yMIwZTHo&#10;4OqWRUZ2Xv3lyijuIYCMZxxMAVIqLnINWM149K6a5y1zIteCzQluaFP4f275w/7RE1Xh7KZzSiwz&#10;OKQnbBuzGy1I+oktql1YoOaze/QdF5BM9TbSm/TFSkiT23oY2iqaSDj+nEwv59PpmBKOsovpfHaZ&#10;nRZv1s6H+EWAIYkoqcf4uZtsfx8iRkTVXiUF0za9AbSq7pTWmUmAETfakz3DUcdmnPJGuyMt5JJl&#10;kapp889UPGjRen0SEluRMs7RMwjffDLOhY3nnV9tUTuZScxgMByfMtSxT6bTTWYig3MwHJ0y/DPi&#10;YJGjgo2DsVEW/CkH1Y8hcqvfV9/WnMqPzbrJ859c9JNeQ3VAUHhotyU4fqdwLvcsxEfmcT1wkXDl&#10;4zd8pIa6pNBRlGzB/zr1P+kjalFKSY3rVtLwc8e8oER/tYjny/FslvYzM7P5xQQZfyxZH0vsztwA&#10;jhkxhdllMulH3ZPSg3nFy7BKUVHELMfYJeXR98xNbM8A3hYuVqushjvpWLy3z44n56nRCXcvzSvz&#10;rgNnRFg/QL+abPEOo61usrSw2kWQKgM4tbrtazcC3OeMz+72pINxzGettwu5/A0AAP//AwBQSwME&#10;FAAGAAgAAAAhAI7nwP/gAAAACwEAAA8AAABkcnMvZG93bnJldi54bWxMj0FPg0AQhe8m/ofNmHhp&#10;7C4ECUWWxpgYj8baRI9bmAKBnaXs0uK/dzzZ4+R9ee+bYrvYQZxx8p0jDdFagUCqXN1Ro2H/+fqQ&#10;gfDBUG0GR6jhBz1sy9ubwuS1u9AHnnehEVxCPjca2hDGXEpftWiNX7sRibOjm6wJfE6NrCdz4XI7&#10;yFipVFrTES+0ZsSXFqt+N1sN33h6W+Fmf/JHFc9f76s+Clmv9f3d8vwEIuAS/mH402d1KNnp4Gaq&#10;vRg0PKp0w6iGRCUpCCayLIlAHDiKVQKyLOT1D+UvAAAA//8DAFBLAQItABQABgAIAAAAIQC2gziS&#10;/gAAAOEBAAATAAAAAAAAAAAAAAAAAAAAAABbQ29udGVudF9UeXBlc10ueG1sUEsBAi0AFAAGAAgA&#10;AAAhADj9If/WAAAAlAEAAAsAAAAAAAAAAAAAAAAALwEAAF9yZWxzLy5yZWxzUEsBAi0AFAAGAAgA&#10;AAAhAJUz2Z+IAgAAaQUAAA4AAAAAAAAAAAAAAAAALgIAAGRycy9lMm9Eb2MueG1sUEsBAi0AFAAG&#10;AAgAAAAhAI7nwP/gAAAACwEAAA8AAAAAAAAAAAAAAAAA4gQAAGRycy9kb3ducmV2LnhtbFBLBQYA&#10;AAAABAAEAPMAAADvBQAAAAA=&#10;" fillcolor="white [3201]" strokecolor="black [3213]" strokeweight="2pt">
              <v:textbox>
                <w:txbxContent>
                  <w:p w:rsidR="003261A7" w:rsidRPr="00DA1846" w:rsidRDefault="003261A7" w:rsidP="009D2A3A">
                    <w:pPr>
                      <w:jc w:val="center"/>
                      <w:rPr>
                        <w:rFonts w:ascii="Times New Roman" w:hAnsi="Times New Roman"/>
                        <w:sz w:val="24"/>
                        <w:szCs w:val="24"/>
                      </w:rPr>
                    </w:pPr>
                    <w:r w:rsidRPr="00DA1846">
                      <w:rPr>
                        <w:rFonts w:ascii="Times New Roman" w:hAnsi="Times New Roman"/>
                        <w:sz w:val="24"/>
                        <w:szCs w:val="24"/>
                      </w:rPr>
                      <w:t>PUT PLACEMENT TRAINING</w:t>
                    </w:r>
                  </w:p>
                </w:txbxContent>
              </v:textbox>
            </v:rect>
            <v:rect id="Rectangle 134" o:spid="_x0000_s1057" style="position:absolute;left:7415;top:8216;width:2932;height:8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33piAIAAGkFAAAOAAAAZHJzL2Uyb0RvYy54bWysVEtv2zAMvg/YfxB0X51XX0GdImjRYUDR&#10;Fm2HnhVZSoRJoiYpsbNfP0p+NOtyGnaRSfNNfuTVdWM02QkfFNiSjk9GlAjLoVJ2XdLvr3dfLigJ&#10;kdmKabCipHsR6PXi86er2s3FBDagK+EJOrFhXruSbmJ086IIfCMMCyfghEWhBG9YRNavi8qzGr0b&#10;XUxGo7OiBl85D1yEgH9vWyFdZP9SCh4fpQwiEl1SzC3m1+d3ld5iccXma8/cRvEuDfYPWRimLAYd&#10;XN2yyMjWq79cGcU9BJDxhIMpQErFRa4BqxmPPlTzsmFO5FqwOcENbQr/zy1/2D15oiqc3XRGiWUG&#10;h/SMbWN2rQVJP7FFtQtz1HxxT77jApKp3kZ6k75YCWlyW/dDW0UTCcefk+nl6WSC3ecoO5+eTqe5&#10;78W7tfMhfhVgSCJK6jF+7ibb3YeIEVG1V0nBtE1vAK2qO6V1ZhJgxI32ZMdw1LEZp7zR7kALuWRZ&#10;pGra/DMV91q0Xp+FxFakjHP0DMJ3n4xzYeNZ51db1E5mEjMYDMfHDHXsk+l0k5nI4BwMR8cM/4w4&#10;WOSoYONgbJQFf8xB9WOI3Or31bc1p/Jjs2ry/CcX/aRXUO0RFB7abQmO3ymcyz0L8Yl5XA8cJa58&#10;fMRHaqhLCh1FyQb8r2P/kz6iFqWU1LhuJQ0/t8wLSvQ3i3i+HM9maT8zMzs9T3Dxh5LVocRuzQ3g&#10;mMd4XBzPZNKPuielB/OGl2GZoqKIWY6xS8qj75mb2J4BvC1cLJdZDXfSsXhvXxxPzlOjE+5emzfm&#10;XQfOiLB+gH412fwDRlvdZGlhuY0gVQZwanXb124EuM8Zn93tSQfjkM9a7xdy8RsAAP//AwBQSwME&#10;FAAGAAgAAAAhAJkXNBHhAAAACwEAAA8AAABkcnMvZG93bnJldi54bWxMj8FKw0AQhu+C77CM4KXY&#10;3aS0TWMmRQTxWKwFPW6TaRKSnU2zmza+fdeT3maYj3++P9tOphMXGlxjGSGaKxDEhS0brhAOn29P&#10;CQjnNZe6s0wIP+Rgm9/fZTot7ZU/6LL3lQgh7FKNUHvfp1K6oiaj3dz2xOF2soPRPqxDJctBX0O4&#10;6WSs1Eoa3XD4UOueXmsq2v1oEL7p/D6jzeHsTioev3azNvJJi/j4ML08g/A0+T8YfvWDOuTB6WhH&#10;Lp3oEJbRYhlQhJWKwxCIZKPWII4I6yhZgMwz+b9DfgMAAP//AwBQSwECLQAUAAYACAAAACEAtoM4&#10;kv4AAADhAQAAEwAAAAAAAAAAAAAAAAAAAAAAW0NvbnRlbnRfVHlwZXNdLnhtbFBLAQItABQABgAI&#10;AAAAIQA4/SH/1gAAAJQBAAALAAAAAAAAAAAAAAAAAC8BAABfcmVscy8ucmVsc1BLAQItABQABgAI&#10;AAAAIQCvx33piAIAAGkFAAAOAAAAAAAAAAAAAAAAAC4CAABkcnMvZTJvRG9jLnhtbFBLAQItABQA&#10;BgAIAAAAIQCZFzQR4QAAAAsBAAAPAAAAAAAAAAAAAAAAAOIEAABkcnMvZG93bnJldi54bWxQSwUG&#10;AAAAAAQABADzAAAA8AUAAAAA&#10;" fillcolor="white [3201]" strokecolor="black [3213]" strokeweight="2pt">
              <v:textbox>
                <w:txbxContent>
                  <w:p w:rsidR="003261A7" w:rsidRPr="00DA1846" w:rsidRDefault="003261A7" w:rsidP="009D2A3A">
                    <w:pPr>
                      <w:jc w:val="center"/>
                      <w:rPr>
                        <w:rFonts w:ascii="Times New Roman" w:hAnsi="Times New Roman"/>
                        <w:sz w:val="24"/>
                        <w:szCs w:val="24"/>
                      </w:rPr>
                    </w:pPr>
                    <w:r w:rsidRPr="00DA1846">
                      <w:rPr>
                        <w:rFonts w:ascii="Times New Roman" w:hAnsi="Times New Roman"/>
                        <w:sz w:val="24"/>
                        <w:szCs w:val="24"/>
                      </w:rPr>
                      <w:t>CHECK APPLICTION</w:t>
                    </w:r>
                  </w:p>
                </w:txbxContent>
              </v:textbox>
            </v:rect>
            <v:rect id="Rectangle 131" o:spid="_x0000_s1058" style="position:absolute;left:7415;top:10249;width:2957;height:909;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dfhwIAAGkFAAAOAAAAZHJzL2Uyb0RvYy54bWysVEtvGyEQvlfqf0Dcm/UjTyvryEqUqlKU&#10;WEmqnDELNiowFLB33V/fgX3ETX2qemGZnfc333B90xhNdsIHBbak45MRJcJyqJRdl/T76/2XS0pC&#10;ZLZiGqwo6V4EejP//Om6djMxgQ3oSniCQWyY1a6kmxjdrCgC3wjDwgk4YVEpwRsWUfTrovKsxuhG&#10;F5PR6LyowVfOAxch4N+7VknnOb6UgscnKYOIRJcUa4v59PlcpbOYX7PZ2jO3Ubwrg/1DFYYpi0mH&#10;UHcsMrL16q9QRnEPAWQ84WAKkFJxkXvAbsajD928bJgTuRcEJ7gBpvD/wvLH3dITVeHspmNKLDM4&#10;pGeEjdm1FiT9RIhqF2Zo+eKWvpMCXlO/jfQmfbET0mRY9wOsoomE48/J9OpsMkH0OeoupmfTaca9&#10;ePd2PsSvAgxJl5J6zJ/RZLuHEDEjmvYmKZm26QygVXWvtM5CIoy41Z7sGI46Nrlu9DuwQil5Fqmb&#10;tv58i3st2qjPQiIUqeKcPZPwPSbjXNh4nvDIkdA6uUmsYHAcH3PUsS+ms01uIpNzcBwdc/wz4+CR&#10;s4KNg7NRFvyxANWPIXNr33ff9pzaj82qyfOfXPWTXkG1R1J4aLclOH6vcC4PLMQl87geOEpc+fiE&#10;h9RQlxS6GyUb8L+O/U/2yFrUUlLjupU0/NwyLyjR3yzy+Wp8epr2MwunZxeJLv5QszrU2K25BRwz&#10;Mhary9dkH3V/lR7MG74Mi5QVVcxyzF1SHn0v3Mb2GcC3hYvFIpvhTjoWH+yL4yl4Ajrx7rV5Y951&#10;5IxI60foV5PNPnC0tU2eFhbbCFJlAieoW1y7EeA+Zx51b096MA7lbPX+Qs5/AwAA//8DAFBLAwQU&#10;AAYACAAAACEAXc6uHeAAAAALAQAADwAAAGRycy9kb3ducmV2LnhtbEyPQUvDQBCF74L/YRnBS7G7&#10;iViTNJsigngUa8Eet8k0CcnOptlNG/+948ne5vEeb76Xb2bbizOOvnWkIVoqEEilq1qqNey+3h4S&#10;ED4YqkzvCDX8oIdNcXuTm6xyF/rE8zbUgkvIZ0ZDE8KQSenLBq3xSzcgsXd0ozWB5VjLajQXLre9&#10;jJVaSWta4g+NGfC1wbLbTlbDHk/vC0x3J39U8fT9seiikHRa39/NL2sQAefwH4Y/fEaHgpkObqLK&#10;i17DU7TiLUHDc6piEJxI0kc+DhpSxZYscnm9ofgFAAD//wMAUEsBAi0AFAAGAAgAAAAhALaDOJL+&#10;AAAA4QEAABMAAAAAAAAAAAAAAAAAAAAAAFtDb250ZW50X1R5cGVzXS54bWxQSwECLQAUAAYACAAA&#10;ACEAOP0h/9YAAACUAQAACwAAAAAAAAAAAAAAAAAvAQAAX3JlbHMvLnJlbHNQSwECLQAUAAYACAAA&#10;ACEA/9R3X4cCAABpBQAADgAAAAAAAAAAAAAAAAAuAgAAZHJzL2Uyb0RvYy54bWxQSwECLQAUAAYA&#10;CAAAACEAXc6uHeAAAAALAQAADwAAAAAAAAAAAAAAAADhBAAAZHJzL2Rvd25yZXYueG1sUEsFBgAA&#10;AAAEAAQA8wAAAO4FAAAAAA==&#10;" fillcolor="white [3201]" strokecolor="black [3213]" strokeweight="2pt">
              <v:textbox>
                <w:txbxContent>
                  <w:p w:rsidR="003261A7" w:rsidRPr="00DA1846" w:rsidRDefault="003261A7" w:rsidP="009D2A3A">
                    <w:pPr>
                      <w:jc w:val="center"/>
                      <w:rPr>
                        <w:rFonts w:ascii="Times New Roman" w:hAnsi="Times New Roman"/>
                        <w:sz w:val="24"/>
                        <w:szCs w:val="24"/>
                      </w:rPr>
                    </w:pPr>
                    <w:r w:rsidRPr="00DA1846">
                      <w:rPr>
                        <w:rFonts w:ascii="Times New Roman" w:hAnsi="Times New Roman"/>
                        <w:sz w:val="24"/>
                        <w:szCs w:val="24"/>
                      </w:rPr>
                      <w:t>GENERATE REPORT</w:t>
                    </w:r>
                  </w:p>
                </w:txbxContent>
              </v:textbox>
            </v:rect>
            <v:rect id="Rectangle 129" o:spid="_x0000_s1059" style="position:absolute;left:7488;top:12007;width:2954;height:84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hlhgIAAGkFAAAOAAAAZHJzL2Uyb0RvYy54bWysVEtvGyEQvlfqf0Dcm/UrLyvryHKUqlKU&#10;REmqnDELNiowFLB33V/fgV2v3dSnqhdgmPfMN3Nz2xhNtsIHBbakw7MBJcJyqJRdlfT72/2XK0pC&#10;ZLZiGqwo6U4Eejv7/OmmdlMxgjXoSniCRmyY1q6k6xjdtCgCXwvDwhk4YZEpwRsWkfSrovKsRutG&#10;F6PB4KKowVfOAxch4O9dy6SzbF9KweOTlEFEokuKscV8+nwu01nMbth05ZlbK96Fwf4hCsOURae9&#10;qTsWGdl49Zcpo7iHADKecTAFSKm4yDlgNsPBh2xe18yJnAsWJ7i+TOH/meWP22dPVIW9G11TYpnB&#10;Jr1g2ZhdaUHSJ5aodmGKkq/u2XdUwGfKt5HepBszIU0u664vq2gi4fg5Gl+fj0ZYfY68y/H5eJzr&#10;Xhy0nQ/xqwBD0qOkHv3narLtQ4joEUX3IsmZtukMoFV1r7TORAKMWGhPtgxbHZthihv1jqSQSppF&#10;yqaNP7/iTovW6ouQWIoUcfaeQXiwyTgXNl50drVF6aQmMYJecXhKUcd9MJ1sUhMZnL3i4JTinx57&#10;jewVbOyVjbLgTxmofvSeW/l99m3OKf3YLJvc/7Yp6WsJ1Q5B4aGdluD4vcK+PLAQn5nH8cBW4sjH&#10;Jzykhrqk0L0oWYP/deo/ySNqkUtJjeNW0vBzw7ygRH+ziOfr4WSS5jMTk/PLBBd/zFkec+zGLADb&#10;PMTl4nh+Jvmo90/pwbzjZpgnr8hilqPvkvLo98QitmsAdwsX83kWw5l0LD7YV8eT8VTohLu35p15&#10;14EzIqwfYT+abPoBo61s0rQw30SQKgP4UNeuBTjPGZ/d7kkL45jOUocNOfsNAAD//wMAUEsDBBQA&#10;BgAIAAAAIQAgU4da4QAAAAwBAAAPAAAAZHJzL2Rvd25yZXYueG1sTI9Ba4NAEIXvhf6HZQK9hGZX&#10;i6LGNZRC6bE0DbTHjTtR0d017prYf9/pqTkO8/He98rdYgZ2wcl3zkqINgIY2trpzjYSDp+vjxkw&#10;H5TVanAWJfygh111f1eqQrur/cDLPjSMQqwvlIQ2hLHg3NctGuU3bkRLv5ObjAp0Tg3Xk7pSuBl4&#10;LETKjeosNbRqxJcW634/GwnfeH5bY344+5OI56/3dR+FrJfyYbU8b4EFXMI/DH/6pA4VOR3dbLVn&#10;g4QkymlLkJCnSQKMiCxPY2BHQkUWPQGvSn47ovoFAAD//wMAUEsBAi0AFAAGAAgAAAAhALaDOJL+&#10;AAAA4QEAABMAAAAAAAAAAAAAAAAAAAAAAFtDb250ZW50X1R5cGVzXS54bWxQSwECLQAUAAYACAAA&#10;ACEAOP0h/9YAAACUAQAACwAAAAAAAAAAAAAAAAAvAQAAX3JlbHMvLnJlbHNQSwECLQAUAAYACAAA&#10;ACEA2BcoZYYCAABpBQAADgAAAAAAAAAAAAAAAAAuAgAAZHJzL2Uyb0RvYy54bWxQSwECLQAUAAYA&#10;CAAAACEAIFOHWuEAAAAMAQAADwAAAAAAAAAAAAAAAADgBAAAZHJzL2Rvd25yZXYueG1sUEsFBgAA&#10;AAAEAAQA8wAAAO4FAAAAAA==&#10;" fillcolor="white [3201]" strokecolor="black [3213]" strokeweight="2pt">
              <v:textbox>
                <w:txbxContent>
                  <w:p w:rsidR="003261A7" w:rsidRPr="00DA1846" w:rsidRDefault="003261A7" w:rsidP="009D2A3A">
                    <w:pPr>
                      <w:jc w:val="center"/>
                      <w:rPr>
                        <w:rFonts w:ascii="Times New Roman" w:hAnsi="Times New Roman"/>
                        <w:sz w:val="24"/>
                        <w:szCs w:val="24"/>
                      </w:rPr>
                    </w:pPr>
                    <w:r w:rsidRPr="00DA1846">
                      <w:rPr>
                        <w:rFonts w:ascii="Times New Roman" w:hAnsi="Times New Roman"/>
                        <w:sz w:val="24"/>
                        <w:szCs w:val="24"/>
                      </w:rPr>
                      <w:t>VIEW STUDENT DETAILS</w:t>
                    </w:r>
                  </w:p>
                </w:txbxContent>
              </v:textbox>
            </v:rect>
            <v:rect id="Rectangle 128" o:spid="_x0000_s1060" style="position:absolute;left:7755;top:13729;width:2711;height:8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U+hgIAAGkFAAAOAAAAZHJzL2Uyb0RvYy54bWysVEtvGyEQvlfqf0Dcm/UjT8vryHKUqlKU&#10;REmqnDELNiowFLB33V/fgV2v3dSnqhdgmG/ej+ltYzTZCh8U2JIOzwaUCMuhUnZV0u9v91+uKQmR&#10;2YppsKKkOxHo7ezzp2ntJmIEa9CV8ASV2DCpXUnXMbpJUQS+FoaFM3DCIlOCNywi6VdF5VmN2o0u&#10;RoPBZVGDr5wHLkLA37uWSWdZv5SCxycpg4hElxR9i/n0+Vyms5hN2WTlmVsr3rnB/sELw5RFo72q&#10;OxYZ2Xj1lyqjuIcAMp5xMAVIqbjIMWA0w8GHaF7XzIkcCyYnuD5N4f+p5Y/bZ09UhbUbYaksM1ik&#10;F0wbsystSPrEFNUuTBD56p59RwV8pngb6U26MRLS5LTu+rSKJhKOn6PxzcVohNnnyLsaX4zHOe/F&#10;Qdr5EL8KMCQ9SurRfs4m2z6EiBYRuockY9qmM4BW1b3SOhOpYcRCe7JlWOrYDJPfKHeEQipJFima&#10;1v/8ijstWq0vQmIqksfZem7Cg07GubDxstOrLaKTmEQPesHhKUEd98502CQmcnP2goNTgn9a7CWy&#10;VbCxFzbKgj+loPrRW27x++jbmFP4sVk2uf7jDE1fS6h22BQe2mkJjt8rrMsDC/GZeRwPLCWOfHzC&#10;Q2qoSwrdi5I1+F+n/hMeuxa5lNQ4biUNPzfMC0r0N4v9fDM8P0/zmYnzi6vULv6Yszzm2I1ZAJZ5&#10;iMvF8fxM+Kj3T+nBvONmmCeryGKWo+2S8uj3xCK2awB3CxfzeYbhTDoWH+yr40l5SnTqu7fmnXnX&#10;NWfEtn6E/WiyyYcebbFJ0sJ8E0Gq3MCHvHYlwHnO/dntnrQwjumMOmzI2W8AAAD//wMAUEsDBBQA&#10;BgAIAAAAIQDleSby4gAAAA0BAAAPAAAAZHJzL2Rvd25yZXYueG1sTI/BTsMwDIbvSLxD5ElcJpa0&#10;o9XaNZ0QEuKIGJPgmDVeW7VJuibdyttjTuxo/59+fy52s+nZBUffOishWglgaCunW1tLOHy+Pm6A&#10;+aCsVr2zKOEHPezK+7tC5dpd7Qde9qFmVGJ9riQ0IQw5575q0Ci/cgNayk5uNCrQONZcj+pK5abn&#10;sRApN6q1dKFRA740WHX7yUj4xvPbErPD2Z9EPH29L7sobDopHxbz8xZYwDn8w/CnT+pQktPRTVZ7&#10;1ktI4uSJUAqiZL0GRkgm4hTYkVZxmkXAy4LfflH+AgAA//8DAFBLAQItABQABgAIAAAAIQC2gziS&#10;/gAAAOEBAAATAAAAAAAAAAAAAAAAAAAAAABbQ29udGVudF9UeXBlc10ueG1sUEsBAi0AFAAGAAgA&#10;AAAhADj9If/WAAAAlAEAAAsAAAAAAAAAAAAAAAAALwEAAF9yZWxzLy5yZWxzUEsBAi0AFAAGAAgA&#10;AAAhAFo5FT6GAgAAaQUAAA4AAAAAAAAAAAAAAAAALgIAAGRycy9lMm9Eb2MueG1sUEsBAi0AFAAG&#10;AAgAAAAhAOV5JvLiAAAADQEAAA8AAAAAAAAAAAAAAAAA4AQAAGRycy9kb3ducmV2LnhtbFBLBQYA&#10;AAAABAAEAPMAAADvBQAAAAA=&#10;" fillcolor="white [3201]" strokecolor="black [3213]" strokeweight="2pt">
              <v:textbox>
                <w:txbxContent>
                  <w:p w:rsidR="003261A7" w:rsidRPr="00DA1846" w:rsidRDefault="003261A7" w:rsidP="009D2A3A">
                    <w:pPr>
                      <w:jc w:val="center"/>
                      <w:rPr>
                        <w:rFonts w:ascii="Times New Roman" w:hAnsi="Times New Roman"/>
                        <w:sz w:val="24"/>
                        <w:szCs w:val="24"/>
                      </w:rPr>
                    </w:pPr>
                    <w:r w:rsidRPr="00DA1846">
                      <w:rPr>
                        <w:rFonts w:ascii="Times New Roman" w:hAnsi="Times New Roman"/>
                        <w:sz w:val="24"/>
                        <w:szCs w:val="24"/>
                      </w:rPr>
                      <w:t>LOGOUT</w:t>
                    </w:r>
                  </w:p>
                </w:txbxContent>
              </v:textbox>
            </v:rect>
            <v:shape id="Straight Arrow Connector 133" o:spid="_x0000_s1119" type="#_x0000_t32" style="position:absolute;left:10297;top:6766;width:810;height:0;flip:x;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w+R2wEAAAEEAAAOAAAAZHJzL2Uyb0RvYy54bWysU9uO0zAUfEfiHyy/06RbFqGo6Qp1uTwg&#10;qHbZD/A6dmNh+1jHpkn+nmOnDQhYCSFeLF/OjGfGx9ub0Vl2UhgN+JavVzVnykvojD+2/OHLuxev&#10;OYtJ+E5Y8Krlk4r8Zvf82XYIjbqCHmynkBGJj80QWt6nFJqqirJXTsQVBOXpUAM6kWiJx6pDMRC7&#10;s9VVXb+qBsAuIEgVI+3ezod8V/i1VjJ91jqqxGzLSVsqI5bxMY/VbiuaI4rQG3mWIf5BhRPG06UL&#10;1a1Ign1D8xuVMxIhgk4rCa4CrY1UxQO5Wde/uLnvRVDFC4UTwxJT/H+08tPpgMx09HabDWdeOHqk&#10;+4TCHPvE3iDCwPbgPQUJyHINJTaE2BBw7w94XsVwwGx/1OiYtiZ8IMISCFlkY8l7WvJWY2KSNq/X&#10;LzfX9CryclTNDJkpYEzvFTiWJy2PZ0mLlpldnD7GRBoIeAFksPV5TMLYt75jaQpkKqER/mhVNkDl&#10;uaTKRmbpZZYmq2b4ndIUCkmcryntqPYW2UlQI3Vf1wsLVWaINtYuoLo4fxJ0rs0wVVr0b4FLdbkR&#10;fFqAznjAP92axotUPddfXM9es+1H6KbykCUO6rOSz/lP5Eb+eV3gP37u7jsAAAD//wMAUEsDBBQA&#10;BgAIAAAAIQCLKpCP3gAAAAsBAAAPAAAAZHJzL2Rvd25yZXYueG1sTI/BTsMwDIbvSLxDZCRuLIVt&#10;XVeaTmjSjiCxcYBb1pi00DhVkm2Fp8dIk+Do359+f65Wo+vFEUPsPCm4nWQgkBpvOrIKXnabmwJE&#10;TJqM7j2hgi+MsKovLypdGn+iZzxukxVcQrHUCtqUhlLK2LTodJz4AYl37z44nXgMVpqgT1zuenmX&#10;Zbl0uiO+0OoB1y02n9uDU/CYnA1uOd/MrKXp20fcrV+fvpW6vhof7kEkHNMfDL/6rA41O+39gUwU&#10;vYKimC8YVTBbZFMQTCzznJP9OZF1Jf//UP8AAAD//wMAUEsBAi0AFAAGAAgAAAAhALaDOJL+AAAA&#10;4QEAABMAAAAAAAAAAAAAAAAAAAAAAFtDb250ZW50X1R5cGVzXS54bWxQSwECLQAUAAYACAAAACEA&#10;OP0h/9YAAACUAQAACwAAAAAAAAAAAAAAAAAvAQAAX3JlbHMvLnJlbHNQSwECLQAUAAYACAAAACEA&#10;6jsPkdsBAAABBAAADgAAAAAAAAAAAAAAAAAuAgAAZHJzL2Uyb0RvYy54bWxQSwECLQAUAAYACAAA&#10;ACEAiyqQj94AAAALAQAADwAAAAAAAAAAAAAAAAA1BAAAZHJzL2Rvd25yZXYueG1sUEsFBgAAAAAE&#10;AAQA8wAAAEAFAAAAAA==&#10;" strokecolor="black [3040]">
              <v:stroke endarrow="block"/>
            </v:shape>
            <v:shape id="Straight Arrow Connector 132" o:spid="_x0000_s1118" type="#_x0000_t32" style="position:absolute;left:10349;top:8676;width:810;height:0;flip:x;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SD22gEAAAEEAAAOAAAAZHJzL2Uyb0RvYy54bWysU9uO0zAUfEfiHyy/06RdFqGo6Qp1uTwg&#10;qHbZD/A6dmPhm44PTfL3HDttQMBKCPFi+XJmPDM+3t6MzrKTgmSCb/l6VXOmvAyd8ceWP3x59+I1&#10;ZwmF74QNXrV8Uonf7J4/2w6xUZvQB9spYETiUzPElveIsamqJHvlRFqFqDwd6gBOIC3hWHUgBmJ3&#10;ttrU9atqCNBFCFKlRLu38yHfFX6tlcTPWieFzLactGEZoYyPeax2W9EcQcTeyLMM8Q8qnDCeLl2o&#10;bgUK9g3Mb1TOSAgpaFzJ4KqgtZGqeCA36/oXN/e9iKp4oXBSXGJK/49WfjodgJmO3u5qw5kXjh7p&#10;HkGYY4/sDUAY2D54T0EGYLmGEhtiagi49wc4r1I8QLY/anBMWxM/EGEJhCyyseQ9LXmrEZmkzev1&#10;y6trehV5OapmhswUIeF7FRzLk5ans6RFy8wuTh8TkgYCXgAZbH0eURj71ncMp0imEIzwR6uyASrP&#10;JVU2MksvM5ysmuF3SlMoJHG+prSj2ltgJ0GN1H1dLyxUmSHaWLuA6uL8SdC5NsNUadG/BS7V5cbg&#10;cQE64wP86VYcL1L1XH9xPXvNth9DN5WHLHFQn5V8zn8iN/LP6wL/8XN33wEAAP//AwBQSwMEFAAG&#10;AAgAAAAhABnApmLeAAAACwEAAA8AAABkcnMvZG93bnJldi54bWxMj8FOwzAMhu9IvENkJG4sLYOy&#10;lqYTmrQjSGwc4JY1Ji00TpVkW+HpMdIkOPr3p9+f6+XkBnHAEHtPCvJZBgKp9aYnq+Blu75agIhJ&#10;k9GDJ1TwhRGWzflZrSvjj/SMh02ygksoVlpBl9JYSRnbDp2OMz8i8e7dB6cTj8FKE/SRy90gr7Os&#10;kE73xBc6PeKqw/Zzs3cKHpOzwZW36xtraf72Eber16dvpS4vpod7EAmn9AfDrz6rQ8NOO78nE8Wg&#10;YFFmJaMKiiKfg2CivMs52Z0S2dTy/w/NDwAAAP//AwBQSwECLQAUAAYACAAAACEAtoM4kv4AAADh&#10;AQAAEwAAAAAAAAAAAAAAAAAAAAAAW0NvbnRlbnRfVHlwZXNdLnhtbFBLAQItABQABgAIAAAAIQA4&#10;/SH/1gAAAJQBAAALAAAAAAAAAAAAAAAAAC8BAABfcmVscy8ucmVsc1BLAQItABQABgAIAAAAIQD2&#10;gSD22gEAAAEEAAAOAAAAAAAAAAAAAAAAAC4CAABkcnMvZTJvRG9jLnhtbFBLAQItABQABgAIAAAA&#10;IQAZwKZi3gAAAAsBAAAPAAAAAAAAAAAAAAAAADQEAABkcnMvZG93bnJldi54bWxQSwUGAAAAAAQA&#10;BADzAAAAPwUAAAAA&#10;" strokecolor="black [3040]">
              <v:stroke endarrow="block"/>
            </v:shape>
            <v:shape id="Straight Arrow Connector 130" o:spid="_x0000_s1117" type="#_x0000_t32" style="position:absolute;left:10366;top:10711;width:810;height:0;flip:x;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X842QEAAAEEAAAOAAAAZHJzL2Uyb0RvYy54bWysU8uO1DAQvCPxD5bvTDK7LELRZFZolscB&#10;wWgXPsDr2ImFX2o3k8zf03YyAfGQEOJixXZXdVW5s7udnGUnBckE3/LtpuZMeRk64/uWf/705tlL&#10;zhIK3wkbvGr5WSV+u3/6ZDfGRl2FIdhOASMSn5oxtnxAjE1VJTkoJ9ImROXpUgdwAmkLfdWBGInd&#10;2eqqrl9UY4AuQpAqJTq9my/5vvBrrSR+1DopZLblpA3LCmV9zGu134mmBxEHIxcZ4h9UOGE8NV2p&#10;7gQK9hXML1TOSAgpaNzI4KqgtZGqeCA32/onNw+DiKp4oXBSXGNK/49WfjgdgZmO3u6a8vHC0SM9&#10;IAjTD8heAYSRHYL3FGQAlmsosTGmhoAHf4Rll+IRsv1Jg2PamviOCEsgZJFNJe/zmreakEk6vNk+&#10;v76hrvJyVc0MmSlCwrcqOJY/Wp4WSauWmV2c3ickDQS8ADLY+ryiMPa17xieI5lCMML3VmUDVJ5L&#10;qmxkll6+8GzVDL9XmkIhiXObMo7qYIGdBA1S92W7slBlhmhj7Qqqi/M/gpbaDFNlRP8WuFaXjsHj&#10;CnTGB/hdV5wuUvVcf3E9e822H0N3Lg9Z4qA5K/ks/0Qe5B/3Bf79z91/AwAA//8DAFBLAwQUAAYA&#10;CAAAACEAaS5kpt4AAAALAQAADwAAAGRycy9kb3ducmV2LnhtbEyPQU/DMAyF70j8h8hI3FjKNrq1&#10;NJ3QpB1BYuMwbllj0kLjVEm2FX49RkKCm/389Py9ajW6XpwwxM6TgttJBgKp8aYjq+Blt7lZgohJ&#10;k9G9J1TwiRFW9eVFpUvjz/SMp22ygkMollpBm9JQShmbFp2OEz8g8e3NB6cTr8FKE/SZw10vp1mW&#10;S6c74g+tHnDdYvOxPToFj8nZ4Iq7zdxamr2+x916//Sl1PXV+HAPIuGY/szwg8/oUDPTwR/JRNEr&#10;WBbTnK085HPuwI5iMWPl8KvIupL/O9TfAAAA//8DAFBLAQItABQABgAIAAAAIQC2gziS/gAAAOEB&#10;AAATAAAAAAAAAAAAAAAAAAAAAABbQ29udGVudF9UeXBlc10ueG1sUEsBAi0AFAAGAAgAAAAhADj9&#10;If/WAAAAlAEAAAsAAAAAAAAAAAAAAAAALwEAAF9yZWxzLy5yZWxzUEsBAi0AFAAGAAgAAAAhAM71&#10;fzjZAQAAAQQAAA4AAAAAAAAAAAAAAAAALgIAAGRycy9lMm9Eb2MueG1sUEsBAi0AFAAGAAgAAAAh&#10;AGkuZKbeAAAACwEAAA8AAAAAAAAAAAAAAAAAMwQAAGRycy9kb3ducmV2LnhtbFBLBQYAAAAABAAE&#10;APMAAAA+BQAAAAA=&#10;" strokecolor="black [3040]">
              <v:stroke endarrow="block"/>
            </v:shape>
            <v:shape id="Straight Arrow Connector 127" o:spid="_x0000_s1116" type="#_x0000_t32" style="position:absolute;left:10396;top:12433;width:810;height:0;flip:x;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qbC2QEAAAEEAAAOAAAAZHJzL2Uyb0RvYy54bWysU9uO0zAQfUfiHyy/06SFBRQ1XaEulwcE&#10;1V4+wOvYiYVvGg9N+/eMnTQgLhJCvFi+zDk+53i8vT45y44Kkgm+5etVzZnyMnTG9y1/uH/37DVn&#10;CYXvhA1etfysEr/ePX2yHWOjNmEItlPAiMSnZowtHxBjU1VJDsqJtApReTrUAZxAWkJfdSBGYne2&#10;2tT1y2oM0EUIUqVEuzfTId8Vfq2VxM9aJ4XMtpy0YRmhjI95rHZb0fQg4mDkLEP8gwonjKdLF6ob&#10;gYJ9BfMLlTMSQgoaVzK4KmhtpCoeyM26/snN3SCiKl4onBSXmNL/o5WfjgdgpqO327zizAtHj3SH&#10;IEw/IHsDEEa2D95TkAFYrqHExpgaAu79AeZVigfI9k8aHNPWxA9EWAIhi+xU8j4veasTMkmbV+sX&#10;z6/oVeTlqJoYMlOEhO9VcCxPWp5mSYuWiV0cPyYkDQS8ADLY+jyiMPat7xieI5lCMML3VmUDVJ5L&#10;qmxkkl5meLZqgt8qTaGQxOma0o5qb4EdBTVS92W9sFBlhmhj7QKqi/M/gubaDFOlRf8WuFSXG4PH&#10;BeiMD/C7W/F0kaqn+ovryWu2/Ri6c3nIEgf1Wcln/hO5kX9cF/j3n7v7BgAA//8DAFBLAwQUAAYA&#10;CAAAACEAsZjp494AAAANAQAADwAAAGRycy9kb3ducmV2LnhtbEyPwU7DMBBE70j8g7VI3KgDpWkT&#10;4lSoUo8g0XJob268OIF4HdluG/h6lgOC4848zc5Uy9H14oQhdp4U3E4yEEiNNx1ZBa/b9c0CREya&#10;jO49oYJPjLCsLy8qXRp/phc8bZIVHEKx1AralIZSyti06HSc+AGJvTcfnE58BitN0GcOd728y7Jc&#10;Ot0Rf2j1gKsWm4/N0Sl4Ss4GV8zW99bSdP8et6vd85dS11fj4wOIhGP6g+GnPleHmjsd/JFMFL2C&#10;RTHLGWUjm855FSPFPGfp8CvJupL/V9TfAAAA//8DAFBLAQItABQABgAIAAAAIQC2gziS/gAAAOEB&#10;AAATAAAAAAAAAAAAAAAAAAAAAABbQ29udGVudF9UeXBlc10ueG1sUEsBAi0AFAAGAAgAAAAhADj9&#10;If/WAAAAlAEAAAsAAAAAAAAAAAAAAAAALwEAAF9yZWxzLy5yZWxzUEsBAi0AFAAGAAgAAAAhAC6m&#10;psLZAQAAAQQAAA4AAAAAAAAAAAAAAAAALgIAAGRycy9lMm9Eb2MueG1sUEsBAi0AFAAGAAgAAAAh&#10;ALGY6ePeAAAADQEAAA8AAAAAAAAAAAAAAAAAMwQAAGRycy9kb3ducmV2LnhtbFBLBQYAAAAABAAE&#10;APMAAAA+BQAAAAA=&#10;" strokecolor="black [3040]">
              <v:stroke endarrow="block"/>
            </v:shape>
            <v:shape id="Straight Arrow Connector 126" o:spid="_x0000_s1115" type="#_x0000_t32" style="position:absolute;left:10442;top:14279;width:810;height:0;flip:x;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Iml2gEAAAEEAAAOAAAAZHJzL2Uyb0RvYy54bWysU9uO0zAUfEfiHyy/06SFXaGo6Qp1uTwg&#10;qHbZD/A6dmPhm44PTfL3HDttQMBKCPFi+XJmPDM+3t6MzrKTgmSCb/l6VXOmvAyd8ceWP3x59+I1&#10;ZwmF74QNXrV8Uonf7J4/2w6xUZvQB9spYETiUzPElveIsamqJHvlRFqFqDwd6gBOIC3hWHUgBmJ3&#10;ttrU9XU1BOgiBKlSot3b+ZDvCr/WSuJnrZNCZltO2rCMUMbHPFa7rWiOIGJv5FmG+AcVThhPly5U&#10;twIF+wbmNypnJIQUNK5kcFXQ2khVPJCbdf2Lm/teRFW8UDgpLjGl/0crP50OwExHb7e55swLR490&#10;jyDMsUf2BiAMbB+8pyADsFxDiQ0xNQTc+wOcVykeINsfNTimrYkfiLAEQhbZWPKelrzViEzS5tX6&#10;1csrehV5OapmhswUIeF7FRzLk5ans6RFy8wuTh8TkgYCXgAZbH0eURj71ncMp0imEIzwR6uyASrP&#10;JVU2MksvM5ysmuF3SlMoJHG+prSj2ltgJ0GN1H1dLyxUmSHaWLuA6uL8SdC5NsNUadG/BS7V5cbg&#10;cQE64wP86VYcL1L1XH9xPXvNth9DN5WHLHFQn5V8zn8iN/LP6wL/8XN33wEAAP//AwBQSwMEFAAG&#10;AAgAAAAhAILDGCjeAAAADQEAAA8AAABkcnMvZG93bnJldi54bWxMj8FOwzAQRO9I/IO1SNyonQBV&#10;k8apUKUeQaLlADc3XpyUeB3Fbhv4epYDguPOPM3OVKvJ9+KEY+wCachmCgRSE2xHTsPLbnOzABGT&#10;IWv6QKjhEyOs6suLypQ2nOkZT9vkBIdQLI2GNqWhlDI2LXoTZ2FAYu89jN4kPkcn7WjOHO57mSs1&#10;l950xB9aM+C6xeZje/QaHpN3oy/uN3fO0e3bIe7Wr09fWl9fTQ9LEAmn9AfDT32uDjV32ocj2Sh6&#10;DYVSOaNs5Hk2B8FIschY2v9Ksq7k/xX1NwAAAP//AwBQSwECLQAUAAYACAAAACEAtoM4kv4AAADh&#10;AQAAEwAAAAAAAAAAAAAAAAAAAAAAW0NvbnRlbnRfVHlwZXNdLnhtbFBLAQItABQABgAIAAAAIQA4&#10;/SH/1gAAAJQBAAALAAAAAAAAAAAAAAAAAC8BAABfcmVscy8ucmVsc1BLAQItABQABgAIAAAAIQAy&#10;HIml2gEAAAEEAAAOAAAAAAAAAAAAAAAAAC4CAABkcnMvZTJvRG9jLnhtbFBLAQItABQABgAIAAAA&#10;IQCCwxgo3gAAAA0BAAAPAAAAAAAAAAAAAAAAADQEAABkcnMvZG93bnJldi54bWxQSwUGAAAAAAQA&#10;BADzAAAAPwUAAAAA&#10;" strokecolor="black [3040]">
              <v:stroke endarrow="block"/>
            </v:shape>
            <v:rect id="Rectangle 123" o:spid="_x0000_s1061" style="position:absolute;left:4154;top:13750;width:1881;height:65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f9iAIAAGkFAAAOAAAAZHJzL2Uyb0RvYy54bWysVM1OGzEQvlfqO1i+l80GCBCxQRGIqhIC&#10;BFScHa+dWLU9ru1kN336jr2bTUpzqnqxPZ6Zb/7n+qY1mmyEDwpsRcuTESXCcqiVXVb0+9v9l0tK&#10;QmS2ZhqsqOhWBHoz+/zpunFTMYYV6Fp4giA2TBtX0VWMbloUga+EYeEEnLDIlOANi0j6ZVF71iC6&#10;0cV4NJoUDfjaeeAiBPy965h0lvGlFDw+SRlEJLqi6FvMp8/nIp3F7JpNl565leK9G+wfvDBMWTQ6&#10;QN2xyMjaq7+gjOIeAsh4wsEUIKXiIseA0ZSjD9G8rpgTORZMTnBDmsL/g+WPm2dPVI21G59SYpnB&#10;Ir1g2phdakHSJ6aocWGKkq/u2fdUwGeKt5XepBsjIW1O63ZIq2gj4fhZnl9cXUyuKOHIm5xOytF5&#10;Ai322s6H+FWAIelRUY/2czbZ5iHETnQnkoxpm84AWtX3SutMpIYRt9qTDcNSx7bsTRxIocGkWaRo&#10;Ov/zK2616FBfhMRUoMfjbD034R6TcS5snPS42qJ0UpPowaBYHlPUcedML5vURG7OQXF0TPFPi4NG&#10;tgo2DspGWfDHAOofg+VOfhd9F3MKP7aLNtf/dJwiS18LqLfYFB66aQmO3yusywML8Zl5HA8cJBz5&#10;+ISH1NBUFPoXJSvwv479J3nsWuRS0uC4VTT8XDMvKNHfLPbzVXl2luYzE2fnF2Mk/CFnccixa3ML&#10;WOYSl4vj+Znko949pQfzjpthnqwii1mOtivKo98Rt7FbA7hbuJjPsxjOpGPxwb46nsBTolPfvbXv&#10;zLu+OSO29SPsRpNNP/RoJ5s0LczXEaTKDbzPa18CnOc8Av3uSQvjkM5S+w05+w0AAP//AwBQSwME&#10;FAAGAAgAAAAhAPte/3/iAAAADQEAAA8AAABkcnMvZG93bnJldi54bWxMj0FPwzAMhe9I/IfISFym&#10;LU0pbCtNJ4SEOKKNSeOYtV5btXG6Jt3Kv8ec4OZnPz1/L9tMthMXHHzjSINaRCCQClc2VGnYf77N&#10;VyB8MFSazhFq+EYPm/z2JjNp6a60xcsuVIJDyKdGQx1Cn0rpixqt8QvXI/Ht5AZrAsuhkuVgrhxu&#10;OxlH0ZO0piH+UJseX2ss2t1oNXzh+X2G6/3Zn6J4PHzMWhVWrdb3d9PLM4iAU/gzwy8+o0POTEc3&#10;UulFx3q5VGzl4UGpGARbkvhxDeLIq0SpBGSeyf8t8h8AAAD//wMAUEsBAi0AFAAGAAgAAAAhALaD&#10;OJL+AAAA4QEAABMAAAAAAAAAAAAAAAAAAAAAAFtDb250ZW50X1R5cGVzXS54bWxQSwECLQAUAAYA&#10;CAAAACEAOP0h/9YAAACUAQAACwAAAAAAAAAAAAAAAAAvAQAAX3JlbHMvLnJlbHNQSwECLQAUAAYA&#10;CAAAACEA8wxH/YgCAABpBQAADgAAAAAAAAAAAAAAAAAuAgAAZHJzL2Uyb0RvYy54bWxQSwECLQAU&#10;AAYACAAAACEA+17/f+IAAAANAQAADwAAAAAAAAAAAAAAAADiBAAAZHJzL2Rvd25yZXYueG1sUEsF&#10;BgAAAAAEAAQA8wAAAPEFAAAAAA==&#10;" fillcolor="white [3201]" strokecolor="black [3213]" strokeweight="2pt">
              <v:textbox>
                <w:txbxContent>
                  <w:p w:rsidR="003261A7" w:rsidRPr="0069629E" w:rsidRDefault="003261A7" w:rsidP="009D2A3A">
                    <w:pPr>
                      <w:jc w:val="center"/>
                      <w:rPr>
                        <w:rFonts w:ascii="Times New Roman" w:hAnsi="Times New Roman"/>
                        <w:sz w:val="24"/>
                        <w:szCs w:val="24"/>
                      </w:rPr>
                    </w:pPr>
                    <w:r w:rsidRPr="0069629E">
                      <w:rPr>
                        <w:rFonts w:ascii="Times New Roman" w:hAnsi="Times New Roman"/>
                        <w:sz w:val="24"/>
                        <w:szCs w:val="24"/>
                      </w:rPr>
                      <w:t>HOME</w:t>
                    </w:r>
                  </w:p>
                </w:txbxContent>
              </v:textbox>
            </v:rect>
            <v:rect id="Rectangle 141" o:spid="_x0000_s1062" style="position:absolute;left:4297;top:2430;width:3681;height:83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p41hwIAAGkFAAAOAAAAZHJzL2Uyb0RvYy54bWysVEtv2zAMvg/YfxB0X53E6SuIUwQpOgwo&#10;2qLt0LMiS4kwWdQkJXb260fJj2ZdTsMuMmm+yY+c3zSVJnvhvAJT0PHZiBJhOJTKbAr6/fXuyxUl&#10;PjBTMg1GFPQgPL1ZfP40r+1MTGALuhSOoBPjZ7Ut6DYEO8syz7eiYv4MrDAolOAqFpB1m6x0rEbv&#10;lc4mo9FFVoMrrQMuvMe/t62QLpJ/KQUPj1J6EYguKOYW0uvSu45vtpiz2cYxu1W8S4P9QxYVUwaD&#10;Dq5uWWBk59RfrirFHXiQ4YxDlYGUiotUA1YzHn2o5mXLrEi1YHO8Hdrk/59b/rB/ckSVOLvpmBLD&#10;KhzSM7aNmY0WJP7EFtXWz1DzxT65jvNIxnob6ar4xUpIk9p6GNoqmkA4/pzk1+d5jt45yi7z83F+&#10;GZ1m79bW+fBVQEUiUVCH8VM32f7eh1a1V4nBtImvB63KO6V1YiJgxEo7smc46tCkvDHEkRZy0TKL&#10;1bT5JyoctGi9PguJrYgZp+gJhO8+GefChIsudW1QO5pJzGAwHJ8y1KFPptONZiKBczAcnTL8M+Jg&#10;kaKCCYNxpQy4Uw7KH0PkVr+vvq05lh+adZPmn+f9pNdQHhAUDtpt8ZbfKZzLPfPhiTlcD1wkXPnw&#10;iI/UUBcUOoqSLbhfp/5HfUQtSimpcd0K6n/umBOU6G8G8Xw9nk7jfiZmen45QcYdS9bHErOrVoBj&#10;RkxhdomM+kH3pHRQveFlWMaoKGKGY+yC8uB6ZhXaM4C3hYvlMqnhTloW7s2L5dF5bHTE3Wvzxpzt&#10;wBkQ1g/QryabfcBoqxstDSx3AaRKAI6tbvvajQD3Oa1Ad3viwTjmk9b7hVz8BgAA//8DAFBLAwQU&#10;AAYACAAAACEAuaVeU94AAAAIAQAADwAAAGRycy9kb3ducmV2LnhtbEyPQUvDQBCF74L/YZmCl2I3&#10;CTSmaTZFBPEotgU9brPTJCQ7m2Y3bfz3jic9Du/jzfeK3Wx7ccXRt44UxKsIBFLlTEu1guPh9TED&#10;4YMmo3tHqOAbPezK+7tC58bd6AOv+1ALLiGfawVNCEMupa8atNqv3IDE2dmNVgc+x1qaUd+43PYy&#10;iaJUWt0Sf2j0gC8NVt1+sgq+8PK2xM3x4s9RMn2+L7s4ZJ1SD4v5eQsi4Bz+YPjVZ3Uo2enkJjJe&#10;9AqSbP3EqAJexHGaJhsQJ+bidQayLOT/AeUPAAAA//8DAFBLAQItABQABgAIAAAAIQC2gziS/gAA&#10;AOEBAAATAAAAAAAAAAAAAAAAAAAAAABbQ29udGVudF9UeXBlc10ueG1sUEsBAi0AFAAGAAgAAAAh&#10;ADj9If/WAAAAlAEAAAsAAAAAAAAAAAAAAAAALwEAAF9yZWxzLy5yZWxzUEsBAi0AFAAGAAgAAAAh&#10;AOKKnjWHAgAAaQUAAA4AAAAAAAAAAAAAAAAALgIAAGRycy9lMm9Eb2MueG1sUEsBAi0AFAAGAAgA&#10;AAAhALmlXlPeAAAACAEAAA8AAAAAAAAAAAAAAAAA4QQAAGRycy9kb3ducmV2LnhtbFBLBQYAAAAA&#10;BAAEAPMAAADsBQAAAAA=&#10;" fillcolor="white [3201]" strokecolor="black [3213]" strokeweight="2pt">
              <v:textbox>
                <w:txbxContent>
                  <w:p w:rsidR="003261A7" w:rsidRPr="005E6708" w:rsidRDefault="003261A7" w:rsidP="009D2A3A">
                    <w:pPr>
                      <w:jc w:val="center"/>
                      <w:rPr>
                        <w:rFonts w:ascii="Times New Roman" w:hAnsi="Times New Roman"/>
                        <w:sz w:val="24"/>
                        <w:szCs w:val="24"/>
                      </w:rPr>
                    </w:pPr>
                    <w:r w:rsidRPr="005E6708">
                      <w:rPr>
                        <w:rFonts w:ascii="Times New Roman" w:hAnsi="Times New Roman"/>
                        <w:sz w:val="24"/>
                        <w:szCs w:val="24"/>
                      </w:rPr>
                      <w:t>COMPANY</w:t>
                    </w:r>
                  </w:p>
                </w:txbxContent>
              </v:textbox>
            </v:rect>
            <v:shape id="_x0000_s1160" type="#_x0000_t32" style="position:absolute;left:6035;top:14036;width:1720;height:16" o:connectortype="straight"/>
          </v:group>
        </w:pict>
      </w:r>
      <w:r w:rsidR="009D2A3A">
        <w:rPr>
          <w:rFonts w:ascii="Times New Roman" w:hAnsi="Times New Roman"/>
          <w:b/>
          <w:sz w:val="28"/>
          <w:szCs w:val="24"/>
        </w:rPr>
        <w:br w:type="page"/>
      </w:r>
    </w:p>
    <w:p w:rsidR="00AC5BF8" w:rsidRPr="00833D14" w:rsidRDefault="00833D14" w:rsidP="00AC5BF8">
      <w:pPr>
        <w:tabs>
          <w:tab w:val="left" w:pos="6960"/>
        </w:tabs>
        <w:spacing w:line="360" w:lineRule="auto"/>
        <w:jc w:val="both"/>
        <w:rPr>
          <w:rFonts w:ascii="Times New Roman" w:hAnsi="Times New Roman"/>
          <w:b/>
          <w:sz w:val="28"/>
          <w:szCs w:val="24"/>
        </w:rPr>
      </w:pPr>
      <w:r w:rsidRPr="00833D14">
        <w:rPr>
          <w:rFonts w:ascii="Times New Roman" w:hAnsi="Times New Roman"/>
          <w:b/>
          <w:sz w:val="28"/>
          <w:szCs w:val="24"/>
        </w:rPr>
        <w:lastRenderedPageBreak/>
        <w:t>3.4 USECASE DIAGRAM</w:t>
      </w:r>
    </w:p>
    <w:p w:rsidR="00AC5BF8" w:rsidRDefault="00E24A8D" w:rsidP="00AC5BF8">
      <w:pPr>
        <w:spacing w:line="360" w:lineRule="auto"/>
        <w:rPr>
          <w:rFonts w:ascii="Times New Roman" w:hAnsi="Times New Roman"/>
          <w:b/>
          <w:bCs/>
          <w:sz w:val="24"/>
          <w:szCs w:val="24"/>
        </w:rPr>
      </w:pPr>
      <w:r>
        <w:rPr>
          <w:rFonts w:ascii="Times New Roman" w:hAnsi="Times New Roman"/>
          <w:b/>
          <w:bCs/>
          <w:noProof/>
          <w:sz w:val="24"/>
          <w:szCs w:val="24"/>
          <w:lang w:bidi="ta-IN"/>
        </w:rPr>
        <w:pict>
          <v:oval id="Oval 28" o:spid="_x0000_s1063" style="position:absolute;margin-left:139.9pt;margin-top:10.15pt;width:191.4pt;height:33pt;z-index:251931648;visibility:visible;mso-position-horizontal-relative:margin;mso-width-relative:margin;v-text-anchor:middle" o:regroupi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rFzgwIAAGUFAAAOAAAAZHJzL2Uyb0RvYy54bWysVEtvGyEQvlfqf0Dcm/U6zsvKOrISpaoU&#10;JVaSKmfMQowKDAXsXffXd2DXa7fxqeoFGOb5zev6pjWabIQPCmxFy5MRJcJyqJV9r+j31/svl5SE&#10;yGzNNFhR0a0I9Gb2+dN146ZiDCvQtfAEjdgwbVxFVzG6aVEEvhKGhRNwwiJTgjcsIunfi9qzBq0b&#10;XYxHo/OiAV87D1yEgL93HZPOsn0pBY9PUgYRia4oxhbz6fO5TGcxu2bTd8/cSvE+DPYPURimLDod&#10;TN2xyMjaqw+mjOIeAsh4wsEUIKXiImNANOXoLzQvK+ZExoLJCW5IU/h/ZvnjZuGJqis6xkpZZrBG&#10;TxumCZKYm8aFKYq8uIXvqYDPBLSV3qQbIZA253M75FO0kXD8HF9clqcjTDtH3vnV2en4LBkt9trO&#10;h/hVgCHpUVGhtXIhQWZTtnkIsZPeSaVvbdMZQKv6XmmdidQs4lZ7goFXNLZl7+VACn0mzSIB6iDk&#10;V9xq0Vl9FhLTkILO3nMD7m0yzoWN571dbVE6qUmMYFAsjynquAuml01qIjfmoDg6pvinx0EjewUb&#10;B2WjLPhjBuofg+dOfoe+w5zgx3bZ5tqfThKy9LWEeosN4aGblOD4vcLSPLAQF8zjaGA1cdzjEx5S&#10;Q1NR6F+UrMD/Ovaf5LFjkUtJg6NW0fBzzbygRH+z2MtX5WSSZjMTk7OLMRL+kLM85Ni1uQUsc4mL&#10;xfH8TPJR757Sg3nDrTBPXpHFLEffFeXR74jb2K0A3CtczOdZDOfRsfhgXxxPxlOiU9+9tm/Mu74/&#10;I3b2I+zG8kOPdrJJ08J8HUGq3MD7vPYlwFnOU9DvnbQsDukstd+Os98AAAD//wMAUEsDBBQABgAI&#10;AAAAIQAf3sx34AAAAAoBAAAPAAAAZHJzL2Rvd25yZXYueG1sTI/BTsMwDIbvSLxDZCRuLN2Kuqpr&#10;OqEJLuy0sQ1xyxqvrWicqkm78vaY0zja/vT7+/P1ZFsxYu8bRwrmswgEUulMQ5WCw8fbUwrCB01G&#10;t45QwQ96WBf3d7nOjLvSDsd9qASHkM+0gjqELpPSlzVa7WeuQ+LbxfVWBx77SppeXznctnIRRYm0&#10;uiH+UOsONzWW3/vBKjgdt4fx02xP73H/2gy7zeLr6KxSjw/TywpEwCncYPjTZ3Uo2OnsBjJetAri&#10;5zRhVEEyj0EwsEwTXpyZXEYpyCKX/ysUvwAAAP//AwBQSwECLQAUAAYACAAAACEAtoM4kv4AAADh&#10;AQAAEwAAAAAAAAAAAAAAAAAAAAAAW0NvbnRlbnRfVHlwZXNdLnhtbFBLAQItABQABgAIAAAAIQA4&#10;/SH/1gAAAJQBAAALAAAAAAAAAAAAAAAAAC8BAABfcmVscy8ucmVsc1BLAQItABQABgAIAAAAIQBT&#10;5rFzgwIAAGUFAAAOAAAAAAAAAAAAAAAAAC4CAABkcnMvZTJvRG9jLnhtbFBLAQItABQABgAIAAAA&#10;IQAf3sx34AAAAAoBAAAPAAAAAAAAAAAAAAAAAN0EAABkcnMvZG93bnJldi54bWxQSwUGAAAAAAQA&#10;BADzAAAA6gUAAAAA&#10;" fillcolor="white [3201]" strokecolor="black [3213]" strokeweight="2pt">
            <v:textbox style="mso-next-textbox:#Oval 28">
              <w:txbxContent>
                <w:p w:rsidR="003261A7" w:rsidRPr="00DA1846" w:rsidRDefault="003261A7" w:rsidP="00DA1846">
                  <w:pPr>
                    <w:jc w:val="center"/>
                    <w:rPr>
                      <w:rFonts w:ascii="Times New Roman" w:hAnsi="Times New Roman"/>
                      <w:sz w:val="24"/>
                      <w:szCs w:val="24"/>
                    </w:rPr>
                  </w:pPr>
                  <w:r w:rsidRPr="00DA1846">
                    <w:rPr>
                      <w:rFonts w:ascii="Times New Roman" w:hAnsi="Times New Roman"/>
                      <w:sz w:val="24"/>
                      <w:szCs w:val="24"/>
                    </w:rPr>
                    <w:t>SEARCH COMPANY</w:t>
                  </w:r>
                </w:p>
              </w:txbxContent>
            </v:textbox>
            <w10:wrap anchorx="margin"/>
          </v:oval>
        </w:pict>
      </w:r>
    </w:p>
    <w:p w:rsidR="00AC5BF8" w:rsidRDefault="00E24A8D" w:rsidP="00AC5BF8">
      <w:pPr>
        <w:spacing w:line="360" w:lineRule="auto"/>
        <w:rPr>
          <w:rFonts w:ascii="Times New Roman" w:hAnsi="Times New Roman"/>
          <w:b/>
          <w:bCs/>
          <w:sz w:val="24"/>
          <w:szCs w:val="24"/>
        </w:rPr>
      </w:pPr>
      <w:r>
        <w:rPr>
          <w:rFonts w:ascii="Times New Roman" w:hAnsi="Times New Roman"/>
          <w:b/>
          <w:bCs/>
          <w:noProof/>
          <w:sz w:val="24"/>
          <w:szCs w:val="24"/>
          <w:lang w:bidi="ta-IN"/>
        </w:rPr>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14" o:spid="_x0000_s1110" type="#_x0000_t96" style="position:absolute;margin-left:.95pt;margin-top:.5pt;width:43.9pt;height:30.25pt;z-index:251942912;visibility:visible;v-text-anchor:middle" o:regroupi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N0ffQIAAF0FAAAOAAAAZHJzL2Uyb0RvYy54bWysVEtvGjEQvlfqf7B8b5al5FGUJUJEVJWi&#10;BIVUOTteG6zaHtc2LPTXd+xdFppyqnrxzuzMfPOe27ud0WQrfFBgK1peDCgRlkOt7Kqi31/mn24o&#10;CZHZmmmwoqJ7Eejd5OOH28aNxRDWoGvhCYLYMG5cRdcxunFRBL4WhoULcMKiUII3LCLrV0XtWYPo&#10;RhfDweCqaMDXzgMXIeDf+1ZIJxlfSsHjk5RBRKIrirHF/Pr8vqW3mNyy8cozt1a8C4P9QxSGKYtO&#10;e6h7FhnZePUXlFHcQwAZLziYAqRUXOQcMJty8C6b5Zo5kXPB4gTXlyn8P1j+uF14omrsXTmixDKD&#10;TVoapcWezBkXJP3GIjUujFF36Ra+4wKSKeOd9CZ9MReyy4Xd94UVu0g4/rz6fFNeX1LCUdTRiFIc&#10;jZ0P8asAQxJR0ZADSP5zUdn2IcTW4KCYPGqb3gBa1XOldWbS3IiZ9mTLsONxV6bg0dGJFnLJskgp&#10;tUlkKu61aFGfhcSKYNjD7D3P4hGTcS5svOpwtUXtZCYxgt6wPGeo4yGYTjeZiTyjveHgnOGfHnuL&#10;7BVs7I2NsuDPAdQ/es+t/iH7NueU/hvUexwED+2GBMfnClvxwEJcMI8rgcuDax6f8JEamopCR1Gy&#10;Bv/r3P+kj5OKUkoaXDHs688N84IS/c3iDH8pR6O0k5kZXV4PkfGnkrdTid2YGWBPSzwojmcy6Ud9&#10;IKUH84rXYJq8oohZjr4ryqM/MLPYrj7eEy6m06yGe+hYfLBLxxN4qmoaspfdK/Oum8eIg/wIh3Vk&#10;43cD2eomSwvTTQSp8rQe69rVG3c4D2N3b9KROOWz1vEqTn4DAAD//wMAUEsDBBQABgAIAAAAIQBA&#10;4xEC3AAAAAgBAAAPAAAAZHJzL2Rvd25yZXYueG1sTI/NTsMwEITvSLyDtUjcqN1GoCjEqfhRb1wI&#10;5cBtGztORLwOsZsGnp7tCW47mtHsN+V28YOY7RT7QBrWKwXCUhNMT07D/m13k4OICcngEMhq+LYR&#10;ttXlRYmFCSd6tXOdnOASigVq6FIaCylj01mPcRVGS+y1YfKYWE5OmglPXO4HuVHqTnrsiT90ONqn&#10;zjaf9dFr+Hl/fJFf6FOiD9du+ud2V7tZ6+ur5eEeRLJL+gvDGZ/RoWKmQziSiWLQkKlbTmrIMxBn&#10;O1vztAMfKs9BVqX8P6D6BQAA//8DAFBLAQItABQABgAIAAAAIQC2gziS/gAAAOEBAAATAAAAAAAA&#10;AAAAAAAAAAAAAABbQ29udGVudF9UeXBlc10ueG1sUEsBAi0AFAAGAAgAAAAhADj9If/WAAAAlAEA&#10;AAsAAAAAAAAAAAAAAAAALwEAAF9yZWxzLy5yZWxzUEsBAi0AFAAGAAgAAAAhAIck3R99AgAAXQUA&#10;AA4AAAAAAAAAAAAAAAAALgIAAGRycy9lMm9Eb2MueG1sUEsBAi0AFAAGAAgAAAAhAEDjEQLcAAAA&#10;CAEAAA8AAAAAAAAAAAAAAAAA1wQAAGRycy9kb3ducmV2LnhtbFBLBQYAAAAABAAEAPMAAADgBQAA&#10;AAA=&#10;" fillcolor="white [3201]" strokecolor="black [3213]" strokeweight="2pt"/>
        </w:pict>
      </w:r>
      <w:r>
        <w:rPr>
          <w:rFonts w:ascii="Times New Roman" w:hAnsi="Times New Roman"/>
          <w:b/>
          <w:bCs/>
          <w:noProof/>
          <w:sz w:val="24"/>
          <w:szCs w:val="24"/>
          <w:lang w:bidi="ta-IN"/>
        </w:rPr>
        <w:pict>
          <v:shape id="Straight Arrow Connector 111" o:spid="_x0000_s1111" type="#_x0000_t32" style="position:absolute;margin-left:38.95pt;margin-top:.35pt;width:100.45pt;height:44.75pt;flip:y;z-index:251939840;visibility:visible;mso-width-relative:margin;mso-height-relative:margin" o:regroupi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tF4AEAAAcEAAAOAAAAZHJzL2Uyb0RvYy54bWysU02P0zAQvSPxHyzfaZJuF22rpivUBS4I&#10;ql2Wu9exEwt/aWya5N8zdtKAWIQQ4mL5Y96beW/G+9vBaHIWEJSzNa1WJSXCctco29b08fO7VzeU&#10;hMhsw7SzoqajCPT28PLFvvc7sXad040AgiQ27Hpf0y5GvyuKwDthWFg5Lyw+SgeGRTxCWzTAemQ3&#10;uliX5euid9B4cFyEgLd30yM9ZH4pBY+fpAwiEl1TrC3mFfL6lNbisGe7FpjvFJ/LYP9QhWHKYtKF&#10;6o5FRr6BekZlFAcXnIwr7kzhpFRcZA2opip/UfPQMS+yFjQn+MWm8P9o+cfzCYhqsHdVRYllBpv0&#10;EIGptovkDYDrydFZi0Y6ICkGHet92CHwaE8wn4I/QZI/SDBEauW/IGE2BCWSIfs9Ln6LIRKOl9Xm&#10;enu9vaKE49t2c7VZ3yT6YuJJfB5CfC+cIWlT0zAXtlQ05WDnDyFOwAsggbVNa2RKv7UNiaNHaREU&#10;s60Wc54UUiQ5k4C8i6MWE/xeSLQmFZql5KEURw3kzHCcmq/ZDKxWW4xMEKm0XkDln0FzbIKJPKh/&#10;C1yic0Zn4wI0yjr4XdY4XEqVU/xF9aQ1yX5yzZjbme3Aact9mH9GGuefzxn+4/8evgMAAP//AwBQ&#10;SwMEFAAGAAgAAAAhAD3eLxjdAAAACQEAAA8AAABkcnMvZG93bnJldi54bWxMj81OwzAQhO9IvIO1&#10;SNyoU5o0EOJUqFKPINFygJsbL04gXke22waenuVUjqNvND/1anKDOGKIvScF81kGAqn1pier4HW3&#10;ubkDEZMmowdPqOAbI6yay4taV8af6AWP22QFh1CstIIupbGSMrYdOh1nfkRi9uGD04llsNIEfeJw&#10;N8jbLFtKp3vihk6PuO6w/doenIKn5Gxw98Umt5YW759xt357/lHq+mp6fACRcEpnM/zN5+nQ8Ka9&#10;P5CJYmA9Lwu2Kij5AfNFXuYg9gyKZQ6yqeX/B80vAAAA//8DAFBLAQItABQABgAIAAAAIQC2gziS&#10;/gAAAOEBAAATAAAAAAAAAAAAAAAAAAAAAABbQ29udGVudF9UeXBlc10ueG1sUEsBAi0AFAAGAAgA&#10;AAAhADj9If/WAAAAlAEAAAsAAAAAAAAAAAAAAAAALwEAAF9yZWxzLy5yZWxzUEsBAi0AFAAGAAgA&#10;AAAhAJmIy0XgAQAABwQAAA4AAAAAAAAAAAAAAAAALgIAAGRycy9lMm9Eb2MueG1sUEsBAi0AFAAG&#10;AAgAAAAhAD3eLxjdAAAACQEAAA8AAAAAAAAAAAAAAAAAOgQAAGRycy9kb3ducmV2LnhtbFBLBQYA&#10;AAAABAAEAPMAAABEBQAAAAA=&#10;" strokecolor="black [3040]">
            <v:stroke endarrow="block"/>
          </v:shape>
        </w:pict>
      </w:r>
      <w:r>
        <w:rPr>
          <w:rFonts w:ascii="Times New Roman" w:hAnsi="Times New Roman"/>
          <w:b/>
          <w:bCs/>
          <w:sz w:val="24"/>
          <w:szCs w:val="24"/>
        </w:rPr>
        <w:pict>
          <v:oval id="Oval 105" o:spid="_x0000_s1064" style="position:absolute;margin-left:152pt;margin-top:668.95pt;width:219pt;height:54.75pt;z-index:251786240;visibility:visible;mso-position-horizontal-relative:margin;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TjqhQIAAGcFAAAOAAAAZHJzL2Uyb0RvYy54bWysVMlu2zAQvRfoPxC8N5Kc3YgcGAlSFAgS&#10;I0mRM02RMVGSw5K0JffrO6RkxW18KnqhZjRv9uXqujOabIQPCmxNq6OSEmE5NMq+1fT7y92XC0pC&#10;ZLZhGqyo6VYEej37/OmqdVMxgRXoRniCRmyYtq6mqxjdtCgCXwnDwhE4YVEowRsWkfVvReNZi9aN&#10;LiZleVa04BvngYsQ8O9tL6SzbF9KweOjlEFEomuKscX8+vwu01vMrtj0zTO3UnwIg/1DFIYpi05H&#10;U7csMrL26oMpo7iHADIecTAFSKm4yDlgNlX5VzbPK+ZEzgWLE9xYpvD/zPKHzcIT1WDvylNKLDPY&#10;pMcN0yTxWJ3WhSmCnt3CD1xAMqXaSW/SF5MgXa7odqyo6CLh+HNyflEdl1h4jrKzy9PjSTZavGs7&#10;H+JXAYYkoqZCa+VCSppN2eY+RHSK6B0q/dY2vQG0au6U1plJ4yJutCcYeU1jV6XQUW8PhVzSLFJC&#10;fQqZilsteqtPQmIhUtDZex7Bd5uMc2Hj2WBXW0QnNYkRjIrVIUUdd8EM2KQm8miOiuUhxT89jhrZ&#10;K9g4KhtlwR8y0PwYPff4XfZ9zin92C273P3jsdlLaLY4Eh76XQmO3ylszT0LccE8Lgd2Exc+PuIj&#10;NbQ1hYGiZAX+16H/CY8zi1JKWly2moafa+YFJfqbxWm+rE5O0nZm5uT0fIKM35cs9yV2bW4A21zh&#10;aXE8kwkf9Y6UHswr3oV58ooiZjn6rimPfsfcxP4I4GXhYj7PMNxIx+K9fXY8GU+FTnP30r0y74b5&#10;jDjZD7BbzA8z2mOTpoX5OoJUeYBTqfu6Di3Abc7zOVyedC72+Yx6v4+z3wAAAP//AwBQSwMEFAAG&#10;AAgAAAAhABLihN/hAAAADQEAAA8AAABkcnMvZG93bnJldi54bWxMj8FOwzAQRO9I/IO1SNyoQ2IR&#10;SONUqIILPbW0Rb25sUki4nVkO2n4e5YTHHdmNPumXM22Z5PxoXMo4X6RADNYO91hI2H//nr3CCxE&#10;hVr1Do2EbxNgVV1flarQ7oJbM+1iw6gEQ6EktDEOBeehbo1VYeEGg+R9Om9VpNM3XHt1oXLb8zRJ&#10;HrhVHdKHVg1m3Zr6azdaCcfDZj996M3xLfMv3bhdp6eDs1Le3szPS2DRzPEvDL/4hA4VMZ3diDqw&#10;XkKWCNoSyciy/AkYRXKRknQmSYhcAK9K/n9F9QMAAP//AwBQSwECLQAUAAYACAAAACEAtoM4kv4A&#10;AADhAQAAEwAAAAAAAAAAAAAAAAAAAAAAW0NvbnRlbnRfVHlwZXNdLnhtbFBLAQItABQABgAIAAAA&#10;IQA4/SH/1gAAAJQBAAALAAAAAAAAAAAAAAAAAC8BAABfcmVscy8ucmVsc1BLAQItABQABgAIAAAA&#10;IQDcaTjqhQIAAGcFAAAOAAAAAAAAAAAAAAAAAC4CAABkcnMvZTJvRG9jLnhtbFBLAQItABQABgAI&#10;AAAAIQAS4oTf4QAAAA0BAAAPAAAAAAAAAAAAAAAAAN8EAABkcnMvZG93bnJldi54bWxQSwUGAAAA&#10;AAQABADzAAAA7QUAAAAA&#10;" fillcolor="white [3201]" strokecolor="black [3213]" strokeweight="2pt">
            <v:textbox style="mso-next-textbox:#Oval 105">
              <w:txbxContent>
                <w:p w:rsidR="003261A7" w:rsidRPr="00060E61" w:rsidRDefault="003261A7" w:rsidP="009D2A3A">
                  <w:pPr>
                    <w:jc w:val="center"/>
                    <w:rPr>
                      <w:sz w:val="24"/>
                      <w:szCs w:val="24"/>
                    </w:rPr>
                  </w:pPr>
                  <w:r w:rsidRPr="00060E61">
                    <w:rPr>
                      <w:sz w:val="24"/>
                      <w:szCs w:val="24"/>
                    </w:rPr>
                    <w:t>GENERATE REPORT</w:t>
                  </w:r>
                </w:p>
              </w:txbxContent>
            </v:textbox>
            <w10:wrap anchorx="margin"/>
          </v:oval>
        </w:pict>
      </w:r>
      <w:r>
        <w:rPr>
          <w:rFonts w:ascii="Times New Roman" w:hAnsi="Times New Roman"/>
          <w:b/>
          <w:bCs/>
          <w:sz w:val="24"/>
          <w:szCs w:val="24"/>
        </w:rPr>
        <w:pict>
          <v:oval id="Oval 106" o:spid="_x0000_s1065" style="position:absolute;margin-left:150.5pt;margin-top:739.45pt;width:219pt;height:54.75pt;z-index:251787264;visibility:visible;mso-position-horizontal-relative:margin;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iDgwIAAGcFAAAOAAAAZHJzL2Uyb0RvYy54bWysVEtv2zAMvg/YfxB0X22n76BOEbToMKBo&#10;g7ZDz4osNcIkUZOU2NmvHyU7brbmNOwikyb58c2r685oshE+KLA1rY5KSoTl0Cj7VtPvL3dfLigJ&#10;kdmGabCiplsR6PXs86er1k3FBFagG+EJgtgwbV1NVzG6aVEEvhKGhSNwwqJQgjcsIuvfisazFtGN&#10;LiZleVa04BvngYsQ8O9tL6SzjC+l4PFRyiAi0TXF2GJ+fX6X6S1mV2z65plbKT6Ewf4hCsOURacj&#10;1C2LjKy9+gBlFPcQQMYjDqYAKRUXOQfMpir/yuZ5xZzIuWBxghvLFP4fLH/YLDxRDfauPKPEMoNN&#10;etwwTRKP1WldmKLSs1v4gQtIplQ76U36YhKkyxXdjhUVXSQcf07OL6rjEgvPUXZ2eXo8OU2gxbu1&#10;8yF+FWBIImoqtFYupKTZlG3uQ+y1d1rpt7bpDaBVc6e0zkwaF3GjPcHIaxq7avCyp4U+k2WREupT&#10;yFTcatGjPgmJhUhBZ+95BN8xGefCxlySjITayUxiBKNhdchQx10wg24yE3k0R8PykOGfHkeL7BVs&#10;HI2NsuAPATQ/Rs+9/i77PueUfuyWXe7+8djsJTRbHAkP/a4Ex+8UtuaehbhgHpcDu4kLHx/xkRra&#10;msJAUbIC/+vQ/6SPM4tSSlpctpqGn2vmBSX6m8VpvqxOTtJ2Zubk9HyCjN+XLPcldm1uANtc4Wlx&#10;PJNJP+odKT2YV7wL8+QVRcxy9F1THv2OuYn9EcDLwsV8ntVwIx2L9/bZ8QSeCp3m7qV7Zd4N8xlx&#10;sh9gt5gfZrTXTZYW5usIUuUBTqXu6zq0ALc5b8FwedK52Oez1vt9nP0GAAD//wMAUEsDBBQABgAI&#10;AAAAIQBiGpIG4gAAAA0BAAAPAAAAZHJzL2Rvd25yZXYueG1sTI9BT8JAEIXvJv6HzZh4ky0UpZRu&#10;iSF6kRMIGG9Ld2gbu7NNd1vqv3c86XHee3nzvWw92kYM2PnakYLpJAKBVDhTU6ng8P76kIDwQZPR&#10;jSNU8I0e1vntTaZT4660w2EfSsEl5FOtoAqhTaX0RYVW+4lrkdi7uM7qwGdXStPpK5fbRs6i6Ela&#10;XRN/qHSLmwqLr31vFZyO28PwYbant7h7qfvdZvZ5dFap+7vxeQUi4Bj+wvCLz+iQM9PZ9WS8aBTE&#10;0ZS3BDbmi2QJgiOLeMnSmaXHJJmDzDP5f0X+AwAA//8DAFBLAQItABQABgAIAAAAIQC2gziS/gAA&#10;AOEBAAATAAAAAAAAAAAAAAAAAAAAAABbQ29udGVudF9UeXBlc10ueG1sUEsBAi0AFAAGAAgAAAAh&#10;ADj9If/WAAAAlAEAAAsAAAAAAAAAAAAAAAAALwEAAF9yZWxzLy5yZWxzUEsBAi0AFAAGAAgAAAAh&#10;AFqbmIODAgAAZwUAAA4AAAAAAAAAAAAAAAAALgIAAGRycy9lMm9Eb2MueG1sUEsBAi0AFAAGAAgA&#10;AAAhAGIakgbiAAAADQEAAA8AAAAAAAAAAAAAAAAA3QQAAGRycy9kb3ducmV2LnhtbFBLBQYAAAAA&#10;BAAEAPMAAADsBQAAAAA=&#10;" fillcolor="white [3201]" strokecolor="black [3213]" strokeweight="2pt">
            <v:textbox style="mso-next-textbox:#Oval 106">
              <w:txbxContent>
                <w:p w:rsidR="003261A7" w:rsidRPr="00060E61" w:rsidRDefault="003261A7" w:rsidP="009D2A3A">
                  <w:pPr>
                    <w:jc w:val="center"/>
                    <w:rPr>
                      <w:sz w:val="24"/>
                      <w:szCs w:val="24"/>
                    </w:rPr>
                  </w:pPr>
                  <w:r w:rsidRPr="00060E61">
                    <w:rPr>
                      <w:sz w:val="24"/>
                      <w:szCs w:val="24"/>
                    </w:rPr>
                    <w:t>VIEW STUDENT DETAILS</w:t>
                  </w:r>
                </w:p>
              </w:txbxContent>
            </v:textbox>
            <w10:wrap anchorx="margin"/>
          </v:oval>
        </w:pict>
      </w:r>
      <w:r>
        <w:rPr>
          <w:rFonts w:ascii="Times New Roman" w:hAnsi="Times New Roman"/>
          <w:b/>
          <w:bCs/>
          <w:sz w:val="24"/>
          <w:szCs w:val="24"/>
        </w:rPr>
        <w:pict>
          <v:rect id="Rectangle 158" o:spid="_x0000_s1066" style="position:absolute;margin-left:0;margin-top:679.5pt;width:94.7pt;height:18.8pt;z-index:2518210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IAiAIAAGkFAAAOAAAAZHJzL2Uyb0RvYy54bWysVN1v2yAQf5+0/wHxvjp2mn5EdaqoVadJ&#10;VRu1nfpMMCRomGNAYmd//Q7sOFmXp2kvwHF3v/u+m9u21mQrnFdgSpqfjSgRhkOlzKqk398evlxR&#10;4gMzFdNgREl3wtPb2edPN42digLWoCvhCIIYP21sSdch2GmWeb4WNfNnYIVBpgRXs4CkW2WVYw2i&#10;1zorRqOLrAFXWQdceI+/9x2TzhK+lIKHZym9CESXFH0L6XTpXMYzm92w6coxu1a8d4P9gxc1UwaN&#10;DlD3LDCyceovqFpxBx5kOONQZyCl4iLFgNHkow/RvK6ZFSkWTI63Q5r8/4PlT9uFI6rC2k2wVIbV&#10;WKQXTBszKy1I/MQUNdZPUfLVLlxPeXzGeFvp6nhjJKRNad0NaRVtIBw/82JUXIwnlHDkFeOryfg6&#10;gmYHbet8+CqgJvFRUof2UzbZ9tGHTnQvEo1pE08PWlUPSutExIYRd9qRLcNShzbvTRxJocGomcVo&#10;Ov/TK+y06FBfhMRUoMdFsp6a8IDJOBcmXPS42qB0VJPowaCYn1LUYe9MLxvVRGrOQXF0SvFPi4NG&#10;sgomDMq1MuBOAVQ/Bsud/D76LuYYfmiXbar/+DJGFr+WUO2wKRx00+Itf1BYl0fmw4I5HA8cJBz5&#10;8IyH1NCUFPoXJWtwv079R3nsWuRS0uC4ldT/3DAnKNHfDPbzdX5+HuczEeeTywIJd8xZHnPMpr4D&#10;LHOOy8Xy9IzyQe+f0kH9jpthHq0iixmOtkvKg9sTd6FbA7hbuJjPkxjOpGXh0bxaHsFjomPfvbXv&#10;zNm+OQO29RPsR5NNP/RoJxs1Dcw3AaRKDXzIa18CnOc0Av3uiQvjmE5Shw05+w0AAP//AwBQSwME&#10;FAAGAAgAAAAhAGdznyreAAAACgEAAA8AAABkcnMvZG93bnJldi54bWxMj0FPg0AQhe8m/ofNmHhp&#10;7NKqBJClMSbGY2NtosctOwUCO0vZpcV/3+Gkt5n3Jm++l28m24kzDr5xpGC1jEAglc40VCnYf70/&#10;JCB80GR05wgV/KKHTXF7k+vMuAt94nkXKsEh5DOtoA6hz6T0ZY1W+6Xrkdg7usHqwOtQSTPoC4fb&#10;Tq6jKJZWN8Qfat3jW41luxutgh88fSww3Z/8MVqP39tFuwpJq9T93fT6AiLgFP6OYcZndCiY6eBG&#10;Ml50CrhIYPXxOeVp9pP0CcRhltI4Blnk8n+F4goAAP//AwBQSwECLQAUAAYACAAAACEAtoM4kv4A&#10;AADhAQAAEwAAAAAAAAAAAAAAAAAAAAAAW0NvbnRlbnRfVHlwZXNdLnhtbFBLAQItABQABgAIAAAA&#10;IQA4/SH/1gAAAJQBAAALAAAAAAAAAAAAAAAAAC8BAABfcmVscy8ucmVsc1BLAQItABQABgAIAAAA&#10;IQARH/IAiAIAAGkFAAAOAAAAAAAAAAAAAAAAAC4CAABkcnMvZTJvRG9jLnhtbFBLAQItABQABgAI&#10;AAAAIQBnc58q3gAAAAoBAAAPAAAAAAAAAAAAAAAAAOIEAABkcnMvZG93bnJldi54bWxQSwUGAAAA&#10;AAQABADzAAAA7QUAAAAA&#10;" fillcolor="white [3201]" strokecolor="black [3213]" strokeweight="2pt">
            <v:textbox style="mso-next-textbox:#Rectangle 158">
              <w:txbxContent>
                <w:p w:rsidR="003261A7" w:rsidRPr="00452431" w:rsidRDefault="003261A7" w:rsidP="009D2A3A">
                  <w:pPr>
                    <w:jc w:val="center"/>
                    <w:rPr>
                      <w:rFonts w:ascii="Times New Roman" w:hAnsi="Times New Roman"/>
                    </w:rPr>
                  </w:pPr>
                  <w:r>
                    <w:rPr>
                      <w:rFonts w:ascii="Times New Roman" w:hAnsi="Times New Roman"/>
                    </w:rPr>
                    <w:t>COMAPNY</w:t>
                  </w:r>
                </w:p>
                <w:tbl>
                  <w:tblPr>
                    <w:tblW w:w="0" w:type="auto"/>
                    <w:tblLook w:val="04A0"/>
                  </w:tblPr>
                  <w:tblGrid>
                    <w:gridCol w:w="851"/>
                    <w:gridCol w:w="465"/>
                    <w:gridCol w:w="465"/>
                  </w:tblGrid>
                  <w:tr w:rsidR="003261A7" w:rsidTr="009E0900">
                    <w:tc>
                      <w:tcPr>
                        <w:tcW w:w="2254" w:type="dxa"/>
                        <w:tcBorders>
                          <w:top w:val="single" w:sz="4" w:space="0" w:color="auto"/>
                          <w:left w:val="single" w:sz="4" w:space="0" w:color="auto"/>
                          <w:bottom w:val="single" w:sz="4" w:space="0" w:color="auto"/>
                          <w:right w:val="single" w:sz="4" w:space="0" w:color="auto"/>
                        </w:tcBorders>
                        <w:hideMark/>
                      </w:tcPr>
                      <w:p w:rsidR="003261A7" w:rsidRDefault="003261A7" w:rsidP="009E0900">
                        <w:pPr>
                          <w:rPr>
                            <w:u w:val="single"/>
                          </w:rPr>
                        </w:pPr>
                        <w:r>
                          <w:rPr>
                            <w:u w:val="single"/>
                          </w:rPr>
                          <w:t>S.NO</w:t>
                        </w:r>
                      </w:p>
                    </w:tc>
                    <w:tc>
                      <w:tcPr>
                        <w:tcW w:w="2254" w:type="dxa"/>
                        <w:tcBorders>
                          <w:top w:val="single" w:sz="4" w:space="0" w:color="auto"/>
                          <w:left w:val="single" w:sz="4" w:space="0" w:color="auto"/>
                          <w:bottom w:val="single" w:sz="4" w:space="0" w:color="auto"/>
                          <w:right w:val="single" w:sz="4" w:space="0" w:color="auto"/>
                        </w:tcBorders>
                      </w:tcPr>
                      <w:p w:rsidR="003261A7" w:rsidRDefault="003261A7" w:rsidP="009E0900">
                        <w:pPr>
                          <w:rPr>
                            <w:sz w:val="32"/>
                            <w:szCs w:val="32"/>
                            <w:u w:val="single"/>
                          </w:rPr>
                        </w:pPr>
                      </w:p>
                    </w:tc>
                    <w:tc>
                      <w:tcPr>
                        <w:tcW w:w="2254" w:type="dxa"/>
                        <w:tcBorders>
                          <w:top w:val="single" w:sz="4" w:space="0" w:color="auto"/>
                          <w:left w:val="single" w:sz="4" w:space="0" w:color="auto"/>
                          <w:bottom w:val="single" w:sz="4" w:space="0" w:color="auto"/>
                          <w:right w:val="single" w:sz="4" w:space="0" w:color="auto"/>
                        </w:tcBorders>
                      </w:tcPr>
                      <w:p w:rsidR="003261A7" w:rsidRDefault="003261A7" w:rsidP="009E0900">
                        <w:pPr>
                          <w:rPr>
                            <w:sz w:val="32"/>
                            <w:szCs w:val="32"/>
                            <w:u w:val="single"/>
                          </w:rPr>
                        </w:pPr>
                      </w:p>
                    </w:tc>
                  </w:tr>
                </w:tbl>
                <w:p w:rsidR="003261A7" w:rsidRPr="00452431" w:rsidRDefault="003261A7" w:rsidP="009D2A3A">
                  <w:pPr>
                    <w:jc w:val="center"/>
                    <w:rPr>
                      <w:rFonts w:ascii="Times New Roman" w:hAnsi="Times New Roman"/>
                    </w:rPr>
                  </w:pPr>
                </w:p>
                <w:p w:rsidR="003261A7" w:rsidRDefault="003261A7" w:rsidP="009D2A3A"/>
              </w:txbxContent>
            </v:textbox>
          </v:rect>
        </w:pict>
      </w:r>
    </w:p>
    <w:p w:rsidR="00AC5BF8" w:rsidRDefault="00E24A8D" w:rsidP="00AC5BF8">
      <w:pPr>
        <w:spacing w:line="360" w:lineRule="auto"/>
        <w:rPr>
          <w:rFonts w:ascii="Times New Roman" w:hAnsi="Times New Roman"/>
          <w:b/>
          <w:bCs/>
          <w:sz w:val="24"/>
          <w:szCs w:val="24"/>
        </w:rPr>
      </w:pPr>
      <w:r>
        <w:rPr>
          <w:rFonts w:ascii="Times New Roman" w:hAnsi="Times New Roman"/>
          <w:b/>
          <w:bCs/>
          <w:noProof/>
          <w:sz w:val="24"/>
          <w:szCs w:val="24"/>
          <w:lang w:bidi="ta-IN"/>
        </w:rPr>
        <w:pict>
          <v:shape id="Straight Arrow Connector 116" o:spid="_x0000_s1108" type="#_x0000_t32" style="position:absolute;margin-left:42.55pt;margin-top:17.85pt;width:96.85pt;height:94.3pt;z-index:251944960;visibility:visible;mso-width-relative:margin;mso-height-relative:margin" o:regroupi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AYh2AEAAP4DAAAOAAAAZHJzL2Uyb0RvYy54bWysU9tu1DAQfUfiHyy/s0lKtWyjzVZoC7wg&#10;WFH6Aa5jJxa+aWw2yd8zdrIpAlQhxMsktufMnHM83t+ORpOzgKCcbWi1KSkRlrtW2a6hD1/fv9pR&#10;EiKzLdPOioZOItDbw8sX+8HX4sr1TrcCCBaxoR58Q/sYfV0UgffCsLBxXlg8lA4Mi7iErmiBDVjd&#10;6OKqLLfF4KD14LgIAXfv5kN6yPWlFDx+ljKISHRDkVvMEXJ8TLE47FndAfO94gsN9g8sDFMWm66l&#10;7lhk5Duo30oZxcEFJ+OGO1M4KRUXWQOqqcpf1Nz3zIusBc0JfrUp/L+y/NP5BES1eHfVlhLLDF7S&#10;fQSmuj6StwBuIEdnLRrpgKQcdGzwoUbg0Z5gWQV/giR/lGDSF4WRMbs8rS6LMRKOm9V1+WZbvaaE&#10;41l1s9uVN9epavEE9xDiB+EMST8NDQuflUiVvWbnjyHOwAsg9dY2xciUfmdbEiePiiIoZjstlj4p&#10;pUgqZt75L05azPAvQqIjiWluk2dRHDWQM8Mpar9VaxXMTBCptF5B5fOgJTfBRJ7PvwWu2bmjs3EF&#10;GmUd/KlrHC9U5Zx/UT1rTbIfXTvlW8x24JDle1geRJrin9cZ/vRsDz8AAAD//wMAUEsDBBQABgAI&#10;AAAAIQA4He8j3gAAAAoBAAAPAAAAZHJzL2Rvd25yZXYueG1sTI9NTsMwEIX3SNzBGiQ2FbXTJrQJ&#10;cSoUCbFu4QBO7CZR7XEau216e4YV7OZpPr2fcjc7y65mCoNHCclSADPYej1gJ+H76+NlCyxEhVpZ&#10;j0bC3QTYVY8PpSq0v+HeXA+xY2SCoVAS+hjHgvPQ9sapsPSjQfod/eRUJDl1XE/qRubO8pUQr9yp&#10;ASmhV6Ope9OeDhcnYV+nTXKfapF9WpGfF+d8sVa5lM9P8/sbsGjm+AfDb32qDhV1avwFdWCW9Crb&#10;ECohzWgTAet0kwJr6Mi2CfCq5P8nVD8AAAD//wMAUEsBAi0AFAAGAAgAAAAhALaDOJL+AAAA4QEA&#10;ABMAAAAAAAAAAAAAAAAAAAAAAFtDb250ZW50X1R5cGVzXS54bWxQSwECLQAUAAYACAAAACEAOP0h&#10;/9YAAACUAQAACwAAAAAAAAAAAAAAAAAvAQAAX3JlbHMvLnJlbHNQSwECLQAUAAYACAAAACEAt7wG&#10;IdgBAAD+AwAADgAAAAAAAAAAAAAAAAAuAgAAZHJzL2Uyb0RvYy54bWxQSwECLQAUAAYACAAAACEA&#10;OB3vI94AAAAKAQAADwAAAAAAAAAAAAAAAAAyBAAAZHJzL2Rvd25yZXYueG1sUEsFBgAAAAAEAAQA&#10;8wAAAD0FAAAAAA==&#10;" strokecolor="black [3040]">
            <v:stroke endarrow="block"/>
          </v:shape>
        </w:pict>
      </w:r>
      <w:r>
        <w:rPr>
          <w:rFonts w:ascii="Times New Roman" w:hAnsi="Times New Roman"/>
          <w:b/>
          <w:bCs/>
          <w:noProof/>
          <w:sz w:val="24"/>
          <w:szCs w:val="24"/>
          <w:lang w:bidi="ta-IN"/>
        </w:rPr>
        <w:pict>
          <v:shape id="Straight Arrow Connector 115" o:spid="_x0000_s1107" type="#_x0000_t32" style="position:absolute;margin-left:44.55pt;margin-top:17.85pt;width:86.9pt;height:43.35pt;z-index:251943936;visibility:visible;mso-width-relative:margin;mso-height-relative:margin" o:regroupi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W8I2QEAAP0DAAAOAAAAZHJzL2Uyb0RvYy54bWysU9uO0zAQfUfiHyy/0ySlLGzUdIW6wAuC&#10;apf9AK9jJxa+aWya5O8ZO2kWAUII8TKJ7Tkz5xyP9zej0eQsIChnG1ptSkqE5a5Vtmvow5f3L95Q&#10;EiKzLdPOioZOItCbw/Nn+8HXYut6p1sBBIvYUA++oX2Mvi6KwHthWNg4LyweSgeGRVxCV7TABqxu&#10;dLEty6ticNB6cFyEgLu38yE95PpSCh4/SxlEJLqhyC3mCDk+plgc9qzugPle8YUG+wcWhimLTddS&#10;tywy8g3UL6WM4uCCk3HDnSmclIqLrAHVVOVPau575kXWguYEv9oU/l9Z/ul8AqJavLvqFSWWGbyk&#10;+whMdX0kbwHcQI7OWjTSAUk56NjgQ43Aoz3Bsgr+BEn+KMGkLwojY3Z5Wl0WYyQcN6vt1fb17iUl&#10;HM+uq92uzNdQPKE9hPhBOEPST0PDQmflUWWr2fljiNgfgRdAaq1tipEp/c62JE4eBUVQzHZaJPKY&#10;nlKKJGKmnf/ipMUMvxMSDUlEc5s8iuKogZwZDlH7tVqrYGaCSKX1Cir/DFpyE0zk8fxb4JqdOzob&#10;V6BR1sHvusbxQlXO+RfVs9Yk+9G1U77EbAfOWPZneQ9piH9cZ/jTqz18BwAA//8DAFBLAwQUAAYA&#10;CAAAACEAuOOEdd0AAAAKAQAADwAAAGRycy9kb3ducmV2LnhtbEyPwW7CMBBE75X6D9ZW6gUVmwQq&#10;nMZBVaSqZ2g/wIlNEhGvg20g/H23p/Y4mtHMm3I3u5FdbYiDRwWrpQBmsfVmwE7B99fHyxZYTBqN&#10;Hj1aBXcbYVc9PpS6MP6Ge3s9pI5RCcZCK+hTmgrOY9tbp+PSTxbJO/rgdCIZOm6CvlG5G3kmxCt3&#10;ekBa6PVk6962p8PFKdjX62Z1D7XYfI5Cnhdnuci1VOr5aX5/A5bsnP7C8ItP6FARU+MvaCIbSeci&#10;p6iC9YY+USDPZAasIWcrBfCq5P8vVD8AAAD//wMAUEsBAi0AFAAGAAgAAAAhALaDOJL+AAAA4QEA&#10;ABMAAAAAAAAAAAAAAAAAAAAAAFtDb250ZW50X1R5cGVzXS54bWxQSwECLQAUAAYACAAAACEAOP0h&#10;/9YAAACUAQAACwAAAAAAAAAAAAAAAAAvAQAAX3JlbHMvLnJlbHNQSwECLQAUAAYACAAAACEAtr1v&#10;CNkBAAD9AwAADgAAAAAAAAAAAAAAAAAuAgAAZHJzL2Uyb0RvYy54bWxQSwECLQAUAAYACAAAACEA&#10;uOOEdd0AAAAKAQAADwAAAAAAAAAAAAAAAAAzBAAAZHJzL2Rvd25yZXYueG1sUEsFBgAAAAAEAAQA&#10;8wAAAD0FAAAAAA==&#10;" strokecolor="black [3040]">
            <v:stroke endarrow="block"/>
          </v:shape>
        </w:pict>
      </w:r>
      <w:r>
        <w:rPr>
          <w:rFonts w:ascii="Times New Roman" w:hAnsi="Times New Roman"/>
          <w:b/>
          <w:bCs/>
          <w:noProof/>
          <w:sz w:val="24"/>
          <w:szCs w:val="24"/>
          <w:lang w:bidi="ta-IN"/>
        </w:rPr>
        <w:pict>
          <v:shape id="Straight Arrow Connector 113" o:spid="_x0000_s1106" type="#_x0000_t32" style="position:absolute;margin-left:38.55pt;margin-top:16.4pt;width:94.85pt;height:2.2pt;z-index:251941888;visibility:visible;mso-width-relative:margin;mso-height-relative:margin" o:regroupi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IdO1wEAAPwDAAAOAAAAZHJzL2Uyb0RvYy54bWysU9uO0zAQfUfiHyy/0yS7LC1R0xXqAi8I&#10;ql34AK9jJxa+aWya5O8ZO2kWAUII8TKJ7Tkz5xyP97ej0eQsIChnG1ptSkqE5a5Vtmvol8/vXuwo&#10;CZHZlmlnRUMnEejt4fmz/eBrceV6p1sBBIvYUA++oX2Mvi6KwHthWNg4LyweSgeGRVxCV7TABqxu&#10;dHFVlq+KwUHrwXERAu7ezYf0kOtLKXj8JGUQkeiGIreYI+T4mGJx2LO6A+Z7xRca7B9YGKYsNl1L&#10;3bHIyDdQv5QyioMLTsYNd6ZwUiousgZUU5U/qXnomRdZC5oT/GpT+H9l+cfzCYhq8e6qa0osM3hJ&#10;DxGY6vpI3gC4gRydtWikA5Jy0LHBhxqBR3uCZRX8CZL8UYJJXxRGxuzytLosxkg4blbX293uZksJ&#10;x7OXN9vqdapZPIE9hPheOEPST0PDwmalUWWn2flDiDPwAkidtU0xMqXf2pbEyaOeCIrZToulT0op&#10;koaZdf6LkxYz/F5I9CPxzG3yJIqjBnJmOEPt12qtgpkJIpXWK6j8M2jJTTCRp/NvgWt27uhsXIFG&#10;WQe/6xrHC1U5519Uz1qT7EfXTvkOsx04YvkelueQZvjHdYY/PdrDdwAAAP//AwBQSwMEFAAGAAgA&#10;AAAhADykQP3dAAAACQEAAA8AAABkcnMvZG93bnJldi54bWxMj8tOwzAQRfdI/IM1SGwqage3aRPi&#10;VCgSYt2WD3BiN4nwI7XdNv17hhUs78zRnTPVbraGXHWIo3cCsiUDol3n1eh6AV/Hj5ctkJikU9J4&#10;pwXcdYRd/fhQyVL5m9vr6yH1BEtcLKWAIaWppDR2g7YyLv2kHe5OPliZMIaeqiBvWG4NfWUsp1aO&#10;Di8MctLNoLvvw8UK2DerNruHhq0/DSvOi3Ox4LIQ4vlpfn8DkvSc/mD41Ud1qNGp9RenIjGYszxH&#10;VMCKcSAIcM43QFocbNZA64r+/6D+AQAA//8DAFBLAQItABQABgAIAAAAIQC2gziS/gAAAOEBAAAT&#10;AAAAAAAAAAAAAAAAAAAAAABbQ29udGVudF9UeXBlc10ueG1sUEsBAi0AFAAGAAgAAAAhADj9If/W&#10;AAAAlAEAAAsAAAAAAAAAAAAAAAAALwEAAF9yZWxzLy5yZWxzUEsBAi0AFAAGAAgAAAAhADQMh07X&#10;AQAA/AMAAA4AAAAAAAAAAAAAAAAALgIAAGRycy9lMm9Eb2MueG1sUEsBAi0AFAAGAAgAAAAhADyk&#10;QP3dAAAACQEAAA8AAAAAAAAAAAAAAAAAMQQAAGRycy9kb3ducmV2LnhtbFBLBQYAAAAABAAEAPMA&#10;AAA7BQAAAAA=&#10;" strokecolor="black [3040]">
            <v:stroke endarrow="block"/>
          </v:shape>
        </w:pict>
      </w:r>
      <w:r>
        <w:rPr>
          <w:rFonts w:ascii="Times New Roman" w:hAnsi="Times New Roman"/>
          <w:b/>
          <w:bCs/>
          <w:noProof/>
          <w:sz w:val="24"/>
          <w:szCs w:val="24"/>
          <w:lang w:bidi="ta-IN"/>
        </w:rPr>
        <w:pict>
          <v:line id="Straight Connector 109" o:spid="_x0000_s1104" style="position:absolute;z-index:251937792;visibility:visible" from="22.85pt,10pt" to="39.25pt,14.95pt" o:regroupi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IOrvAEAAL8DAAAOAAAAZHJzL2Uyb0RvYy54bWysU02P0zAQvSPxHyzfaZLCsrtR0z10BRcE&#10;FQs/wOuMGwt/aWya9N8zdtosArRCiItje+a9mfc82dxN1rAjYNTedbxZ1ZyBk77X7tDxr1/evbrh&#10;LCbhemG8g46fIPK77csXmzG0sPaDNz0gIxIX2zF0fEgptFUV5QBWxJUP4CioPFqR6IiHqkcxErs1&#10;1bqu31ajxz6glxAj3d7PQb4t/EqBTJ+UipCY6Tj1lsqKZX3Ma7XdiPaAIgxantsQ/9CFFdpR0YXq&#10;XiTBvqP+jcpqiT56lVbS28orpSUUDaSmqX9R8zCIAEULmRPDYlP8f7Ty43GPTPf0dvUtZ05YeqSH&#10;hEIfhsR23jmy0CPLUfJqDLElyM7t8XyKYY9Z+KTQ5i9JYlPx97T4C1Niki7Xr2+a9RVnkkJN/eb6&#10;+ipzVk/ggDG9B29Z3nTcaJfli1YcP8Q0p15SCJebmcuXXToZyMnGfQZFkqhgU9BlmGBnkB0FjUH/&#10;rTmXLZkZorQxC6h+HnTOzTAoA/a3wCW7VPQuLUCrncc/VU3TpVU1519Uz1qz7Effn8pjFDtoSoqh&#10;54nOY/jzucCf/rvtDwAAAP//AwBQSwMEFAAGAAgAAAAhAGDl3rHeAAAACAEAAA8AAABkcnMvZG93&#10;bnJldi54bWxMj81OwzAQhO9IfQdrkbhRp0UlIcSpKn5OcEhTDhzdeEmixusodpPA07M9wXFnRrPf&#10;ZNvZdmLEwbeOFKyWEQikypmWagUfh9fbBIQPmozuHKGCb/SwzRdXmU6Nm2iPYxlqwSXkU62gCaFP&#10;pfRVg1b7peuR2Ptyg9WBz6GWZtATl9tOrqPoXlrdEn9odI9PDVan8mwVxC9vZdFPz+8/hYxlUYwu&#10;JKdPpW6u590jiIBz+AvDBZ/RIWemozuT8aJTkEQxJ1l/4EkXf5WsQRwV3G02IPNM/h+Q/wIAAP//&#10;AwBQSwECLQAUAAYACAAAACEAtoM4kv4AAADhAQAAEwAAAAAAAAAAAAAAAAAAAAAAW0NvbnRlbnRf&#10;VHlwZXNdLnhtbFBLAQItABQABgAIAAAAIQA4/SH/1gAAAJQBAAALAAAAAAAAAAAAAAAAAC8BAABf&#10;cmVscy8ucmVsc1BLAQItABQABgAIAAAAIQDQ7IOrvAEAAL8DAAAOAAAAAAAAAAAAAAAAAC4CAABk&#10;cnMvZTJvRG9jLnhtbFBLAQItABQABgAIAAAAIQBg5d6x3gAAAAgBAAAPAAAAAAAAAAAAAAAAABYE&#10;AABkcnMvZG93bnJldi54bWxQSwUGAAAAAAQABADzAAAAIQUAAAAA&#10;" strokecolor="black [3040]"/>
        </w:pict>
      </w:r>
      <w:r>
        <w:rPr>
          <w:rFonts w:ascii="Times New Roman" w:hAnsi="Times New Roman"/>
          <w:b/>
          <w:bCs/>
          <w:noProof/>
          <w:sz w:val="24"/>
          <w:szCs w:val="24"/>
          <w:lang w:bidi="ta-IN"/>
        </w:rPr>
        <w:pict>
          <v:line id="Straight Connector 108" o:spid="_x0000_s1105" style="position:absolute;flip:x;z-index:251936768;visibility:visible" from="1.1pt,10.3pt" to="17.5pt,15.25pt" o:regroupi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KxxQEAAMkDAAAOAAAAZHJzL2Uyb0RvYy54bWysU9uO0zAQfUfiHyy/0ySFZVdR033oCnhA&#10;ULHwAV5n3Fj4prFp079n7KRhxUVarXixYs+cM3POTDa3ozXsCBi1dx1vVjVn4KTvtTt0/NvXd69u&#10;OItJuF4Y76DjZ4j8dvvyxeYUWlj7wZsekBGJi+0pdHxIKbRVFeUAVsSVD+AoqDxakeiKh6pHcSJ2&#10;a6p1Xb+tTh77gF5CjPR6NwX5tvArBTJ9VipCYqbj1FsqJ5bzIZ/VdiPaA4owaDm3IZ7RhRXaUdGF&#10;6k4kwX6g/oPKaok+epVW0tvKK6UlFA2kpql/U3M/iABFC5kTw2JT/H+08tNxj0z3NLuaRuWEpSHd&#10;JxT6MCS2886RhR5ZjpJXpxBbguzcHudbDHvMwkeFlimjwweiKlaQODYWp8+L0zAmJulx/fqmWV9x&#10;JinU1G+ur68yezXRZLqAMb0Hb1n+6LjRLhshWnH8GNOUekkhXG5raqR8pbOBnGzcF1AkjgpOLZW1&#10;gp1BdhS0EP33Zi5bMjNEaWMWUF1K/hM052YYlFV7KnDJLhW9SwvQaufxb1XTeGlVTfkX1ZPWLPvB&#10;9+cylmIH7UsxdN7tvJCP7wX+6w/c/gQAAP//AwBQSwMEFAAGAAgAAAAhAHIGK/TbAAAABwEAAA8A&#10;AABkcnMvZG93bnJldi54bWxMjk1OwzAQhfdI3MEaJDYVdSg0hBCnQpXYwKJQOIATD0mEPQ6xm7q3&#10;Z1jB8v3ova/aJGfFjFMYPCm4XmYgkFpvBuoUfLw/XRUgQtRktPWECk4YYFOfn1W6NP5IbzjvYyd4&#10;hEKpFfQxjqWUoe3R6bD0IxJnn35yOrKcOmkmfeRxZ+Uqy3Lp9ED80OsRtz22X/uDU/C8e12cVilf&#10;fN+tm22aC5teglXq8iI9PoCImOJfGX7xGR1qZmr8gUwQVsFNds9NBfwCgvO8uAXRsJ+vQdaV/M9f&#10;/wAAAP//AwBQSwECLQAUAAYACAAAACEAtoM4kv4AAADhAQAAEwAAAAAAAAAAAAAAAAAAAAAAW0Nv&#10;bnRlbnRfVHlwZXNdLnhtbFBLAQItABQABgAIAAAAIQA4/SH/1gAAAJQBAAALAAAAAAAAAAAAAAAA&#10;AC8BAABfcmVscy8ucmVsc1BLAQItABQABgAIAAAAIQBN/AKxxQEAAMkDAAAOAAAAAAAAAAAAAAAA&#10;AC4CAABkcnMvZTJvRG9jLnhtbFBLAQItABQABgAIAAAAIQByBiv02wAAAAcBAAAPAAAAAAAAAAAA&#10;AAAAAB8EAABkcnMvZG93bnJldi54bWxQSwUGAAAAAAQABADzAAAAJwUAAAAA&#10;" strokecolor="black [3040]"/>
        </w:pict>
      </w:r>
      <w:r>
        <w:rPr>
          <w:rFonts w:ascii="Times New Roman" w:hAnsi="Times New Roman"/>
          <w:b/>
          <w:bCs/>
          <w:noProof/>
          <w:sz w:val="24"/>
          <w:szCs w:val="24"/>
          <w:lang w:bidi="ta-IN"/>
        </w:rPr>
        <w:pict>
          <v:line id="Straight Connector 107" o:spid="_x0000_s1109" style="position:absolute;flip:x;z-index:251935744;visibility:visible" from="20.2pt,.95pt" to="20.85pt,46.55pt" o:regroupi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Euk2gEAAAcEAAAOAAAAZHJzL2Uyb0RvYy54bWysU8tu2zAQvBfoPxC815INJG0Eyzk4SHso&#10;WqNJP4ChSIsoySWWrCX/fZeULQd9AEHQC8HHzuzO7HJ9OzrLDgqjAd/y5aLmTHkJnfH7ln9/vH/3&#10;gbOYhO+EBa9aflSR327evlkPoVEr6MF2ChmR+NgMoeV9SqGpqih75URcQFCeHjWgE4mOuK86FAOx&#10;O1ut6vq6GgC7gCBVjHR7Nz3yTeHXWsn0VeuoErMtp9pSWbGsT3mtNmvR7FGE3shTGeIVVThhPCWd&#10;qe5EEuwnmj+onJEIEXRaSHAVaG2kKhpIzbL+Tc1DL4IqWsicGGab4v+jlV8OO2Smo97V7znzwlGT&#10;HhIKs+8T24L3ZCEgy6/k1RBiQ5Ct3+HpFMMOs/BRo2PamvCJqIoVJI6Nxenj7LQaE5N0eXO1uuJM&#10;0sPN9aqmPbFVE0kmCxjTRwWO5U3LrfHZBtGIw+eYptBzSL62Pq8RrOnujbXlkAdIbS2yg6DWp3F5&#10;SvEsihJmZJVFTTLKLh2tmli/KU3WULmToDKUF87ux5nTeorMEE3ZZ1BdSv4n6BSbYaoM6kuBc3TJ&#10;CD7NQGc84N+yXuTrKf6setKaZT9BdyxNLXbQtJWGnH5GHufn5wK//N/NLwAAAP//AwBQSwMEFAAG&#10;AAgAAAAhAJy5QqzgAAAACAEAAA8AAABkcnMvZG93bnJldi54bWxMj81qwzAQhO+FvoPYQG+NZKd1&#10;guN1KIWE0lvcQOlNttY/xJKMpThOn77qqT0OM8x8k+1m3bOJRtdZgxAtBTAylVWdaRBOH/vHDTDn&#10;pVGyt4YQbuRgl9/fZTJV9mqONBW+YaHEuFQitN4PKeeuaklLt7QDmeDVdtTSBzk2XI3yGsp1z2Mh&#10;Eq5lZ8JCKwd6bak6FxeNsC/r29f34fMtrg9xe35fnY5TIRAfFvPLFpin2f+F4Rc/oEMemEp7Mcqx&#10;HmH9lIQkwrNYAQv+OomAlQixiDbA84z/P5D/AAAA//8DAFBLAQItABQABgAIAAAAIQC2gziS/gAA&#10;AOEBAAATAAAAAAAAAAAAAAAAAAAAAABbQ29udGVudF9UeXBlc10ueG1sUEsBAi0AFAAGAAgAAAAh&#10;ADj9If/WAAAAlAEAAAsAAAAAAAAAAAAAAAAALwEAAF9yZWxzLy5yZWxzUEsBAi0AFAAGAAgAAAAh&#10;AGIgS6TaAQAABwQAAA4AAAAAAAAAAAAAAAAALgIAAGRycy9lMm9Eb2MueG1sUEsBAi0AFAAGAAgA&#10;AAAhAJy5QqzgAAAACAEAAA8AAAAAAAAAAAAAAAAANAQAAGRycy9kb3ducmV2LnhtbFBLBQYAAAAA&#10;BAAEAPMAAABBBQAAAAA=&#10;" strokecolor="black [3213]"/>
        </w:pict>
      </w:r>
      <w:r>
        <w:rPr>
          <w:rFonts w:ascii="Times New Roman" w:hAnsi="Times New Roman"/>
          <w:b/>
          <w:bCs/>
          <w:noProof/>
          <w:sz w:val="24"/>
          <w:szCs w:val="24"/>
          <w:lang w:bidi="ta-IN"/>
        </w:rPr>
        <w:pict>
          <v:oval id="Oval 29" o:spid="_x0000_s1067" style="position:absolute;margin-left:134.45pt;margin-top:-.2pt;width:191.4pt;height:32.95pt;z-index:251932672;visibility:visible;mso-position-horizontal-relative:margin;mso-width-relative:margin;v-text-anchor:middle" o:regroupi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h64gwIAAGUFAAAOAAAAZHJzL2Uyb0RvYy54bWysVEtvGyEQvlfqf0Dcm/U6b8vryEqUqlKU&#10;REmqnDELNiowFLB33V/fgV2v3canqhdgmOc3r+lNazTZCB8U2IqWJyNKhOVQK7us6Pe3+y9XlITI&#10;bM00WFHRrQj0Zvb507RxEzGGFehaeIJGbJg0rqKrGN2kKAJfCcPCCThhkSnBGxaR9Mui9qxB60YX&#10;49HoomjA184DFyHg713HpLNsX0rB45OUQUSiK4qxxXz6fC7SWcymbLL0zK0U78Ng/xCFYcqi08HU&#10;HYuMrL36YMoo7iGAjCccTAFSKi4yBkRTjv5C87piTmQsmJzghjSF/2eWP26ePVF1RcfXlFhmsEZP&#10;G6YJkpibxoUJiry6Z99TAZ8JaCu9STdCIG3O53bIp2gj4fg5vrwqT0eYdo68i+vz0/F5MlrstZ0P&#10;8asAQ9KjokJr5UKCzCZs8xBiJ72TSt/apjOAVvW90joTqVnErfYEA69obMvey4EU+kyaRQLUQciv&#10;uNWis/oiJKYhBZ295wbc22ScCxsvervaonRSkxjBoFgeU9RxF0wvm9REbsxBcXRM8U+Pg0b2CjYO&#10;ykZZ8McM1D8Gz538Dn2HOcGP7aLNtT+9SsjS1wLqLTaEh25SguP3CkvzwEJ8Zh5HA6uJ4x6f8JAa&#10;mopC/6JkBf7Xsf8kjx2LXEoaHLWKhp9r5gUl+pvFXr4uz87SbGbi7PxyjIQ/5CwOOXZtbgHLXOJi&#10;cTw/k3zUu6f0YN5xK8yTV2Qxy9F3RXn0O+I2disA9woX83kWw3l0LD7YV8eT8ZTo1Hdv7Tvzru/P&#10;iJ39CLux/NCjnWzStDBfR5AqN/A+r30JcJbzFPR7Jy2LQzpL7bfj7DcAAAD//wMAUEsDBBQABgAI&#10;AAAAIQCDUSTk4AAAAAoBAAAPAAAAZHJzL2Rvd25yZXYueG1sTI/BTsJAEIbvJr7DZky8yRYKxZRu&#10;iSF6kRMIGG5Ld2wbu7NNd1vq2zue8DgzX/75/mw92kYM2PnakYLpJAKBVDhTU6ng8PH29AzCB01G&#10;N45QwQ96WOf3d5lOjbvSDod9KAWHkE+1giqENpXSFxVa7SeuReLbl+usDjx2pTSdvnK4beQsihJp&#10;dU38odItbiosvve9VXA6bg/Dp9me3uPute53m9n56KxSjw/jywpEwDHcYPjTZ3XI2eniejJeNAri&#10;OJkyqmCeLEAwsFzOeXFhcpFEIPNM/q+Q/wIAAP//AwBQSwECLQAUAAYACAAAACEAtoM4kv4AAADh&#10;AQAAEwAAAAAAAAAAAAAAAAAAAAAAW0NvbnRlbnRfVHlwZXNdLnhtbFBLAQItABQABgAIAAAAIQA4&#10;/SH/1gAAAJQBAAALAAAAAAAAAAAAAAAAAC8BAABfcmVscy8ucmVsc1BLAQItABQABgAIAAAAIQAB&#10;Wh64gwIAAGUFAAAOAAAAAAAAAAAAAAAAAC4CAABkcnMvZTJvRG9jLnhtbFBLAQItABQABgAIAAAA&#10;IQCDUSTk4AAAAAoBAAAPAAAAAAAAAAAAAAAAAN0EAABkcnMvZG93bnJldi54bWxQSwUGAAAAAAQA&#10;BADzAAAA6gUAAAAA&#10;" fillcolor="white [3201]" strokecolor="black [3213]" strokeweight="2pt">
            <v:textbox style="mso-next-textbox:#Oval 29">
              <w:txbxContent>
                <w:p w:rsidR="003261A7" w:rsidRPr="00DA1846" w:rsidRDefault="003261A7" w:rsidP="00DA1846">
                  <w:pPr>
                    <w:jc w:val="center"/>
                    <w:rPr>
                      <w:rFonts w:ascii="Times New Roman" w:hAnsi="Times New Roman"/>
                      <w:sz w:val="24"/>
                      <w:szCs w:val="24"/>
                    </w:rPr>
                  </w:pPr>
                  <w:r w:rsidRPr="00DA1846">
                    <w:rPr>
                      <w:rFonts w:ascii="Times New Roman" w:hAnsi="Times New Roman"/>
                      <w:sz w:val="24"/>
                      <w:szCs w:val="24"/>
                    </w:rPr>
                    <w:t>PLACEMENT SEARCHING</w:t>
                  </w:r>
                </w:p>
              </w:txbxContent>
            </v:textbox>
            <w10:wrap anchorx="margin"/>
          </v:oval>
        </w:pict>
      </w:r>
    </w:p>
    <w:p w:rsidR="00AC5BF8" w:rsidRDefault="00E24A8D" w:rsidP="00AC5BF8">
      <w:pPr>
        <w:spacing w:line="360" w:lineRule="auto"/>
        <w:rPr>
          <w:rFonts w:ascii="Times New Roman" w:hAnsi="Times New Roman"/>
          <w:b/>
          <w:bCs/>
          <w:sz w:val="24"/>
          <w:szCs w:val="24"/>
        </w:rPr>
      </w:pPr>
      <w:r>
        <w:rPr>
          <w:rFonts w:ascii="Times New Roman" w:hAnsi="Times New Roman"/>
          <w:b/>
          <w:bCs/>
          <w:noProof/>
          <w:sz w:val="24"/>
          <w:szCs w:val="24"/>
          <w:lang w:bidi="ta-IN"/>
        </w:rPr>
        <w:pict>
          <v:rect id="Rectangle 156" o:spid="_x0000_s1069" style="position:absolute;margin-left:-19.65pt;margin-top:24.45pt;width:82.7pt;height:28pt;z-index:251945984;visibility:visible;mso-height-relative:margin;v-text-anchor:middle" o:regroupi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1ehwIAAGkFAAAOAAAAZHJzL2Uyb0RvYy54bWysVEtv2zAMvg/YfxB0X/1Y03VBnSJo0WFA&#10;0RVth54VWUqMyaImMYmzXz9Kdpysy2nYRRJF8uObV9dda9hG+dCArXhxlnOmrIS6scuKf3+5+3DJ&#10;WUBha2HAqorvVODXs/fvrrZuqkpYgamVZwRiw3TrKr5CdNMsC3KlWhHOwClLTA2+FUikX2a1F1tC&#10;b01W5vlFtgVfOw9ShUC/tz2TzxK+1kriN62DQmYqTr5hOn06F/HMZldiuvTCrRo5uCH+wYtWNJaM&#10;jlC3AgVb++YvqLaRHgJoPJPQZqB1I1WKgaIp8jfRPK+EUykWSk5wY5rC/4OVD5tHz5qaaje54MyK&#10;lor0RGkTdmkUi5+Uoq0LU5J8do9+oAI9Y7yd9m28KRLWpbTuxrSqDpmkz6LMy3wy4UwSr/x4WZST&#10;CJodtJ0P+EVBy+Kj4p7sp2yKzX3AXnQvEo0ZG88ApqnvGmMSERtG3RjPNoJKjV0xmDiSIoNRM4vR&#10;9P6nF+6M6lGflKZUkMdlsp6a8IAppFQWUz4SEklHNU0ejIrFKUWDe2cG2aimUnOOivkpxT8tjhrJ&#10;KlgcldvGgj8FUP8YLffy++j7mGP42C26VP/zNAzxawH1jprCQz8twcm7hupyLwI+Ck/jQYNEI4/f&#10;6NAGthWH4cXZCvyvU/9RnrqWuJxtadwqHn6uhVecma+W+vlzcU4OMEzE+eRTSYQ/5iyOOXbd3gCV&#10;uaDl4mR6Rnk0+6f20L7SZphHq8QSVpLtikv0e+IG+zVAu0Wq+TyJ0Uw6gff22ckIHhMd++6lexXe&#10;Dc2J1NYPsB9NMX3To71s1LQwXyPoJjXwIa9DCWie0wgMuycujGM6SR025Ow3AAAA//8DAFBLAwQU&#10;AAYACAAAACEAw1bkB98AAAAJAQAADwAAAGRycy9kb3ducmV2LnhtbEyPQU+DQBCF7yb+h82YeGna&#10;BVSKyNAYE+PRWJvocctOgcDOUnZp8d+7PelxMl/e+16xmU0vTjS61jJCvIpAEFdWt1wj7D5flxkI&#10;5xVr1VsmhB9ysCmvrwqVa3vmDzptfS1CCLtcITTeD7mUrmrIKLeyA3H4HexolA/nWEs9qnMIN71M&#10;oiiVRrUcGho10EtDVbedDMI3Hd8W9Lg7ukOUTF/viy72WYd4ezM/P4HwNPs/GC76QR3K4LS3E2sn&#10;eoRlnKYBRbhPw6YLsE7WIPYI2d0DyLKQ/xeUvwAAAP//AwBQSwECLQAUAAYACAAAACEAtoM4kv4A&#10;AADhAQAAEwAAAAAAAAAAAAAAAAAAAAAAW0NvbnRlbnRfVHlwZXNdLnhtbFBLAQItABQABgAIAAAA&#10;IQA4/SH/1gAAAJQBAAALAAAAAAAAAAAAAAAAAC8BAABfcmVscy8ucmVsc1BLAQItABQABgAIAAAA&#10;IQA20V1ehwIAAGkFAAAOAAAAAAAAAAAAAAAAAC4CAABkcnMvZTJvRG9jLnhtbFBLAQItABQABgAI&#10;AAAAIQDDVuQH3wAAAAkBAAAPAAAAAAAAAAAAAAAAAOEEAABkcnMvZG93bnJldi54bWxQSwUGAAAA&#10;AAQABADzAAAA7QUAAAAA&#10;" fillcolor="white [3201]" strokecolor="black [3213]" strokeweight="2pt">
            <v:textbox style="mso-next-textbox:#Rectangle 156">
              <w:txbxContent>
                <w:p w:rsidR="003261A7" w:rsidRPr="00452431" w:rsidRDefault="003261A7" w:rsidP="009D2A3A">
                  <w:pPr>
                    <w:jc w:val="center"/>
                    <w:rPr>
                      <w:rFonts w:ascii="Times New Roman" w:hAnsi="Times New Roman"/>
                    </w:rPr>
                  </w:pPr>
                  <w:r>
                    <w:rPr>
                      <w:rFonts w:ascii="Times New Roman" w:hAnsi="Times New Roman"/>
                    </w:rPr>
                    <w:t>STUDENT</w:t>
                  </w:r>
                </w:p>
                <w:tbl>
                  <w:tblPr>
                    <w:tblW w:w="0" w:type="auto"/>
                    <w:tblLook w:val="04A0"/>
                  </w:tblPr>
                  <w:tblGrid>
                    <w:gridCol w:w="783"/>
                    <w:gridCol w:w="379"/>
                    <w:gridCol w:w="379"/>
                  </w:tblGrid>
                  <w:tr w:rsidR="003261A7" w:rsidTr="009E0900">
                    <w:tc>
                      <w:tcPr>
                        <w:tcW w:w="2254" w:type="dxa"/>
                        <w:tcBorders>
                          <w:top w:val="single" w:sz="4" w:space="0" w:color="auto"/>
                          <w:left w:val="single" w:sz="4" w:space="0" w:color="auto"/>
                          <w:bottom w:val="single" w:sz="4" w:space="0" w:color="auto"/>
                          <w:right w:val="single" w:sz="4" w:space="0" w:color="auto"/>
                        </w:tcBorders>
                        <w:hideMark/>
                      </w:tcPr>
                      <w:p w:rsidR="003261A7" w:rsidRDefault="003261A7" w:rsidP="009E0900">
                        <w:pPr>
                          <w:rPr>
                            <w:u w:val="single"/>
                          </w:rPr>
                        </w:pPr>
                        <w:r>
                          <w:rPr>
                            <w:u w:val="single"/>
                          </w:rPr>
                          <w:t>S.NO</w:t>
                        </w:r>
                      </w:p>
                    </w:tc>
                    <w:tc>
                      <w:tcPr>
                        <w:tcW w:w="2254" w:type="dxa"/>
                        <w:tcBorders>
                          <w:top w:val="single" w:sz="4" w:space="0" w:color="auto"/>
                          <w:left w:val="single" w:sz="4" w:space="0" w:color="auto"/>
                          <w:bottom w:val="single" w:sz="4" w:space="0" w:color="auto"/>
                          <w:right w:val="single" w:sz="4" w:space="0" w:color="auto"/>
                        </w:tcBorders>
                      </w:tcPr>
                      <w:p w:rsidR="003261A7" w:rsidRDefault="003261A7" w:rsidP="009E0900">
                        <w:pPr>
                          <w:rPr>
                            <w:sz w:val="32"/>
                            <w:szCs w:val="32"/>
                            <w:u w:val="single"/>
                          </w:rPr>
                        </w:pPr>
                      </w:p>
                    </w:tc>
                    <w:tc>
                      <w:tcPr>
                        <w:tcW w:w="2254" w:type="dxa"/>
                        <w:tcBorders>
                          <w:top w:val="single" w:sz="4" w:space="0" w:color="auto"/>
                          <w:left w:val="single" w:sz="4" w:space="0" w:color="auto"/>
                          <w:bottom w:val="single" w:sz="4" w:space="0" w:color="auto"/>
                          <w:right w:val="single" w:sz="4" w:space="0" w:color="auto"/>
                        </w:tcBorders>
                      </w:tcPr>
                      <w:p w:rsidR="003261A7" w:rsidRDefault="003261A7" w:rsidP="009E0900">
                        <w:pPr>
                          <w:rPr>
                            <w:sz w:val="32"/>
                            <w:szCs w:val="32"/>
                            <w:u w:val="single"/>
                          </w:rPr>
                        </w:pPr>
                      </w:p>
                    </w:tc>
                  </w:tr>
                </w:tbl>
                <w:p w:rsidR="003261A7" w:rsidRPr="00452431" w:rsidRDefault="003261A7" w:rsidP="009D2A3A">
                  <w:pPr>
                    <w:jc w:val="center"/>
                    <w:rPr>
                      <w:rFonts w:ascii="Times New Roman" w:hAnsi="Times New Roman"/>
                    </w:rPr>
                  </w:pPr>
                </w:p>
                <w:p w:rsidR="003261A7" w:rsidRDefault="003261A7" w:rsidP="009D2A3A"/>
              </w:txbxContent>
            </v:textbox>
          </v:rect>
        </w:pict>
      </w:r>
      <w:r>
        <w:rPr>
          <w:rFonts w:ascii="Times New Roman" w:hAnsi="Times New Roman"/>
          <w:b/>
          <w:bCs/>
          <w:noProof/>
          <w:sz w:val="24"/>
          <w:szCs w:val="24"/>
          <w:lang w:bidi="ta-IN"/>
        </w:rPr>
        <w:pict>
          <v:line id="Straight Connector 112" o:spid="_x0000_s1103" style="position:absolute;z-index:251940864;visibility:visible" from="21pt,2.3pt" to="37.35pt,7.3pt" o:regroupi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FbCvAEAAL8DAAAOAAAAZHJzL2Uyb0RvYy54bWysU8GO0zAQvSPxD5bvNElh2VXUdA9dwQVB&#10;xS4f4HXsxsL2WGPTpn/P2EmzCBBarbg4tmfem3nPk83t6Cw7KowGfMebVc2Z8hJ64w8d//bw4c0N&#10;ZzEJ3wsLXnX8rCK/3b5+tTmFVq1hANsrZETiY3sKHR9SCm1VRTkoJ+IKgvIU1IBOJDrioepRnIjd&#10;2Wpd1++rE2AfEKSKkW7vpiDfFn6tlUxftI4qMdtx6i2VFcv6mNdquxHtAUUYjJzbEC/owgnjqehC&#10;dSeSYD/Q/EHljESIoNNKgqtAayNV0UBqmvo3NfeDCKpoIXNiWGyK/49Wfj7ukZme3q5Zc+aFo0e6&#10;TyjMYUhsB96ThYAsR8mrU4gtQXZ+j/Mphj1m4aNGl78kiY3F3/PirxoTk3S5fnvTrK84kxRq6nfX&#10;11eZs3oCB4zpowLH8qbj1vgsX7Ti+CmmKfWSQrjczFS+7NLZqpxs/VelSRIVbAq6DJPaWWRHQWPQ&#10;f2/msiUzQ7SxdgHV/wbNuRmmyoA9F7hkl4rg0wJ0xgP+rWoaL63qKf+ietKaZT9Cfy6PUeygKSmG&#10;zhOdx/DXc4E//XfbnwAAAP//AwBQSwMEFAAGAAgAAAAhAEqUJg3eAAAACAEAAA8AAABkcnMvZG93&#10;bnJldi54bWxMj8tOwzAQRfdI/QdrkNhRp+8S4lSIx4ouQmDB0o2HJGo8jmI3CXw901W7HN2rM+cm&#10;u9E2osfO144UzKYRCKTCmZpKBV+fb/dbED5oMrpxhAp+0cMundwkOjZuoA/s81AKhpCPtYIqhDaW&#10;0hcVWu2nrkXi7Md1Vgc+u1KaTg8Mt42cR9FaWl0Tf6h0i88VFsf8ZBVsXt/zrB1e9n+Z3Mgs613Y&#10;Hr+Vursdnx5BBBzDpQxnfVaHlJ0O7kTGi4YZ6yU3FSyWPOmczxYPIA4KVtEKZJrI6wHpPwAAAP//&#10;AwBQSwECLQAUAAYACAAAACEAtoM4kv4AAADhAQAAEwAAAAAAAAAAAAAAAAAAAAAAW0NvbnRlbnRf&#10;VHlwZXNdLnhtbFBLAQItABQABgAIAAAAIQA4/SH/1gAAAJQBAAALAAAAAAAAAAAAAAAAAC8BAABf&#10;cmVscy8ucmVsc1BLAQItABQABgAIAAAAIQDXeFbCvAEAAL8DAAAOAAAAAAAAAAAAAAAAAC4CAABk&#10;cnMvZTJvRG9jLnhtbFBLAQItABQABgAIAAAAIQBKlCYN3gAAAAgBAAAPAAAAAAAAAAAAAAAAABYE&#10;AABkcnMvZG93bnJldi54bWxQSwUGAAAAAAQABADzAAAAIQUAAAAA&#10;" strokecolor="black [3040]"/>
        </w:pict>
      </w:r>
      <w:r>
        <w:rPr>
          <w:rFonts w:ascii="Times New Roman" w:hAnsi="Times New Roman"/>
          <w:b/>
          <w:bCs/>
          <w:noProof/>
          <w:sz w:val="24"/>
          <w:szCs w:val="24"/>
          <w:lang w:bidi="ta-IN"/>
        </w:rPr>
        <w:pict>
          <v:line id="Straight Connector 110" o:spid="_x0000_s1102" style="position:absolute;flip:x;z-index:251938816;visibility:visible" from="1.15pt,1.25pt" to="17.55pt,6.25pt" o:regroupi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sD8xQEAAMkDAAAOAAAAZHJzL2Uyb0RvYy54bWysU9uO0zAQfUfiHyy/0ySFZVdR033oCnhA&#10;ULHwAV5n3Fj4prFp079n7KRhxUVarXixbM+cM3OOx5vb0Rp2BIzau443q5ozcNL32h06/u3ru1c3&#10;nMUkXC+Md9DxM0R+u335YnMKLaz94E0PyIjExfYUOj6kFNqqinIAK+LKB3AUVB6tSHTEQ9WjOBG7&#10;NdW6rt9WJ499QC8hRrq9m4J8W/iVApk+KxUhMdNx6i2VFcv6kNdquxHtAUUYtJzbEM/owgrtqOhC&#10;dSeSYD9Q/0FltUQfvUor6W3lldISigZS09S/qbkfRICihcyJYbEp/j9a+em4R6Z7eruG/HHC0iPd&#10;JxT6MCS2886RhR5ZjpJXpxBbguzcHudTDHvMwkeFlimjwweiKlaQODYWp8+L0zAmJuly/fqmWV9x&#10;JinU1G+ur68yezXRZLqAMb0Hb1nedNxol40QrTh+jGlKvaQQLrc1NVJ26WwgJxv3BRSJo4JTS2Ws&#10;YGeQHQUNRP+9mcuWzAxR2pgFVJeS/wTNuRkGZdSeClyyS0Xv0gK02nn8W9U0XlpVU/5F9aQ1y37w&#10;/bk8S7GD5qUYOs92HsjH5wL/9QO3PwEAAP//AwBQSwMEFAAGAAgAAAAhAGANblfdAAAABwEAAA8A&#10;AABkcnMvZG93bnJldi54bWxMj8FOwzAQRO9I/IO1SFwq6rTQNApxKlSJCxyAwgc48ZJE2OsQu6n7&#10;9ywnOI1Ws5p5U+2Ss2LGKQyeFKyWGQik1puBOgUf7483BYgQNRltPaGCMwbY1ZcXlS6NP9EbzofY&#10;CQ6hUGoFfYxjKWVoe3Q6LP2IxN6nn5yOfE6dNJM+cbizcp1luXR6IG7o9Yj7Htuvw9EpeHp5XZzX&#10;KV98bzfNPs2FTc/BKnV9lR7uQURM8e8ZfvEZHWpmavyRTBBWwe2Kp0TWbAOC/bxgbRTcbTOQdSX/&#10;89c/AAAA//8DAFBLAQItABQABgAIAAAAIQC2gziS/gAAAOEBAAATAAAAAAAAAAAAAAAAAAAAAABb&#10;Q29udGVudF9UeXBlc10ueG1sUEsBAi0AFAAGAAgAAAAhADj9If/WAAAAlAEAAAsAAAAAAAAAAAAA&#10;AAAALwEAAF9yZWxzLy5yZWxzUEsBAi0AFAAGAAgAAAAhAPruwPzFAQAAyQMAAA4AAAAAAAAAAAAA&#10;AAAALgIAAGRycy9lMm9Eb2MueG1sUEsBAi0AFAAGAAgAAAAhAGANblfdAAAABwEAAA8AAAAAAAAA&#10;AAAAAAAAHwQAAGRycy9kb3ducmV2LnhtbFBLBQYAAAAABAAEAPMAAAApBQAAAAA=&#10;" strokecolor="black [3040]"/>
        </w:pict>
      </w:r>
      <w:r>
        <w:rPr>
          <w:rFonts w:ascii="Times New Roman" w:hAnsi="Times New Roman"/>
          <w:b/>
          <w:bCs/>
          <w:noProof/>
          <w:sz w:val="24"/>
          <w:szCs w:val="24"/>
          <w:lang w:bidi="ta-IN"/>
        </w:rPr>
        <w:pict>
          <v:oval id="Oval 62" o:spid="_x0000_s1068" style="position:absolute;margin-left:133.8pt;margin-top:19.45pt;width:191.4pt;height:33pt;z-index:251933696;visibility:visible;mso-position-horizontal-relative:margin;mso-width-relative:margin;v-text-anchor:middle" o:regroupi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HQVhAIAAGUFAAAOAAAAZHJzL2Uyb0RvYy54bWysVEtPGzEQvlfqf7B8L5sNECBigyIQVSUE&#10;EVBxdrw2sWp7XNvJbvrrO/ZuNmnJqerF9nie37yub1qjyUb4oMBWtDwZUSIsh1rZ94p+f73/cklJ&#10;iMzWTIMVFd2KQG9mnz9dN24qxrACXQtP0IgN08ZVdBWjmxZF4CthWDgBJywyJXjDIpL+vag9a9C6&#10;0cV4NJoUDfjaeeAiBPy965h0lu1LKXh8kjKISHRFMbaYT5/PZTqL2TWbvnvmVor3YbB/iMIwZdHp&#10;YOqORUbWXn0wZRT3EEDGEw6mACkVFxkDoilHf6F5WTEnMhZMTnBDmsL/M8sfNwtPVF3RyZgSywzW&#10;6GnDNEESc9O4MEWRF7fwPRXwmYC20pt0IwTS5nxuh3yKNhKOn+OLy/J0hGnnyJtcnZ+Oz5PRYq/t&#10;fIhfBRiSHhUVWisXEmQ2ZZuHEDvpnVT61jadAbSq75XWmUjNIm61Jxh4RWNb9l4OpNBn0iwSoA5C&#10;fsWtFp3VZyExDSno7D034N4m41zYOOntaovSSU1iBINieUxRx10wvWxSE7kxB8XRMcU/PQ4a2SvY&#10;OCgbZcEfM1D/GDx38jv0HeYEP7bLNtf+9CohS19LqLfYEB66SQmO3ysszQMLccE8jgZWE8c9PuEh&#10;NTQVhf5FyQr8r2P/SR47FrmUNDhqFQ0/18wLSvQ3i718VZ6dpdnMxNn5xRgJf8hZHnLs2twClrnE&#10;xeJ4fib5qHdP6cG84VaYJ6/IYpaj74ry6HfEbexWAO4VLubzLIbz6Fh8sC+OJ+Mp0anvXts35l3f&#10;nxE7+xF2Y/mhRzvZpGlhvo4gVW7gfV77EuAs5yno905aFod0ltpvx9lvAAAA//8DAFBLAwQUAAYA&#10;CAAAACEA490DBeAAAAAKAQAADwAAAGRycy9kb3ducmV2LnhtbEyPwU7DMAyG70i8Q2QkbiylhY2V&#10;phOa4MJOG9sQt6wxbUXjVEnalbfHnOBo+9Pv7y9Wk+3EiD60jhTczhIQSJUzLdUK9m8vNw8gQtRk&#10;dOcIFXxjgFV5eVHo3LgzbXHcxVpwCIVcK2hi7HMpQ9Wg1WHmeiS+fTpvdeTR19J4feZw28k0SebS&#10;6pb4Q6N7XDdYfe0Gq+B42OzHd7M5vmb+uR226/Tj4KxS11fT0yOIiFP8g+FXn9WhZKeTG8gE0SnI&#10;srs5owrS5T0IBhaLlBcnJrNlArIs5P8K5Q8AAAD//wMAUEsBAi0AFAAGAAgAAAAhALaDOJL+AAAA&#10;4QEAABMAAAAAAAAAAAAAAAAAAAAAAFtDb250ZW50X1R5cGVzXS54bWxQSwECLQAUAAYACAAAACEA&#10;OP0h/9YAAACUAQAACwAAAAAAAAAAAAAAAAAvAQAAX3JlbHMvLnJlbHNQSwECLQAUAAYACAAAACEA&#10;o9R0FYQCAABlBQAADgAAAAAAAAAAAAAAAAAuAgAAZHJzL2Uyb0RvYy54bWxQSwECLQAUAAYACAAA&#10;ACEA490DBeAAAAAKAQAADwAAAAAAAAAAAAAAAADeBAAAZHJzL2Rvd25yZXYueG1sUEsFBgAAAAAE&#10;AAQA8wAAAOsFAAAAAA==&#10;" fillcolor="white [3201]" strokecolor="black [3213]" strokeweight="2pt">
            <v:textbox style="mso-next-textbox:#Oval 62">
              <w:txbxContent>
                <w:p w:rsidR="003261A7" w:rsidRPr="00DA1846" w:rsidRDefault="003261A7" w:rsidP="00DA1846">
                  <w:pPr>
                    <w:jc w:val="center"/>
                    <w:rPr>
                      <w:rFonts w:ascii="Times New Roman" w:hAnsi="Times New Roman"/>
                      <w:sz w:val="24"/>
                      <w:szCs w:val="24"/>
                    </w:rPr>
                  </w:pPr>
                  <w:r w:rsidRPr="00DA1846">
                    <w:rPr>
                      <w:rFonts w:ascii="Times New Roman" w:hAnsi="Times New Roman"/>
                      <w:sz w:val="24"/>
                      <w:szCs w:val="24"/>
                    </w:rPr>
                    <w:t>APPLICATION SEND</w:t>
                  </w:r>
                </w:p>
              </w:txbxContent>
            </v:textbox>
            <w10:wrap anchorx="margin"/>
          </v:oval>
        </w:pict>
      </w:r>
    </w:p>
    <w:p w:rsidR="00AC5BF8" w:rsidRDefault="00AC5BF8" w:rsidP="00AC5BF8">
      <w:pPr>
        <w:spacing w:line="360" w:lineRule="auto"/>
        <w:rPr>
          <w:rFonts w:ascii="Times New Roman" w:hAnsi="Times New Roman"/>
          <w:b/>
          <w:bCs/>
          <w:sz w:val="24"/>
          <w:szCs w:val="24"/>
        </w:rPr>
      </w:pPr>
    </w:p>
    <w:p w:rsidR="00AC5BF8" w:rsidRDefault="00E24A8D" w:rsidP="00AC5BF8">
      <w:pPr>
        <w:spacing w:line="360" w:lineRule="auto"/>
        <w:rPr>
          <w:rFonts w:ascii="Times New Roman" w:hAnsi="Times New Roman"/>
          <w:b/>
          <w:bCs/>
          <w:sz w:val="24"/>
          <w:szCs w:val="24"/>
        </w:rPr>
      </w:pPr>
      <w:r>
        <w:rPr>
          <w:rFonts w:ascii="Times New Roman" w:hAnsi="Times New Roman"/>
          <w:b/>
          <w:bCs/>
          <w:noProof/>
          <w:sz w:val="24"/>
          <w:szCs w:val="24"/>
          <w:lang w:bidi="ta-IN"/>
        </w:rPr>
        <w:pict>
          <v:oval id="Oval 63" o:spid="_x0000_s1070" style="position:absolute;margin-left:139.5pt;margin-top:8.45pt;width:191.35pt;height:33pt;z-index:251934720;visibility:visible;mso-position-horizontal-relative:margin;mso-width-relative:margin;v-text-anchor:middle" o:regroupi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ahSggIAAGUFAAAOAAAAZHJzL2Uyb0RvYy54bWysVEtPGzEQvlfqf7B8L5sNIUDEBkUgqkoI&#10;EFBxdrw2sWp7XNvJbvrrO/ZuNmnJqerF9ni+eT+urlujyUb4oMBWtDwZUSIsh1rZ94p+f737ckFJ&#10;iMzWTIMVFd2KQK/nnz9dNW4mxrACXQtPUIkNs8ZVdBWjmxVF4CthWDgBJywyJXjDIpL+vag9a1C7&#10;0cV4NJoWDfjaeeAiBPy97Zh0nvVLKXh8lDKISHRF0beYT5/PZTqL+RWbvXvmVor3brB/8MIwZdHo&#10;oOqWRUbWXn1QZRT3EEDGEw6mACkVFzkGjKYc/RXNy4o5kWPB5AQ3pCn8P7X8YfPkiaorOj2lxDKD&#10;NXrcME2QxNw0LswQ8uKefE8FfKZAW+lNujEE0uZ8bod8ijYSjp/j84vydIRp58ibXp6djs+S0mIv&#10;7XyIXwUYkh4VFVorF1LIbMY29yF26B0qfWubzgBa1XdK60ykZhE32hN0vKKxLXsrByi0mSSLFFAX&#10;Qn7FrRad1mchMQ3J6Ww9N+BeJ+Nc2Djt9WqL6CQm0YNBsDwmqOPOmR6bxERuzEFwdEzwT4uDRLYK&#10;Ng7CRlnwxxTUPwbLHX4XfRdzCj+2yzbXfpKh6WsJ9RYbwkM3KcHxO4WluWchPjGPo4HVxHGPj3hI&#10;DU1FoX9RsgL/69h/wmPHIpeSBketouHnmnlBif5msZcvy8kkzWYmJmfnYyT8IWd5yLFrcwNY5hIX&#10;i+P5mfBR757Sg3nDrbBIVpHFLEfbFeXR74ib2K0A3CtcLBYZhvPoWLy3L44n5SnRqe9e2zfmXd+f&#10;ETv7AXZj+aFHO2yStLBYR5AqN/A+r30JcJbzFPR7Jy2LQzqj9ttx/hsAAP//AwBQSwMEFAAGAAgA&#10;AAAhAHy4TDbfAAAACgEAAA8AAABkcnMvZG93bnJldi54bWxMj09PwkAQxe8mfofNmHiTLUWB1G6J&#10;IXqREwgYb0t3bBu7s83uttRv73DC0/x5L29+k69G24oBfWgcKZhOEhBIpTMNVQr2H28PSxAhajK6&#10;dYQKfjHAqri9yXVm3Jm2OOxiJTiEQqYV1DF2mZShrNHqMHEdEmvfzlsdefSVNF6fOdy2Mk2SubS6&#10;Ib5Q6w7XNZY/u94qOB42++HTbI7vM//a9Nt1+nVwVqn7u/HlGUTEMV7NcMFndCiY6eR6MkG0CmaP&#10;izlbWUi5smGxfOLmdFmkU5BFLv+/UPwBAAD//wMAUEsBAi0AFAAGAAgAAAAhALaDOJL+AAAA4QEA&#10;ABMAAAAAAAAAAAAAAAAAAAAAAFtDb250ZW50X1R5cGVzXS54bWxQSwECLQAUAAYACAAAACEAOP0h&#10;/9YAAACUAQAACwAAAAAAAAAAAAAAAAAvAQAAX3JlbHMvLnJlbHNQSwECLQAUAAYACAAAACEAotGo&#10;UoICAABlBQAADgAAAAAAAAAAAAAAAAAuAgAAZHJzL2Uyb0RvYy54bWxQSwECLQAUAAYACAAAACEA&#10;fLhMNt8AAAAKAQAADwAAAAAAAAAAAAAAAADcBAAAZHJzL2Rvd25yZXYueG1sUEsFBgAAAAAEAAQA&#10;8wAAAOgFAAAAAA==&#10;" fillcolor="white [3201]" strokecolor="black [3213]" strokeweight="2pt">
            <v:textbox style="mso-next-textbox:#Oval 63">
              <w:txbxContent>
                <w:p w:rsidR="003261A7" w:rsidRPr="00DA1846" w:rsidRDefault="003261A7" w:rsidP="00DA1846">
                  <w:pPr>
                    <w:jc w:val="center"/>
                    <w:rPr>
                      <w:rFonts w:ascii="Times New Roman" w:hAnsi="Times New Roman"/>
                      <w:sz w:val="24"/>
                      <w:szCs w:val="24"/>
                    </w:rPr>
                  </w:pPr>
                  <w:r w:rsidRPr="00DA1846">
                    <w:rPr>
                      <w:rFonts w:ascii="Times New Roman" w:hAnsi="Times New Roman"/>
                      <w:sz w:val="24"/>
                      <w:szCs w:val="24"/>
                    </w:rPr>
                    <w:t>VIEW SELECTED LIST</w:t>
                  </w:r>
                </w:p>
              </w:txbxContent>
            </v:textbox>
            <w10:wrap anchorx="margin"/>
          </v:oval>
        </w:pict>
      </w:r>
    </w:p>
    <w:p w:rsidR="00AC5BF8" w:rsidRDefault="00E24A8D" w:rsidP="00AC5BF8">
      <w:pPr>
        <w:spacing w:line="360" w:lineRule="auto"/>
        <w:rPr>
          <w:rFonts w:ascii="Times New Roman" w:hAnsi="Times New Roman"/>
          <w:b/>
          <w:bCs/>
          <w:sz w:val="24"/>
          <w:szCs w:val="24"/>
        </w:rPr>
      </w:pPr>
      <w:r>
        <w:rPr>
          <w:rFonts w:ascii="Times New Roman" w:hAnsi="Times New Roman"/>
          <w:b/>
          <w:bCs/>
          <w:noProof/>
          <w:sz w:val="24"/>
          <w:szCs w:val="24"/>
          <w:lang w:bidi="ta-IN"/>
        </w:rPr>
        <w:pict>
          <v:shape id="_x0000_s1169" type="#_x0000_t96" style="position:absolute;margin-left:444.7pt;margin-top:29.45pt;width:45.45pt;height:32.2pt;z-index:251920384;visibility:visible;v-text-anchor:middle"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HyLfAIAAF0FAAAOAAAAZHJzL2Uyb0RvYy54bWysVEtvGjEQvlfqf7B8b5aleSKWCCWiqhQl&#10;qKTK2XhtsGp7XNuw0F/fsXdZaMqp6sU7szPzzXvG9zujyVb4oMBWtLwYUCIsh1rZVUW/v84+3VIS&#10;IrM102BFRfci0PvJxw/jxo3EENaga+EJgtgwalxF1zG6UVEEvhaGhQtwwqJQgjcsIutXRe1Zg+hG&#10;F8PB4LpowNfOAxch4N/HVkgnGV9KweOLlEFEoiuKscX8+vwu01tMxmy08sytFe/CYP8QhWHKotMe&#10;6pFFRjZe/QVlFPcQQMYLDqYAKRUXOQfMphy8y2axZk7kXLA4wfVlCv8Plj9v556oGnt3d02JZQab&#10;tDBKiz2ZMS5I+o1FalwYoe7CzX3HBSRTxjvpTfpiLmSXC7vvCyt2kXD8ef35try5ooSjqKMRpTga&#10;Ox/iFwGGJKKiIQeQ/Oeisu1TiK3BQTF51Da9AbSqZ0rrzKS5EQ/aky3DjsddmYJHRydayCXLIqXU&#10;JpGpuNeiRf0mJFYEwx5m73kWj5iMc2FjLkpGQu1kJjGC3rA8Z6jjIZhON5mJPKO94eCc4Z8ee4vs&#10;FWzsjY2y4M8B1D96z63+Ifs255T+Euo9DoKHdkOC4zOFrXhiIc6Zx5XA5cE1jy/4SA1NRaGjKFmD&#10;/3Xuf9LHSUUpJQ2uGPb154Z5QYn+anGG78rLy7STmbm8uhki408ly1OJ3ZgHwJ6WeFAcz2TSj/pA&#10;Sg/mDa/BNHlFEbMcfVeUR39gHmK7+nhPuJhOsxruoWPxyS4cT+CpqmnIXndvzLtuHiMO8jMc1pGN&#10;3g1kq5ssLUw3EaTK03qsa1dv3OE8jN29SUfilM9ax6s4+Q0AAP//AwBQSwMEFAAGAAgAAAAhALV3&#10;UwXfAAAACgEAAA8AAABkcnMvZG93bnJldi54bWxMj01PhDAQhu8m/odmTLy5RXBRkLLxI3vzIrqH&#10;vc1CKUQ6Rdpl0V/veNLjZJ687/MWm8UOYtaT7x0puF5FIDTVrunJKHh/217dgfABqcHBkVbwpT1s&#10;yvOzAvPGnehVz1UwgkPI56igC2HMpfR1py36lRs18a91k8XA52RkM+GJw+0g4yhKpcWeuKHDUT91&#10;uv6ojlbB9+7xRX6iDYH2po3753ZbmVmpy4vl4R5E0Ev4g+FXn9WhZKeDO1LjxaAgzeI1owqSdQaC&#10;gdss4XEHJpP0BmRZyP8Tyh8AAAD//wMAUEsBAi0AFAAGAAgAAAAhALaDOJL+AAAA4QEAABMAAAAA&#10;AAAAAAAAAAAAAAAAAFtDb250ZW50X1R5cGVzXS54bWxQSwECLQAUAAYACAAAACEAOP0h/9YAAACU&#10;AQAACwAAAAAAAAAAAAAAAAAvAQAAX3JlbHMvLnJlbHNQSwECLQAUAAYACAAAACEAU2h8i3wCAABd&#10;BQAADgAAAAAAAAAAAAAAAAAuAgAAZHJzL2Uyb0RvYy54bWxQSwECLQAUAAYACAAAACEAtXdTBd8A&#10;AAAKAQAADwAAAAAAAAAAAAAAAADWBAAAZHJzL2Rvd25yZXYueG1sUEsFBgAAAAAEAAQA8wAAAOIF&#10;AAAAAA==&#10;" fillcolor="white [3201]" strokecolor="black [3213]" strokeweight="2pt"/>
        </w:pict>
      </w:r>
      <w:r>
        <w:rPr>
          <w:rFonts w:ascii="Times New Roman" w:hAnsi="Times New Roman"/>
          <w:b/>
          <w:bCs/>
          <w:noProof/>
          <w:sz w:val="24"/>
          <w:szCs w:val="24"/>
          <w:lang w:bidi="ta-IN"/>
        </w:rPr>
        <w:pict>
          <v:oval id="_x0000_s1165" style="position:absolute;margin-left:136.9pt;margin-top:20.1pt;width:198.1pt;height:35.1pt;z-index:251916288;visibility:visible;mso-position-horizontal-relative:margin;mso-width-relative:margin;v-text-anchor:middle"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yq8hAIAAGcFAAAOAAAAZHJzL2Uyb0RvYy54bWysVEtPGzEQvlfqf7B8L5sNCY+IDYpAVJUQ&#10;IKDi7HhtYtWv2k5201/fGe9mk5acql5sj+f5zevqujWabESIytmKlicjSoTlrlb2vaLfX+++XFAS&#10;E7M1086Kim5FpNfzz5+uGj8TY7dyuhaBgBEbZ42v6ColPyuKyFfCsHjivLDAlC4YloAM70UdWAPW&#10;jS7Go9FZ0bhQ++C4iBF+bzsmnWf7UgqeHqWMIhFdUYgt5TPkc4lnMb9is/fA/ErxPgz2D1EYpiw4&#10;HUzdssTIOqgPpoziwUUn0wl3pnBSKi4yBkBTjv5C87JiXmQskJzohzTF/2eWP2yeAlE11G56SYll&#10;Bor0uGGaIA3ZaXycgdCLfwo9FeGJUFsZDN4AgrQ5o9sho6JNhMPn+PyiPB1B4jnwzi6np+MpGi32&#10;2j7E9FU4Q/BRUaG18hFBsxnb3MfUSe+k8FtbPKPTqr5TWmcC20Xc6EAg8oqmtuy9HEiBT9QsEFAH&#10;Ib/SVovO6rOQkAgMOnvPLbi3yTgXNp31drUFaVSTEMGgWB5T1GkXTC+LaiK35qA4Oqb4p8dBI3t1&#10;Ng3KRlkXjhmofwyeO/kd+g4zwk/tss3Vn4wRGX4tXb2Flgium5Xo+Z2C0tyzmJ5YgOGAasLAp0c4&#10;pHZNRV3/omTlwq9j/ygPPQtcShoYtorGn2sWBCX6m4VuviwnE5zOTEym52MgwiFnecixa3PjoMwl&#10;rBbP8xPlk949ZXDmDfbCAr0Ci1kOvivKU9gRN6lbArBZuFgsshhMpGfp3r54jsYx0dh3r+0bC77v&#10;zwSd/eB2g/mhRztZ1LRusU5OqtzA+7z2JYBpzlPQbx5cF4d0ltrvx/lvAAAA//8DAFBLAwQUAAYA&#10;CAAAACEAnxGQkt0AAAAIAQAADwAAAGRycy9kb3ducmV2LnhtbEyPwU7DMBBE70j8g7VI3KjTAKEK&#10;cSpUwYWeWtqi3tx4SSLidWQ7afh7llM5vp3R7EyxnGwnRvShdaRgPktAIFXOtFQr2H283S1AhKjJ&#10;6M4RKvjBAMvy+qrQuXFn2uC4jbXgEAq5VtDE2OdShqpBq8PM9UisfTlvdWT0tTRenzncdjJNkkxa&#10;3RJ/aHSPqwar7+1gFRz26934adaH93v/2g6bVXrcO6vU7c308gwi4hQvZvirz9Wh5E4nN5AJomNO&#10;eUpUkD2BYPnhMWE+8X2epSDLQv4fUP4CAAD//wMAUEsBAi0AFAAGAAgAAAAhALaDOJL+AAAA4QEA&#10;ABMAAAAAAAAAAAAAAAAAAAAAAFtDb250ZW50X1R5cGVzXS54bWxQSwECLQAUAAYACAAAACEAOP0h&#10;/9YAAACUAQAACwAAAAAAAAAAAAAAAAAvAQAAX3JlbHMvLnJlbHNQSwECLQAUAAYACAAAACEAp/Mq&#10;vIQCAABnBQAADgAAAAAAAAAAAAAAAAAuAgAAZHJzL2Uyb0RvYy54bWxQSwECLQAUAAYACAAAACEA&#10;nxGQkt0AAAAIAQAADwAAAAAAAAAAAAAAAADeBAAAZHJzL2Rvd25yZXYueG1sUEsFBgAAAAAEAAQA&#10;8wAAAOgFAAAAAA==&#10;" fillcolor="white [3201]" strokecolor="black [3213]" strokeweight="2pt">
            <v:textbox style="mso-next-textbox:#_x0000_s1165">
              <w:txbxContent>
                <w:p w:rsidR="003261A7" w:rsidRPr="00581F39" w:rsidRDefault="003261A7" w:rsidP="00DD1443">
                  <w:pPr>
                    <w:jc w:val="center"/>
                    <w:rPr>
                      <w:rFonts w:ascii="Times New Roman" w:hAnsi="Times New Roman"/>
                      <w:sz w:val="24"/>
                      <w:szCs w:val="24"/>
                    </w:rPr>
                  </w:pPr>
                  <w:r w:rsidRPr="00581F39">
                    <w:rPr>
                      <w:rFonts w:ascii="Times New Roman" w:hAnsi="Times New Roman"/>
                      <w:sz w:val="24"/>
                      <w:szCs w:val="24"/>
                    </w:rPr>
                    <w:t>ADD COMPANY</w:t>
                  </w:r>
                </w:p>
              </w:txbxContent>
            </v:textbox>
            <w10:wrap anchorx="margin"/>
          </v:oval>
        </w:pict>
      </w:r>
    </w:p>
    <w:p w:rsidR="00AC5BF8" w:rsidRDefault="00E24A8D" w:rsidP="00AC5BF8">
      <w:pPr>
        <w:spacing w:line="360" w:lineRule="auto"/>
        <w:rPr>
          <w:rFonts w:ascii="Times New Roman" w:hAnsi="Times New Roman"/>
          <w:b/>
          <w:bCs/>
          <w:sz w:val="24"/>
          <w:szCs w:val="24"/>
        </w:rPr>
      </w:pPr>
      <w:r>
        <w:rPr>
          <w:rFonts w:ascii="Times New Roman" w:hAnsi="Times New Roman"/>
          <w:b/>
          <w:bCs/>
          <w:noProof/>
          <w:sz w:val="24"/>
          <w:szCs w:val="24"/>
          <w:lang w:bidi="ta-IN"/>
        </w:rPr>
        <w:pict>
          <v:shape id="_x0000_s1175" type="#_x0000_t32" style="position:absolute;margin-left:333.05pt;margin-top:12.15pt;width:116.85pt;height:39.7pt;flip:x y;z-index:25192652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6mX4gEAABEEAAAOAAAAZHJzL2Uyb0RvYy54bWysU02P0zAQvSPxHyzfaZKqKkvUdIW6fBwQ&#10;VLvA3evYiYW/NDZN8u8ZO2lAgBBCXEZjz7w388bjw+1oNLkICMrZhlabkhJhuWuV7Rr66ePrZzeU&#10;hMhsy7SzoqGTCPT2+PTJYfC12Lre6VYAQRIb6sE3tI/R10UReC8MCxvnhcWgdGBYxCN0RQtsQHaj&#10;i21Z7ovBQevBcREC3t7NQXrM/FIKHj9IGUQkuqHYW8wWsn1MtjgeWN0B873iSxvsH7owTFksulLd&#10;scjIV1C/UBnFwQUn44Y7UzgpFRdZA6qpyp/UPPTMi6wFhxP8Oqbw/2j5+8sZiGobui23lFhm8JEe&#10;IjDV9ZG8BHADOTlrcZAOSMrBiQ0+1Ag82TMsp+DPkOSPEgyRWvm3uAw0e5+Tl2Iolox58tM6eTFG&#10;wvGy2u/KqtpRwjH2/Gb/YrdPhYqZMaE9hPhGOEOS09CwtLj2Ntdgl3chzsArIIG1TTYypV/ZlsTJ&#10;o8gIitlOi6VOSimSsFlK9uKkxQy/FxKHlBrNUvJ6ipMGcmG4WO2XamXBzASRSusVVP4ZtOQmmMgr&#10;+7fANTtXdDauQKOsg99VjeO1VTnnX1XPWpPsR9dO+WHzOHDv8jssfyQt9o/nDP/+k4/fAAAA//8D&#10;AFBLAwQUAAYACAAAACEA1m9HP90AAAAKAQAADwAAAGRycy9kb3ducmV2LnhtbEyPwU7DMAyG70i8&#10;Q2QkbizZVFpUmk4IwQntwBj3rPHaaolTmnQrPD3mxE6W5U+/v79az96JE46xD6RhuVAgkJpge2o1&#10;7D5e7x5AxGTIGhcINXxjhHV9fVWZ0oYzveNpm1rBIRRLo6FLaSiljE2H3sRFGJD4dgijN4nXsZV2&#10;NGcO906ulMqlNz3xh84M+Nxhc9xOXsPLJrcWP8n5/m3X2s2P+8omp/Xtzfz0CCLhnP5h+NNndajZ&#10;aR8mslE4DVl2XzCqoSh4MlCojMvtNazUMgdZV/KyQv0LAAD//wMAUEsBAi0AFAAGAAgAAAAhALaD&#10;OJL+AAAA4QEAABMAAAAAAAAAAAAAAAAAAAAAAFtDb250ZW50X1R5cGVzXS54bWxQSwECLQAUAAYA&#10;CAAAACEAOP0h/9YAAACUAQAACwAAAAAAAAAAAAAAAAAvAQAAX3JlbHMvLnJlbHNQSwECLQAUAAYA&#10;CAAAACEAWyepl+IBAAARBAAADgAAAAAAAAAAAAAAAAAuAgAAZHJzL2Uyb0RvYy54bWxQSwECLQAU&#10;AAYACAAAACEA1m9HP90AAAAKAQAADwAAAAAAAAAAAAAAAAA8BAAAZHJzL2Rvd25yZXYueG1sUEsF&#10;BgAAAAAEAAQA8wAAAEYFAAAAAA==&#10;" strokecolor="black [3040]">
            <v:stroke endarrow="block"/>
          </v:shape>
        </w:pict>
      </w:r>
    </w:p>
    <w:p w:rsidR="00AC5BF8" w:rsidRDefault="00E24A8D" w:rsidP="00AC5BF8">
      <w:pPr>
        <w:spacing w:line="360" w:lineRule="auto"/>
        <w:rPr>
          <w:rFonts w:ascii="Times New Roman" w:hAnsi="Times New Roman"/>
          <w:b/>
          <w:bCs/>
          <w:sz w:val="24"/>
          <w:szCs w:val="24"/>
        </w:rPr>
      </w:pPr>
      <w:r>
        <w:rPr>
          <w:rFonts w:ascii="Times New Roman" w:hAnsi="Times New Roman"/>
          <w:b/>
          <w:bCs/>
          <w:noProof/>
          <w:sz w:val="24"/>
          <w:szCs w:val="24"/>
          <w:lang w:bidi="ta-IN"/>
        </w:rPr>
        <w:pict>
          <v:shape id="_x0000_s1178" type="#_x0000_t32" style="position:absolute;margin-left:333.05pt;margin-top:21.75pt;width:106.85pt;height:95.25pt;flip:x;z-index:251929600;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u93gEAAAYEAAAOAAAAZHJzL2Uyb0RvYy54bWysU9uO0zAQfUfiHyy/0yQrtmqjpivU5fKA&#10;oNqFD/A6dmLhm8amSf6esZMGBAghxIvly5wzc86MD3ej0eQiIChnG1ptSkqE5a5Vtmvo509vXuwo&#10;CZHZlmlnRUMnEejd8fmzw+BrceN6p1sBBElsqAff0D5GXxdF4L0wLGycFxYfpQPDIh6hK1pgA7Ib&#10;XdyU5bYYHLQeHBch4O39/EiPmV9KweNHKYOIRDcUa4t5hbw+pbU4HljdAfO94ksZ7B+qMExZTLpS&#10;3bPIyFdQv1AZxcEFJ+OGO1M4KRUXWQOqqcqf1Dz2zIusBc0JfrUp/D9a/uFyBqLahm5vKbHMYI8e&#10;IzDV9ZG8AnADOTlr0UcHBEPQr8GHGmEne4blFPwZkvhRgiFSK/8ORyHbgQLJmN2eVrfFGAnHy+rl&#10;fr/fYlM4vlW73XZ3u0v8xUyUCD2E+FY4Q9KmoWEpbK1oTsIu70OcgVdAAmub1siUfm1bEieP0iIo&#10;ZjstljwppEh6ZgV5FyctZviDkOhMqjRryTMpThrIheE0tV+qlQUjE0QqrVdQ+WfQEptgIs/p3wLX&#10;6JzR2bgCjbIOfpc1jtdS5Rx/VT1rTbKfXDvlfmY7cNhyH5aPkab5x3OGf/++x28AAAD//wMAUEsD&#10;BBQABgAIAAAAIQBjkApX4AAAAAsBAAAPAAAAZHJzL2Rvd25yZXYueG1sTI/BTsMwEETvSPyDtUjc&#10;qN02KW3IpkKVegSJlgPc3HhxAvE6it028PWYUzmu5mnmbbkeXSdONITWM8J0okAQ1960bBFe99u7&#10;JYgQNRvdeSaEbwqwrq6vSl0Yf+YXOu2iFamEQ6ERmhj7QspQN+R0mPieOGUffnA6pnOw0gz6nMpd&#10;J2dKLaTTLaeFRve0aaj+2h0dwlN0dnCrfJtZy/P3z7DfvD3/IN7ejI8PICKN8QLDn35Shyo5HfyR&#10;TRAdQpbl9wlFmKl5BiIRi+V0BeKAkCuVg6xK+f+H6hcAAP//AwBQSwECLQAUAAYACAAAACEAtoM4&#10;kv4AAADhAQAAEwAAAAAAAAAAAAAAAAAAAAAAW0NvbnRlbnRfVHlwZXNdLnhtbFBLAQItABQABgAI&#10;AAAAIQA4/SH/1gAAAJQBAAALAAAAAAAAAAAAAAAAAC8BAABfcmVscy8ucmVsc1BLAQItABQABgAI&#10;AAAAIQDzJfu93gEAAAYEAAAOAAAAAAAAAAAAAAAAAC4CAABkcnMvZTJvRG9jLnhtbFBLAQItABQA&#10;BgAIAAAAIQBjkApX4AAAAAsBAAAPAAAAAAAAAAAAAAAAADgEAABkcnMvZG93bnJldi54bWxQSwUG&#10;AAAAAAQABADzAAAARQUAAAAA&#10;" strokecolor="black [3040]">
            <v:stroke endarrow="block"/>
          </v:shape>
        </w:pict>
      </w:r>
      <w:r>
        <w:rPr>
          <w:rFonts w:ascii="Times New Roman" w:hAnsi="Times New Roman"/>
          <w:b/>
          <w:bCs/>
          <w:noProof/>
          <w:sz w:val="24"/>
          <w:szCs w:val="24"/>
          <w:lang w:bidi="ta-IN"/>
        </w:rPr>
        <w:pict>
          <v:shape id="_x0000_s1177" type="#_x0000_t32" style="position:absolute;margin-left:326.85pt;margin-top:21.75pt;width:113.3pt;height:43.95pt;flip:x;z-index:25192857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7/23QEAAAUEAAAOAAAAZHJzL2Uyb0RvYy54bWysU9uO0zAQfUfiHyy/06Qr2i1V0xXqcnlA&#10;ULHwAV5nnFj4prFp2r9n7KQBAUII8TLyZc6ZOcfj3d3ZGnYCjNq7hi8XNWfgpG+16xr++dPrZxvO&#10;YhKuFcY7aPgFIr/bP32yG8IWbnzvTQvIiMTF7RAa3qcUtlUVZQ9WxIUP4OhSebQi0Ra7qkUxELs1&#10;1U1dr6vBYxvQS4iRTu/HS74v/EqBTB+UipCYaTj1lkrEEh9zrPY7se1QhF7LqQ3xD11YoR0Vnanu&#10;RRLsK+pfqKyW6KNXaSG9rbxSWkLRQGqW9U9qHnoRoGghc2KYbYr/j1a+Px2R6bbh6+ecOWHpjR4S&#10;Ct31ib1E9AM7eOfIR4+MUsivIcQtwQ7uiNMuhiNm8WeFlimjw1sahWIHCWTn4vZldhvOiUk6XK5e&#10;1OvbFWeS7ja39Wa1yfTVyJP5Asb0BrxledHwOPU1NzTWEKd3MY3AKyCDjcsxCW1euZalSyBlCbVw&#10;nYGpTk6pspxRQFmli4ER/hEUGZMbLVLKSMLBIDsJGqb2y3JmocwMUdqYGVT/GTTlZhiUMf1b4Jxd&#10;KnqXZqDVzuPvqqbztVU15l9Vj1qz7EffXspzFjto1so7TP8iD/OP+wL//nv33wAAAP//AwBQSwME&#10;FAAGAAgAAAAhAH7NdEjgAAAACwEAAA8AAABkcnMvZG93bnJldi54bWxMj81OwzAQhO9IvIO1SNyo&#10;TX6qErKpUKUeQaLlADc3XpxAvI5itw08PeYEx9GMZr6p17MbxImm0HtGuF0oEMStNz1bhJf99mYF&#10;IkTNRg+eCeGLAqyby4taV8af+ZlOu2hFKuFQaYQuxrGSMrQdOR0WfiRO3rufnI5JTlaaSZ9TuRtk&#10;ptRSOt1zWuj0SJuO2s/d0SE8Rmcnd1duC2s5f/sI+83r0zfi9dX8cA8i0hz/wvCLn9ChSUwHf2QT&#10;xIBQ5Fn6EhEylRcgUmK5ykoQB4S8UCXIppb/PzQ/AAAA//8DAFBLAQItABQABgAIAAAAIQC2gziS&#10;/gAAAOEBAAATAAAAAAAAAAAAAAAAAAAAAABbQ29udGVudF9UeXBlc10ueG1sUEsBAi0AFAAGAAgA&#10;AAAhADj9If/WAAAAlAEAAAsAAAAAAAAAAAAAAAAALwEAAF9yZWxzLy5yZWxzUEsBAi0AFAAGAAgA&#10;AAAhAA33v/bdAQAABQQAAA4AAAAAAAAAAAAAAAAALgIAAGRycy9lMm9Eb2MueG1sUEsBAi0AFAAG&#10;AAgAAAAhAH7NdEjgAAAACwEAAA8AAAAAAAAAAAAAAAAANwQAAGRycy9kb3ducmV2LnhtbFBLBQYA&#10;AAAABAAEAPMAAABEBQAAAAA=&#10;" strokecolor="black [3040]">
            <v:stroke endarrow="block"/>
          </v:shape>
        </w:pict>
      </w:r>
      <w:r>
        <w:rPr>
          <w:rFonts w:ascii="Times New Roman" w:hAnsi="Times New Roman"/>
          <w:b/>
          <w:bCs/>
          <w:noProof/>
          <w:sz w:val="24"/>
          <w:szCs w:val="24"/>
          <w:lang w:bidi="ta-IN"/>
        </w:rPr>
        <w:pict>
          <v:shape id="_x0000_s1176" type="#_x0000_t32" style="position:absolute;margin-left:332pt;margin-top:19.55pt;width:113.7pt;height:2.35pt;flip:x y;z-index:25192755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4P4gEAABAEAAAOAAAAZHJzL2Uyb0RvYy54bWysU02P1DAMvSPxH6LcmbYDs8tW01mhWT4O&#10;CEYscM+mSRuRLzlh2v57nLRTECCEEBfLif2e/RxnfzsaTc4CgnK2odWmpERY7lplu4Z++vjqyXNK&#10;QmS2ZdpZ0dBJBHp7ePxoP/habF3vdCuAIIkN9eAb2sfo66IIvBeGhY3zwmJQOjAs4hG6ogU2ILvR&#10;xbYsr4rBQevBcREC3t7NQXrI/FIKHt9LGUQkuqHYW8wWsn1ItjjsWd0B873iSxvsH7owTFksulLd&#10;scjIV1C/UBnFwQUn44Y7UzgpFRdZA6qpyp/U3PfMi6wFhxP8Oqbw/2j5u/MJiGobui2fUmKZwUe6&#10;j8BU10fyAsAN5OisxUE6ICkHJzb4UCPwaE+wnII/QZI/SjBEauXf4DLQ7H1OXoqhWDLmyU/r5MUY&#10;CcfLandztbveUsIx9mx3Xd2kOsVMmMAeQnwtnCHJaWhYOlxbm0uw89sQZ+AFkMDaJhuZ0i9tS+Lk&#10;UWMExWynxVInpRRJ16wke3HSYoZ/EBJnlPrMSvJ2iqMGcma4V+2XamXBzASRSusVVP4ZtOQmmMgb&#10;+7fANTtXdDauQKOsg99VjeOlVTnnX1TPWpPsB9dO+V3zOHDt8jssXyTt9Y/nDP/+kQ/fAAAA//8D&#10;AFBLAwQUAAYACAAAACEAtDnqWN0AAAALAQAADwAAAGRycy9kb3ducmV2LnhtbEyPwU7DMBBE70j8&#10;g7VI3KhDa1ltiFMhBCfUA6Xc3XhJIux1iJ028PUsJziu5mn2TbWdgxcnHFMfycDtogCB1ETXU2vg&#10;8Pp0swaRsiVnfSQ08IUJtvXlRWVLF8/0gqd9bgWXUCqtgS7noZQyNR0GmxZxQOLsPY7BZj7HVrrR&#10;nrk8eLksCi2D7Yk/dHbAhw6bj/0UDDzutHP4Rj70z4fW7b79p5q8MddX8/0diIxz/oPhV5/VoWan&#10;Y5zIJeENKLVSjHKw0RoEE3qjeMzRwLJYrUHWlfy/of4BAAD//wMAUEsBAi0AFAAGAAgAAAAhALaD&#10;OJL+AAAA4QEAABMAAAAAAAAAAAAAAAAAAAAAAFtDb250ZW50X1R5cGVzXS54bWxQSwECLQAUAAYA&#10;CAAAACEAOP0h/9YAAACUAQAACwAAAAAAAAAAAAAAAAAvAQAAX3JlbHMvLnJlbHNQSwECLQAUAAYA&#10;CAAAACEAgomOD+IBAAAQBAAADgAAAAAAAAAAAAAAAAAuAgAAZHJzL2Uyb0RvYy54bWxQSwECLQAU&#10;AAYACAAAACEAtDnqWN0AAAALAQAADwAAAAAAAAAAAAAAAAA8BAAAZHJzL2Rvd25yZXYueG1sUEsF&#10;BgAAAAAEAAQA8wAAAEYFAAAAAA==&#10;" strokecolor="black [3040]">
            <v:stroke endarrow="block"/>
          </v:shape>
        </w:pict>
      </w:r>
      <w:r>
        <w:rPr>
          <w:rFonts w:ascii="Times New Roman" w:hAnsi="Times New Roman"/>
          <w:b/>
          <w:bCs/>
          <w:noProof/>
          <w:sz w:val="24"/>
          <w:szCs w:val="24"/>
          <w:lang w:bidi="ta-IN"/>
        </w:rPr>
        <w:pict>
          <v:line id="_x0000_s1172" style="position:absolute;z-index:251923456;visibility:visible" from="470.8pt,16.65pt" to="487.8pt,21.95p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LJvAEAAL8DAAAOAAAAZHJzL2Uyb0RvYy54bWysU8GO0zAQvSPxD5bvNElh2d2o6R66gguC&#10;ioUP8Dp2Y2F7rLFp0r9n7LTZFSCEEBfH9sx7M+95srmbnGVHhdGA73izqjlTXkJv/KHjX7+8e3XD&#10;WUzC98KCVx0/qcjvti9fbMbQqjUMYHuFjEh8bMfQ8SGl0FZVlINyIq4gKE9BDehEoiMeqh7FSOzO&#10;Vuu6fluNgH1AkCpGur2fg3xb+LVWMn3SOqrEbMept1RWLOtjXqvtRrQHFGEw8tyG+IcunDCeii5U&#10;9yIJ9h3NL1TOSIQIOq0kuAq0NlIVDaSmqX9S8zCIoIoWMieGxab4/2jlx+Memenp7W5vOfPC0SM9&#10;JBTmMCS2A+/JQkCWo+TVGGJLkJ3f4/kUwx6z8Emjy1+SxKbi72nxV02JSbpcv75p1lecSQo19Zvr&#10;66vMWT2BA8b0XoFjedNxa3yWL1px/BDTnHpJIVxuZi5fdulkVU62/rPSJIkKNgVdhkntLLKjoDHo&#10;vzXnsiUzQ7SxdgHVfwadczNMlQH7W+CSXSqCTwvQGQ/4u6ppurSq5/yL6llrlv0I/ak8RrGDpqQY&#10;ep7oPIbPzwX+9N9tfwAAAP//AwBQSwMEFAAGAAgAAAAhANBjtibfAAAACwEAAA8AAABkcnMvZG93&#10;bnJldi54bWxMj8tOwzAQRfdI/IM1SOyoTaE4SuNUiMcKFiGwYOkm0yRqPI5iNwl8PcMKlqN7debc&#10;bLe4Xkw4hs6TgeuVAoFU+bqjxsDH+/NVAiJES7XtPaGBLwywy8/PMpvWfqY3nMrYCIZQSK2BNsYh&#10;lTJULTobVn5A4uzgR2cjn2Mj69HODHe9XCt1J53tiD+0dsCHFqtjeXIG9NNLWQzz4+t3IbUsisnH&#10;5PhpzOXFcr8FEXGJf2X41Wd1yNlp709UB9EzY6NuuMpBojcguKETzWP2BtbqVoHMM/l/Q/4DAAD/&#10;/wMAUEsBAi0AFAAGAAgAAAAhALaDOJL+AAAA4QEAABMAAAAAAAAAAAAAAAAAAAAAAFtDb250ZW50&#10;X1R5cGVzXS54bWxQSwECLQAUAAYACAAAACEAOP0h/9YAAACUAQAACwAAAAAAAAAAAAAAAAAvAQAA&#10;X3JlbHMvLnJlbHNQSwECLQAUAAYACAAAACEAri7SybwBAAC/AwAADgAAAAAAAAAAAAAAAAAuAgAA&#10;ZHJzL2Uyb0RvYy54bWxQSwECLQAUAAYACAAAACEA0GO2Jt8AAAALAQAADwAAAAAAAAAAAAAAAAAW&#10;BAAAZHJzL2Rvd25yZXYueG1sUEsFBgAAAAAEAAQA8wAAACIFAAAAAA==&#10;" strokecolor="black [3040]"/>
        </w:pict>
      </w:r>
      <w:r>
        <w:rPr>
          <w:rFonts w:ascii="Times New Roman" w:hAnsi="Times New Roman"/>
          <w:b/>
          <w:bCs/>
          <w:noProof/>
          <w:sz w:val="24"/>
          <w:szCs w:val="24"/>
          <w:lang w:bidi="ta-IN"/>
        </w:rPr>
        <w:pict>
          <v:line id="_x0000_s1171" style="position:absolute;flip:x;z-index:251922432;visibility:visible" from="449.85pt,16.15pt" to="466.8pt,21.45p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BZKxQEAAMkDAAAOAAAAZHJzL2Uyb0RvYy54bWysU9uO0zAQfUfiHyy/06SFZXejpvvQFfCA&#10;oGLZD/A648bCN41Nk/49YycNiIuEEC9W7JlzZs6ZyfZutIadAKP2ruXrVc0ZOOk77Y4tf/z85sUN&#10;ZzEJ1wnjHbT8DJHf7Z4/2w6hgY3vvekAGZG42Ayh5X1KoamqKHuwIq58AEdB5dGKRFc8Vh2Kgdit&#10;qTZ1/boaPHYBvYQY6fV+CvJd4VcKZPqoVITETMupt1ROLOdTPqvdVjRHFKHXcm5D/EMXVmhHRReq&#10;e5EE+4r6FyqrJfroVVpJbyuvlJZQNJCadf2TmodeBChayJwYFpvi/6OVH04HZLqj2d3SqJywNKSH&#10;hEIf+8T23jmy0CPLUfJqCLEhyN4dcL7FcMAsfFRomTI6vCOqYgWJY2Nx+rw4DWNikh43L2/WmyvO&#10;JIXW9avr66vMXk00mS5gTG/BW5Y/Wm60y0aIRpzexzSlXlIIl9uaGilf6WwgJxv3CRSJo4JTS2Wt&#10;YG+QnQQtRPdlPZctmRmitDELqC4l/wiaczMMyqr9LXDJLhW9SwvQaufxd1XTeGlVTfkX1ZPWLPvJ&#10;d+cylmIH7UsxdN7tvJA/3gv8+x+4+wYAAP//AwBQSwMEFAAGAAgAAAAhAAA/XkjhAAAACwEAAA8A&#10;AABkcnMvZG93bnJldi54bWxMj0FOwzAQRfdI3MEaJDZV6zS0SQhxKlSJDSyAlgM4sUki7HGI3dS9&#10;PcMKlqP/9Of9ahetYbOe/OBQwHqVANPYOjVgJ+Dj+LQsgPkgUUnjUAu4aA+7+vqqkqVyZ3zX8yF0&#10;jErQl1JAH8JYcu7bXlvpV27USNmnm6wMdE4dV5M8U7k1PE2SjFs5IH3o5aj3vW6/Dicr4Pn1bXFJ&#10;Y7b4zrfNPs6FiS/eCHF7Ex8fgAUdwx8Mv/qkDjU5Ne6EyjMjIE/u7gmloMhoFBH5Zr0B1ghIk3QL&#10;vK74/w31DwAAAP//AwBQSwECLQAUAAYACAAAACEAtoM4kv4AAADhAQAAEwAAAAAAAAAAAAAAAAAA&#10;AAAAW0NvbnRlbnRfVHlwZXNdLnhtbFBLAQItABQABgAIAAAAIQA4/SH/1gAAAJQBAAALAAAAAAAA&#10;AAAAAAAAAC8BAABfcmVscy8ucmVsc1BLAQItABQABgAIAAAAIQA8zBZKxQEAAMkDAAAOAAAAAAAA&#10;AAAAAAAAAC4CAABkcnMvZTJvRG9jLnhtbFBLAQItABQABgAIAAAAIQAAP15I4QAAAAsBAAAPAAAA&#10;AAAAAAAAAAAAAB8EAABkcnMvZG93bnJldi54bWxQSwUGAAAAAAQABADzAAAALQUAAAAA&#10;" strokecolor="black [3040]"/>
        </w:pict>
      </w:r>
      <w:r>
        <w:rPr>
          <w:rFonts w:ascii="Times New Roman" w:hAnsi="Times New Roman"/>
          <w:b/>
          <w:bCs/>
          <w:noProof/>
          <w:sz w:val="24"/>
          <w:szCs w:val="24"/>
          <w:lang w:bidi="ta-IN"/>
        </w:rPr>
        <w:pict>
          <v:line id="_x0000_s1170" style="position:absolute;flip:x;z-index:251921408;visibility:visible;mso-position-horizontal-relative:margin" from="468.45pt,1.25pt" to="469.15pt,49.8p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1t2gEAAAcEAAAOAAAAZHJzL2Uyb0RvYy54bWysU9uO0zAQfUfiHyy/06SVdqFR033oauEB&#10;QcUuH+B17MbC9lhj06R/z9hp0xUXCSFeLF/mnJlzZry5G51lR4XRgG/5clFzpryEzvhDy78+Pbx5&#10;x1lMwnfCglctP6nI77avX22G0KgV9GA7hYxIfGyG0PI+pdBUVZS9ciIuIChPjxrQiURHPFQdioHY&#10;na1WdX1bDYBdQJAqRrq9nx75tvBrrWT6rHVUidmWU22prFjW57xW241oDihCb+S5DPEPVThhPCWd&#10;qe5FEuw7ml+onJEIEXRaSHAVaG2kKhpIzbL+Sc1jL4IqWsicGGab4v+jlZ+Oe2Smo96t33LmhaMm&#10;PSYU5tAntgPvyUJAll/JqyHEhiA7v8fzKYY9ZuGjRse0NeEDURUrSBwbi9On2Wk1Jibpcn2zuuFM&#10;0sP6dlXTntiqiSSTBYzpvQLH8qbl1vhsg2jE8WNMU+glJF9bn9cI1nQPxtpyyAOkdhbZUVDr07g8&#10;p3gRRQkzssqiJhlll05WTaxflCZrqNxJUBnKK2f37cJpPUVmiKbsM6guJf8RdI7NMFUG9W+Bc3TJ&#10;CD7NQGc84O+yXuXrKf6ietKaZT9DdypNLXbQtJWGnH9GHueX5wK//t/tDwAAAP//AwBQSwMEFAAG&#10;AAgAAAAhACTzZuzjAAAACwEAAA8AAABkcnMvZG93bnJldi54bWxMj1FLwzAUhd8F/0O4gm8uWVe7&#10;tTYdImyIb6sD2VvapE1Zk5Qm6zp/vdcnfbycj3O+m29n05NJjb5zlsNywYAoWzvZ2ZbD8XP3tAHi&#10;g7BS9M4qDjflYVvc3+Uik+5qD2oqQ0uwxPpMcNAhDBmlvtbKCL9wg7KYNW40IuA5tlSO4orlpqcR&#10;Ywk1orO4oMWg3rSqz+XFcNhVze30vf96j5p9pM8fq+NhKhnnjw/z6wuQoObwB8OvPqpDgU6Vu1jp&#10;Sc9hHT8vEcVglcZAkFjHSQKk4hClLAVa5PT/D8UPAAAA//8DAFBLAQItABQABgAIAAAAIQC2gziS&#10;/gAAAOEBAAATAAAAAAAAAAAAAAAAAAAAAABbQ29udGVudF9UeXBlc10ueG1sUEsBAi0AFAAGAAgA&#10;AAAhADj9If/WAAAAlAEAAAsAAAAAAAAAAAAAAAAALwEAAF9yZWxzLy5yZWxzUEsBAi0AFAAGAAgA&#10;AAAhAH5rnW3aAQAABwQAAA4AAAAAAAAAAAAAAAAALgIAAGRycy9lMm9Eb2MueG1sUEsBAi0AFAAG&#10;AAgAAAAhACTzZuzjAAAACwEAAA8AAAAAAAAAAAAAAAAANAQAAGRycy9kb3ducmV2LnhtbFBLBQYA&#10;AAAABAAEAPMAAABEBQAAAAA=&#10;" strokecolor="black [3213]">
            <w10:wrap anchorx="margin"/>
          </v:line>
        </w:pict>
      </w:r>
      <w:r>
        <w:rPr>
          <w:rFonts w:ascii="Times New Roman" w:hAnsi="Times New Roman"/>
          <w:b/>
          <w:bCs/>
          <w:noProof/>
          <w:sz w:val="24"/>
          <w:szCs w:val="24"/>
          <w:lang w:bidi="ta-IN"/>
        </w:rPr>
        <w:pict>
          <v:oval id="_x0000_s1166" style="position:absolute;margin-left:134.85pt;margin-top:4.05pt;width:198.1pt;height:35.1pt;z-index:251917312;visibility:visible;mso-position-horizontal-relative:margin;mso-width-relative:margin;v-text-anchor:middle"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6hAIAAGcFAAAOAAAAZHJzL2Uyb0RvYy54bWysVEtPGzEQvlfqf7B8L5uEQCFigyIQVSUE&#10;qFBxdrw2ser1uLaT3fTXd8a72aQlp6oX2+N5fvO6um5ryzYqRAOu5OOTEWfKSaiMeyv595e7Txec&#10;xSRcJSw4VfKtivx6/vHDVeNnagIrsJUKDI24OGt8yVcp+VlRRLlStYgn4JVDpoZQi4RkeCuqIBq0&#10;XttiMhqdFw2EygeQKkb8ve2YfJ7ta61ketQ6qsRsyTG2lM+QzyWdxfxKzN6C8Csj+zDEP0RRC+PQ&#10;6WDqViTB1sG8M1UbGSCCTicS6gK0NlJlDIhmPPoLzfNKeJWxYHKiH9IU/59Z+bB5CsxUWLvLCWdO&#10;1Fikx42wjGjMTuPjDIWe/VPoqYhPgtrqUNONIFibM7odMqraxCR+Tj5fjE9HmHiJvPPLs9PJGRkt&#10;9to+xPRFQc3oUXJlrfGRQIuZ2NzH1EnvpOjbOjojWFPdGWszQe2ibmxgGHnJUzvuvRxIoU/SLAhQ&#10;ByG/0taqzuo3pTERFHT2nltwb1NIqVw67+1ah9KkpjGCQXF8TNGmXTC9LKmp3JqD4uiY4p8eB43s&#10;FVwalGvjIBwzUP0YPHfyO/QdZoKf2mWbqz89JWT0tYRqiy0RoJuV6OWdwdLci5ieRMDhwGriwKdH&#10;PLSFpuTQvzhbQfh17J/ksWeRy1mDw1by+HMtguLMfnXYzZfj6ZSmMxPTs88TJMIhZ3nIcev6BrDM&#10;Y1wtXuYnySe7e+oA9SvuhQV5RZZwEn2XXKawI25StwRws0i1WGQxnEgv0r179pKMU6Kp717aVxF8&#10;358JO/sBdoP5rkc7WdJ0sFgn0CY38D6vfQlwmvMU9JuH1sUhnaX2+3H+GwAA//8DAFBLAwQUAAYA&#10;CAAAACEA9GurN98AAAAJAQAADwAAAGRycy9kb3ducmV2LnhtbEyPQU+DQBCF7yb+h82YeLOLCNIg&#10;S2MavdhTa1vjbcuOQGRnCbtQ/PeOp3qc917efK9YzbYTEw6+daTgfhGBQKqcaalWsH9/vVuC8EGT&#10;0Z0jVPCDHlbl9VWhc+POtMVpF2rBJeRzraAJoc+l9FWDVvuF65HY+3KD1YHPoZZm0Gcut52Mo+hR&#10;Wt0Sf2h0j+sGq+/daBUcD5v99GE2x7eH4aUdt+v48+CsUrc38/MTiIBzuIThD5/RoWSmkxvJeNEp&#10;yFIOspwsYxDsJ0nKyklBnGYZyLKQ/xeUvwAAAP//AwBQSwECLQAUAAYACAAAACEAtoM4kv4AAADh&#10;AQAAEwAAAAAAAAAAAAAAAAAAAAAAW0NvbnRlbnRfVHlwZXNdLnhtbFBLAQItABQABgAIAAAAIQA4&#10;/SH/1gAAAJQBAAALAAAAAAAAAAAAAAAAAC8BAABfcmVscy8ucmVsc1BLAQItABQABgAIAAAAIQDg&#10;WD/6hAIAAGcFAAAOAAAAAAAAAAAAAAAAAC4CAABkcnMvZTJvRG9jLnhtbFBLAQItABQABgAIAAAA&#10;IQD0a6s33wAAAAkBAAAPAAAAAAAAAAAAAAAAAN4EAABkcnMvZG93bnJldi54bWxQSwUGAAAAAAQA&#10;BADzAAAA6gUAAAAA&#10;" fillcolor="white [3201]" strokecolor="black [3213]" strokeweight="2pt">
            <v:textbox style="mso-next-textbox:#_x0000_s1166">
              <w:txbxContent>
                <w:p w:rsidR="003261A7" w:rsidRPr="00581F39" w:rsidRDefault="003261A7" w:rsidP="00DD1443">
                  <w:pPr>
                    <w:jc w:val="center"/>
                    <w:rPr>
                      <w:rFonts w:ascii="Times New Roman" w:hAnsi="Times New Roman"/>
                      <w:sz w:val="24"/>
                      <w:szCs w:val="24"/>
                    </w:rPr>
                  </w:pPr>
                  <w:r w:rsidRPr="00581F39">
                    <w:rPr>
                      <w:rFonts w:ascii="Times New Roman" w:hAnsi="Times New Roman"/>
                      <w:sz w:val="24"/>
                      <w:szCs w:val="24"/>
                    </w:rPr>
                    <w:t>VIEW APPLICATION AND SEND</w:t>
                  </w:r>
                </w:p>
              </w:txbxContent>
            </v:textbox>
            <w10:wrap anchorx="margin"/>
          </v:oval>
        </w:pict>
      </w:r>
    </w:p>
    <w:p w:rsidR="00AC5BF8" w:rsidRDefault="00E24A8D" w:rsidP="00AC5BF8">
      <w:pPr>
        <w:spacing w:line="360" w:lineRule="auto"/>
        <w:rPr>
          <w:rFonts w:ascii="Times New Roman" w:hAnsi="Times New Roman"/>
          <w:b/>
          <w:bCs/>
          <w:sz w:val="24"/>
          <w:szCs w:val="24"/>
        </w:rPr>
      </w:pPr>
      <w:r>
        <w:rPr>
          <w:rFonts w:ascii="Times New Roman" w:hAnsi="Times New Roman"/>
          <w:b/>
          <w:bCs/>
          <w:noProof/>
          <w:sz w:val="24"/>
          <w:szCs w:val="24"/>
          <w:lang w:bidi="ta-IN"/>
        </w:rPr>
        <w:pict>
          <v:rect id="_x0000_s1179" style="position:absolute;margin-left:422.9pt;margin-top:21.2pt;width:98.2pt;height:24.25pt;z-index:251930624;visibility:visible;mso-width-relative:margin;mso-height-relative:margin;v-text-anchor:middle"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5/qiAIAAGcFAAAOAAAAZHJzL2Uyb0RvYy54bWysVEtvGyEQvlfqf0Dcm7U3zsvKOrISpaoU&#10;JVGSKmfMgo0KDAXsXffXd2DXazf1qeoFGOY9881c37RGk43wQYGt6PhkRImwHGpllxX9/nb/5ZKS&#10;EJmtmQYrKroVgd7MPn+6btxUlLACXQtP0IgN08ZVdBWjmxZF4CthWDgBJywyJXjDIpJ+WdSeNWjd&#10;6KIcjc6LBnztPHARAv7edUw6y/alFDw+SRlEJLqiGFvMp8/nIp3F7JpNl565leJ9GOwfojBMWXQ6&#10;mLpjkZG1V3+ZMop7CCDjCQdTgJSKi5wDZjMefcjmdcWcyLlgcYIbyhT+n1n+uHn2RNUVvRxTYpnB&#10;Hr1g1ZhdakHwDwvUuDBFuVf37Hsq4DNl20pv0o15kDYXdTsUVbSRcPwcl2V5enFGCUfe6enFZZmr&#10;Xuy1nQ/xqwBD0qOiHt3nWrLNQ4joEUV3IsmZtukMoFV9r7TORIKLuNWebBg2OrY5btQ7kEIqaRYp&#10;my7+/IpbLTqrL0JiITDiMnvPENzbZJwLG89TPbIllE5qEiMYFMfHFHXcBdPLJjWRoTkojo4p/ulx&#10;0MhewcZB2SgL/piB+sfguZPfZd/lnNKP7aLN3Z/kzNLXAuotQsJDNyvB8XuFfXlgIT4zj8OBY4QD&#10;H5/wkBqaikL/omQF/tex/ySPmEUuJQ0OW0XDzzXzghL9zSKar8aTSZrOTEzOLhAixB9yFoccuza3&#10;gG1GwGJ0+Znko949pQfzjnthnrwii1mOvivKo98Rt7FbArhZuJjPsxhOpGPxwb46noynQifcvbXv&#10;zLsenBFh/Qi7wWTTDxjtZJOmhfk6glQZwPu69i3Aac446jdPWheHdJba78fZbwAAAP//AwBQSwME&#10;FAAGAAgAAAAhANuBY2rhAAAACwEAAA8AAABkcnMvZG93bnJldi54bWxMj8FOwzAQRO9I/IO1SFwq&#10;ajcJIQ3ZVAgJ9YgoleDoxtskSmynsdOGv8c9wXG1TzNvis2se3am0bXWIKyWAhiZyqrW1Aj7z7eH&#10;DJjz0ijZW0MIP+RgU97eFDJX9mI+6LzzNQshxuUSofF+yDl3VUNauqUdyITf0Y5a+nCONVejvIRw&#10;3fNIiJRr2ZrQ0MiBXhuqut2kEb7ptF3Qen9yRxFNX++LbuWzDvH+bn55BuZp9n8wXPWDOpTB6WAn&#10;oxzrEdIkiQOKEK2fEmCByOI0jDkgxI8iBV4W/P+G8hcAAP//AwBQSwECLQAUAAYACAAAACEAtoM4&#10;kv4AAADhAQAAEwAAAAAAAAAAAAAAAAAAAAAAW0NvbnRlbnRfVHlwZXNdLnhtbFBLAQItABQABgAI&#10;AAAAIQA4/SH/1gAAAJQBAAALAAAAAAAAAAAAAAAAAC8BAABfcmVscy8ucmVsc1BLAQItABQABgAI&#10;AAAAIQBNV5/qiAIAAGcFAAAOAAAAAAAAAAAAAAAAAC4CAABkcnMvZTJvRG9jLnhtbFBLAQItABQA&#10;BgAIAAAAIQDbgWNq4QAAAAsBAAAPAAAAAAAAAAAAAAAAAOIEAABkcnMvZG93bnJldi54bWxQSwUG&#10;AAAAAAQABADzAAAA8AUAAAAA&#10;" fillcolor="white [3201]" strokecolor="black [3213]" strokeweight="2pt">
            <v:textbox style="mso-next-textbox:#_x0000_s1179">
              <w:txbxContent>
                <w:p w:rsidR="003261A7" w:rsidRPr="00452431" w:rsidRDefault="003261A7" w:rsidP="00DD1443">
                  <w:pPr>
                    <w:jc w:val="center"/>
                    <w:rPr>
                      <w:rFonts w:ascii="Times New Roman" w:hAnsi="Times New Roman"/>
                    </w:rPr>
                  </w:pPr>
                  <w:r>
                    <w:rPr>
                      <w:rFonts w:ascii="Times New Roman" w:hAnsi="Times New Roman"/>
                    </w:rPr>
                    <w:t>MANAGEMENT</w:t>
                  </w:r>
                </w:p>
                <w:p w:rsidR="003261A7" w:rsidRPr="00452431" w:rsidRDefault="003261A7" w:rsidP="00DD1443">
                  <w:pPr>
                    <w:jc w:val="center"/>
                    <w:rPr>
                      <w:rFonts w:ascii="Times New Roman" w:hAnsi="Times New Roman"/>
                    </w:rPr>
                  </w:pPr>
                </w:p>
                <w:p w:rsidR="003261A7" w:rsidRDefault="003261A7" w:rsidP="00DD1443"/>
              </w:txbxContent>
            </v:textbox>
          </v:rect>
        </w:pict>
      </w:r>
      <w:r>
        <w:rPr>
          <w:rFonts w:ascii="Times New Roman" w:hAnsi="Times New Roman"/>
          <w:b/>
          <w:bCs/>
          <w:noProof/>
          <w:sz w:val="24"/>
          <w:szCs w:val="24"/>
          <w:lang w:bidi="ta-IN"/>
        </w:rPr>
        <w:pict>
          <v:line id="_x0000_s1174" style="position:absolute;z-index:251925504;visibility:visible;mso-position-horizontal-relative:right-margin-area" from="3.05pt,6.15pt" to="20pt,11.45p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T7vAEAAL8DAAAOAAAAZHJzL2Uyb0RvYy54bWysU8GO0zAQvSPxD5bvNElh2VXUdA9dwQVB&#10;xS4f4HXsxsL2WGPTpH/P2GmzCBBarbg4tmfem3nPk83t5Cw7KowGfMebVc2Z8hJ64w8d//bw4c0N&#10;ZzEJ3wsLXnX8pCK/3b5+tRlDq9YwgO0VMiLxsR1Dx4eUQltVUQ7KibiCoDwFNaATiY54qHoUI7E7&#10;W63r+n01AvYBQaoY6fZuDvJt4ddayfRF66gSsx2n3lJZsayPea22G9EeUITByHMb4gVdOGE8FV2o&#10;7kQS7AeaP6ickQgRdFpJcBVobaQqGkhNU/+m5n4QQRUtZE4Mi03x/9HKz8c9MtN3nOpz5oWjR7pP&#10;KMxhSGwH3pOFgCxHyasxxJYgO7/H8ymGPWbhk0aXvySJTcXf0+KvmhKTdLl+e9OsrziTFGrqd9fX&#10;V5mzegIHjOmjAsfypuPW+CxftOL4KaY59ZJCuNzMXL7s0smqnGz9V6VJEhVsCroMk9pZZEdBY9B/&#10;L1KobMnMEG2sXUD1v0Hn3AxTZcCeC1yyS0XwaQE64wH/VjVNl1b1nH9RPWvNsh+hP5XHKHbQlBRD&#10;zxOdx/DXc4E//XfbnwAAAP//AwBQSwMEFAAGAAgAAAAhAEAF2UXhAAAADQEAAA8AAABkcnMvZG93&#10;bnJldi54bWxMj01PhDAQhu8m/odmTLyxBSJbgpSN8eOkB0QPHru0Alk6JbQL6K93POlxZp6887zl&#10;YbMjW8zsB4cSkl0MzGDr9ICdhPe3pygH5oNCrUaHRsKX8XCoLi9KVWi34qtZmtAxCkFfKAl9CFPB&#10;uW97Y5Xfuckg3T7dbFWgce64ntVK4XbkaRzvuVUD0odeTea+N+2pOVsJ4vG5qaf14eW75oLX9eJC&#10;fvqQ8vpqu7sFFswW/mD41Sd1qMjp6M6oPRslREmepcRKSLM4A0ZIlNwIAexIq72IgVcl/9+i+gEA&#10;AP//AwBQSwECLQAUAAYACAAAACEAtoM4kv4AAADhAQAAEwAAAAAAAAAAAAAAAAAAAAAAW0NvbnRl&#10;bnRfVHlwZXNdLnhtbFBLAQItABQABgAIAAAAIQA4/SH/1gAAAJQBAAALAAAAAAAAAAAAAAAAAC8B&#10;AABfcmVscy8ucmVsc1BLAQItABQABgAIAAAAIQCHE+T7vAEAAL8DAAAOAAAAAAAAAAAAAAAAAC4C&#10;AABkcnMvZTJvRG9jLnhtbFBLAQItABQABgAIAAAAIQBABdlF4QAAAA0BAAAPAAAAAAAAAAAAAAAA&#10;ABYEAABkcnMvZG93bnJldi54bWxQSwUGAAAAAAQABADzAAAAJAUAAAAA&#10;" strokecolor="black [3040]"/>
        </w:pict>
      </w:r>
      <w:r>
        <w:rPr>
          <w:rFonts w:ascii="Times New Roman" w:hAnsi="Times New Roman"/>
          <w:b/>
          <w:bCs/>
          <w:noProof/>
          <w:sz w:val="24"/>
          <w:szCs w:val="24"/>
          <w:lang w:bidi="ta-IN"/>
        </w:rPr>
        <w:pict>
          <v:line id="_x0000_s1173" style="position:absolute;flip:x;z-index:251924480;visibility:visible;mso-position-horizontal-relative:margin" from="448.65pt,6.15pt" to="465.6pt,11.45p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X5axQEAAMkDAAAOAAAAZHJzL2Uyb0RvYy54bWysU9uO0zAQfUfiHyy/0ySFZVdR033oCnhA&#10;ULHwAV5n3Fj4prFp079n7KRhxUVarXixbM+cM3OOx5vb0Rp2BIzau443q5ozcNL32h06/u3ru1c3&#10;nMUkXC+Md9DxM0R+u335YnMKLaz94E0PyIjExfYUOj6kFNqqinIAK+LKB3AUVB6tSHTEQ9WjOBG7&#10;NdW6rt9WJ499QC8hRrq9m4J8W/iVApk+KxUhMdNx6i2VFcv6kNdquxHtAUUYtJzbEM/owgrtqOhC&#10;dSeSYD9Q/0FltUQfvUor6W3lldISigZS09S/qbkfRICihcyJYbEp/j9a+em4R6b7jpObnDlh6ZHu&#10;Ewp9GBLbeefIQo8sR8mrU4gtQXZuj/Mphj1m4aNCy5TR4QONQbGCxLGxOH1enIYxMUmX69c3zfqK&#10;M0mhpn5zfX2V2auJJtMFjOk9eMvypuNGu2yEaMXxY0xT6iWFcLmtqZGyS2cDOdm4L6BIHBWcWipj&#10;BTuD7ChoIPrvzVy2ZGaI0sYsoLqU/Cdozs0wKKP2VOCSXSp6lxag1c7j36qm8dKqmvIvqietWfaD&#10;78/lWYodNC/F0Hm280A+Phf4rx+4/QkAAP//AwBQSwMEFAAGAAgAAAAhAJa65VTgAAAACwEAAA8A&#10;AABkcnMvZG93bnJldi54bWxMj8tOwzAQRfdI/IM1SGyq1m6qPBTiVKgSG1gAhQ9wEjeJsMchdlP3&#10;7xlWsJyZozvnVvtoDVv07EeHErYbAUxj67oRewmfH0/rApgPCjtlHGoJV+1hX9/eVKrs3AXf9XIM&#10;PaMQ9KWSMIQwlZz7dtBW+Y2bNNLt5GarAo1zz7tZXSjcGp4IkXGrRqQPg5r0YdDt1/FsJTy/vq2u&#10;ScxW33naHOJSmPjijZT3d/HxAVjQMfzB8KtP6lCTU+PO2HlmJORiuyNUQpKKFBgR+a6gMg1tslwA&#10;ryv+v0P9AwAA//8DAFBLAQItABQABgAIAAAAIQC2gziS/gAAAOEBAAATAAAAAAAAAAAAAAAAAAAA&#10;AABbQ29udGVudF9UeXBlc10ueG1sUEsBAi0AFAAGAAgAAAAhADj9If/WAAAAlAEAAAsAAAAAAAAA&#10;AAAAAAAALwEAAF9yZWxzLy5yZWxzUEsBAi0AFAAGAAgAAAAhACItflrFAQAAyQMAAA4AAAAAAAAA&#10;AAAAAAAALgIAAGRycy9lMm9Eb2MueG1sUEsBAi0AFAAGAAgAAAAhAJa65VTgAAAACwEAAA8AAAAA&#10;AAAAAAAAAAAAHwQAAGRycy9kb3ducmV2LnhtbFBLBQYAAAAABAAEAPMAAAAsBQAAAAA=&#10;" strokecolor="black [3040]">
            <w10:wrap anchorx="margin"/>
          </v:line>
        </w:pict>
      </w:r>
      <w:r>
        <w:rPr>
          <w:rFonts w:ascii="Times New Roman" w:hAnsi="Times New Roman"/>
          <w:b/>
          <w:bCs/>
          <w:noProof/>
          <w:sz w:val="24"/>
          <w:szCs w:val="24"/>
          <w:lang w:bidi="ta-IN"/>
        </w:rPr>
        <w:pict>
          <v:oval id="_x0000_s1167" style="position:absolute;margin-left:131.45pt;margin-top:23pt;width:198.1pt;height:35.05pt;z-index:251918336;visibility:visible;mso-position-horizontal-relative:margin;mso-width-relative:margin;v-text-anchor:middle"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wxHhAIAAGcFAAAOAAAAZHJzL2Uyb0RvYy54bWysVEtPGzEQvlfqf7B8L5uEQCFigyIQVSUE&#10;qFBxdrw2ser1uLaT3fTXd8a72aQlp6oX2+N5fvO6um5ryzYqRAOu5OOTEWfKSaiMeyv595e7Txec&#10;xSRcJSw4VfKtivx6/vHDVeNnagIrsJUKDI24OGt8yVcp+VlRRLlStYgn4JVDpoZQi4RkeCuqIBq0&#10;XttiMhqdFw2EygeQKkb8ve2YfJ7ta61ketQ6qsRsyTG2lM+QzyWdxfxKzN6C8Csj+zDEP0RRC+PQ&#10;6WDqViTB1sG8M1UbGSCCTicS6gK0NlJlDIhmPPoLzfNKeJWxYHKiH9IU/59Z+bB5CsxUWLvLU86c&#10;qLFIjxthGdGYncbHGQo9+6fQUxGfBLXVoaYbQbA2Z3Q7ZFS1iUn8nHy+GJ+OMPESeeeXZ6eTMzJa&#10;7LV9iOmLgprRo+TKWuMjgRYzsbmPqZPeSdG3dXRGsKa6M9ZmgtpF3djAMPKSp3bcezmQQp+kWRCg&#10;DkJ+pa1VndVvSmMiKOjsPbfg3qaQUrl03tu1DqVJTWMEg+L4mKJNu2B6WVJTuTUHxdExxT89DhrZ&#10;K7g0KNfGQThmoPoxeO7kd+g7zAQ/tcs2V386JWT0tYRqiy0RoJuV6OWdwdLci5ieRMDhwGriwKdH&#10;PLSFpuTQvzhbQfh17J/ksWeRy1mDw1by+HMtguLMfnXYzZfj6ZSmMxPTs88TJMIhZ3nIcev6BrDM&#10;Y1wtXuYnySe7e+oA9SvuhQV5RZZwEn2XXKawI25StwRws0i1WGQxnEgv0r179pKMU6Kp717aVxF8&#10;358JO/sBdoP5rkc7WdJ0sFgn0CY38D6vfQlwmvMU9JuH1sUhnaX2+3H+GwAA//8DAFBLAwQUAAYA&#10;CAAAACEAOlNUk90AAAAIAQAADwAAAGRycy9kb3ducmV2LnhtbEyPwU7DMBBE70j8g7VI3KjTBFCV&#10;xqlQBRd6ammLuLnxNomI15HtpOHvWU709lYzmp0pVpPtxIg+tI4UzGcJCKTKmZZqBfuPt4cFiBA1&#10;Gd05QgU/GGBV3t4UOjfuQlscd7EWHEIh1wqaGPtcylA1aHWYuR6JtbPzVkc+fS2N1xcOt51Mk+RZ&#10;Wt0Sf2h0j+sGq+/dYBUcD5v9+Gk2x/fMv7bDdp1+HZxV6v5uelmCiDjFfzP81efqUHKnkxvIBNEp&#10;4CFRQZZkDCw/ZguGE8M8fQJZFvJ6QPkLAAD//wMAUEsBAi0AFAAGAAgAAAAhALaDOJL+AAAA4QEA&#10;ABMAAAAAAAAAAAAAAAAAAAAAAFtDb250ZW50X1R5cGVzXS54bWxQSwECLQAUAAYACAAAACEAOP0h&#10;/9YAAACUAQAACwAAAAAAAAAAAAAAAAAvAQAAX3JlbHMvLnJlbHNQSwECLQAUAAYACAAAACEAFEsM&#10;R4QCAABnBQAADgAAAAAAAAAAAAAAAAAuAgAAZHJzL2Uyb0RvYy54bWxQSwECLQAUAAYACAAAACEA&#10;OlNUk90AAAAIAQAADwAAAAAAAAAAAAAAAADeBAAAZHJzL2Rvd25yZXYueG1sUEsFBgAAAAAEAAQA&#10;8wAAAOgFAAAAAA==&#10;" fillcolor="white [3201]" strokecolor="black [3213]" strokeweight="2pt">
            <v:textbox style="mso-next-textbox:#_x0000_s1167">
              <w:txbxContent>
                <w:p w:rsidR="003261A7" w:rsidRPr="00581F39" w:rsidRDefault="003261A7" w:rsidP="00DD1443">
                  <w:pPr>
                    <w:jc w:val="center"/>
                    <w:rPr>
                      <w:rFonts w:ascii="Times New Roman" w:hAnsi="Times New Roman"/>
                      <w:sz w:val="24"/>
                      <w:szCs w:val="24"/>
                    </w:rPr>
                  </w:pPr>
                  <w:r w:rsidRPr="00581F39">
                    <w:rPr>
                      <w:rFonts w:ascii="Times New Roman" w:hAnsi="Times New Roman"/>
                      <w:sz w:val="24"/>
                      <w:szCs w:val="24"/>
                    </w:rPr>
                    <w:t>CHECK SELECTED LIST</w:t>
                  </w:r>
                </w:p>
              </w:txbxContent>
            </v:textbox>
            <w10:wrap anchorx="margin"/>
          </v:oval>
        </w:pict>
      </w:r>
    </w:p>
    <w:p w:rsidR="00AC5BF8" w:rsidRDefault="00AC5BF8" w:rsidP="00AC5BF8">
      <w:pPr>
        <w:spacing w:line="360" w:lineRule="auto"/>
        <w:rPr>
          <w:rFonts w:ascii="Times New Roman" w:hAnsi="Times New Roman"/>
          <w:b/>
          <w:bCs/>
          <w:sz w:val="24"/>
          <w:szCs w:val="24"/>
        </w:rPr>
      </w:pPr>
    </w:p>
    <w:p w:rsidR="00AC5BF8" w:rsidRDefault="00E24A8D" w:rsidP="00AC5BF8">
      <w:pPr>
        <w:spacing w:line="360" w:lineRule="auto"/>
        <w:rPr>
          <w:rFonts w:ascii="Times New Roman" w:hAnsi="Times New Roman"/>
          <w:b/>
          <w:bCs/>
          <w:sz w:val="24"/>
          <w:szCs w:val="24"/>
        </w:rPr>
      </w:pPr>
      <w:r>
        <w:rPr>
          <w:rFonts w:ascii="Times New Roman" w:hAnsi="Times New Roman"/>
          <w:b/>
          <w:bCs/>
          <w:noProof/>
          <w:sz w:val="24"/>
          <w:szCs w:val="24"/>
          <w:lang w:bidi="ta-IN"/>
        </w:rPr>
        <w:pict>
          <v:oval id="_x0000_s1168" style="position:absolute;margin-left:137.5pt;margin-top:15.2pt;width:198.15pt;height:35.1pt;z-index:251919360;visibility:visible;mso-position-horizontal-relative:margin;mso-width-relative:margin;v-text-anchor:middle"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taDhgIAAGcFAAAOAAAAZHJzL2Uyb0RvYy54bWysVMlu2zAQvRfoPxC8N7IcZzMiB4aDFAWC&#10;JEhS5ExTpE2U5LAkbcn9+g4pWXEbn4peqBnNm325vmmNJlvhgwJb0fJkRImwHGplVxX9/nr35ZKS&#10;EJmtmQYrKroTgd7MPn+6btxUjGENuhaeoBEbpo2r6DpGNy2KwNfCsHACTlgUSvCGRWT9qqg9a9C6&#10;0cV4NDovGvC188BFCPj3thPSWbYvpeDxUcogItEVxdhifn1+l+ktZtdsuvLMrRXvw2D/EIVhyqLT&#10;wdQti4xsvPpgyijuIYCMJxxMAVIqLnIOmE05+iublzVzIueCxQluKFP4f2b5w/bJE1Vj767OKLHM&#10;YJMet0yTxGN1GhemCHpxT77nApIp1VZ6k76YBGlzRXdDRUUbCcef44vL8nSEhecoO786Ox1no8W7&#10;tvMhfhVgSCIqKrRWLqSk2ZRt70NEp4jeo9JvbdMbQKv6TmmdmTQuYqE9wcgrGtsyhY56ByjkkmaR&#10;EupSyFTcadFZfRYSC5GCzt7zCL7bZJwLG897u9oiOqlJjGBQLI8p6rgPpscmNZFHc1AcHVP80+Og&#10;kb2CjYOyURb8MQP1j8Fzh99n3+Wc0o/tss3dnwzNXkK9w5Hw0O1KcPxOYWvuWYhPzONyYDdx4eMj&#10;PlJDU1HoKUrW4H8d+5/wOLMopaTBZato+LlhXlCiv1mc5qtyMknbmZnJ2cUYGX8oWR5K7MYsANtc&#10;4mlxPJMJH/WelB7MG96FefKKImY5+q4oj37PLGJ3BPCycDGfZxhupGPx3r44noynQqe5e23fmHf9&#10;fEac7AfYL+aHGe2wSdPCfBNBqjzAqdRdXfsW4Dbn+ewvTzoXh3xGvd/H2W8AAAD//wMAUEsDBBQA&#10;BgAIAAAAIQDurfs04AAAAAoBAAAPAAAAZHJzL2Rvd25yZXYueG1sTI/BTsJAEIbvJr7DZky8yRZa&#10;BEq3xBC9yAkEjLelO7aN3dmmuy317R1PevxnvvzzTbYZbSMG7HztSMF0EoFAKpypqVRwfHt5WILw&#10;QZPRjSNU8I0eNvntTaZT4660x+EQSsEl5FOtoAqhTaX0RYVW+4lrkXj36TqrA8eulKbTVy63jZxF&#10;0aO0uia+UOkWtxUWX4feKjifdsfh3ezOr3H3XPf77ezj5KxS93fj0xpEwDH8wfCrz+qQs9PF9WS8&#10;aDjHCZMKkkUUg2AgmU95clEwX6yWIPNM/n8h/wEAAP//AwBQSwECLQAUAAYACAAAACEAtoM4kv4A&#10;AADhAQAAEwAAAAAAAAAAAAAAAAAAAAAAW0NvbnRlbnRfVHlwZXNdLnhtbFBLAQItABQABgAIAAAA&#10;IQA4/SH/1gAAAJQBAAALAAAAAAAAAAAAAAAAAC8BAABfcmVscy8ucmVsc1BLAQItABQABgAIAAAA&#10;IQC4jtaDhgIAAGcFAAAOAAAAAAAAAAAAAAAAAC4CAABkcnMvZTJvRG9jLnhtbFBLAQItABQABgAI&#10;AAAAIQDurfs04AAAAAoBAAAPAAAAAAAAAAAAAAAAAOAEAABkcnMvZG93bnJldi54bWxQSwUGAAAA&#10;AAQABADzAAAA7QUAAAAA&#10;" fillcolor="white [3201]" strokecolor="black [3213]" strokeweight="2pt">
            <v:textbox style="mso-next-textbox:#_x0000_s1168">
              <w:txbxContent>
                <w:p w:rsidR="003261A7" w:rsidRPr="00581F39" w:rsidRDefault="003261A7" w:rsidP="00DD1443">
                  <w:pPr>
                    <w:jc w:val="center"/>
                    <w:rPr>
                      <w:rFonts w:ascii="Times New Roman" w:hAnsi="Times New Roman"/>
                      <w:sz w:val="24"/>
                      <w:szCs w:val="24"/>
                    </w:rPr>
                  </w:pPr>
                  <w:r w:rsidRPr="00581F39">
                    <w:rPr>
                      <w:rFonts w:ascii="Times New Roman" w:hAnsi="Times New Roman"/>
                      <w:sz w:val="24"/>
                      <w:szCs w:val="24"/>
                    </w:rPr>
                    <w:t>REMOVE COMPANY</w:t>
                  </w:r>
                </w:p>
              </w:txbxContent>
            </v:textbox>
            <w10:wrap anchorx="margin"/>
          </v:oval>
        </w:pict>
      </w:r>
    </w:p>
    <w:p w:rsidR="00AC5BF8" w:rsidRDefault="00AC5BF8" w:rsidP="00AC5BF8">
      <w:pPr>
        <w:spacing w:line="360" w:lineRule="auto"/>
        <w:rPr>
          <w:rFonts w:ascii="Times New Roman" w:hAnsi="Times New Roman"/>
          <w:b/>
          <w:bCs/>
          <w:sz w:val="24"/>
          <w:szCs w:val="24"/>
        </w:rPr>
      </w:pPr>
    </w:p>
    <w:p w:rsidR="00AC5BF8" w:rsidRDefault="00E24A8D" w:rsidP="00AC5BF8">
      <w:pPr>
        <w:spacing w:line="360" w:lineRule="auto"/>
        <w:rPr>
          <w:rFonts w:ascii="Times New Roman" w:hAnsi="Times New Roman"/>
          <w:b/>
          <w:bCs/>
          <w:sz w:val="24"/>
          <w:szCs w:val="24"/>
        </w:rPr>
      </w:pPr>
      <w:r>
        <w:rPr>
          <w:rFonts w:ascii="Times New Roman" w:hAnsi="Times New Roman"/>
          <w:b/>
          <w:bCs/>
          <w:noProof/>
          <w:sz w:val="24"/>
          <w:szCs w:val="24"/>
          <w:lang w:bidi="ta-IN"/>
        </w:rPr>
        <w:pict>
          <v:shape id="Straight Arrow Connector 202" o:spid="_x0000_s1098" type="#_x0000_t32" style="position:absolute;margin-left:329.3pt;margin-top:28.25pt;width:120.55pt;height:37.3pt;flip:x y;z-index:251911168;visibility:visible;mso-width-relative:margin;mso-height-relative:margin" o:regroupi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6mX4gEAABEEAAAOAAAAZHJzL2Uyb0RvYy54bWysU02P0zAQvSPxHyzfaZKqKkvUdIW6fBwQ&#10;VLvA3evYiYW/NDZN8u8ZO2lAgBBCXEZjz7w388bjw+1oNLkICMrZhlabkhJhuWuV7Rr66ePrZzeU&#10;hMhsy7SzoqGTCPT2+PTJYfC12Lre6VYAQRIb6sE3tI/R10UReC8MCxvnhcWgdGBYxCN0RQtsQHaj&#10;i21Z7ovBQevBcREC3t7NQXrM/FIKHj9IGUQkuqHYW8wWsn1MtjgeWN0B873iSxvsH7owTFksulLd&#10;scjIV1C/UBnFwQUn44Y7UzgpFRdZA6qpyp/UPPTMi6wFhxP8Oqbw/2j5+8sZiGobui23lFhm8JEe&#10;IjDV9ZG8BHADOTlrcZAOSMrBiQ0+1Ag82TMsp+DPkOSPEgyRWvm3uAw0e5+Tl2Iolox58tM6eTFG&#10;wvGy2u/KqtpRwjH2/Gb/YrdPhYqZMaE9hPhGOEOS09CwtLj2Ntdgl3chzsArIIG1TTYypV/ZlsTJ&#10;o8gIitlOi6VOSimSsFlK9uKkxQy/FxKHlBrNUvJ6ipMGcmG4WO2XamXBzASRSusVVP4ZtOQmmMgr&#10;+7fANTtXdDauQKOsg99VjeO1VTnnX1XPWpPsR9dO+WHzOHDv8jssfyQt9o/nDP/+k4/fAAAA//8D&#10;AFBLAwQUAAYACAAAACEA1m9HP90AAAAKAQAADwAAAGRycy9kb3ducmV2LnhtbEyPwU7DMAyG70i8&#10;Q2QkbizZVFpUmk4IwQntwBj3rPHaaolTmnQrPD3mxE6W5U+/v79az96JE46xD6RhuVAgkJpge2o1&#10;7D5e7x5AxGTIGhcINXxjhHV9fVWZ0oYzveNpm1rBIRRLo6FLaSiljE2H3sRFGJD4dgijN4nXsZV2&#10;NGcO906ulMqlNz3xh84M+Nxhc9xOXsPLJrcWP8n5/m3X2s2P+8omp/Xtzfz0CCLhnP5h+NNndajZ&#10;aR8mslE4DVl2XzCqoSh4MlCojMvtNazUMgdZV/KyQv0LAAD//wMAUEsBAi0AFAAGAAgAAAAhALaD&#10;OJL+AAAA4QEAABMAAAAAAAAAAAAAAAAAAAAAAFtDb250ZW50X1R5cGVzXS54bWxQSwECLQAUAAYA&#10;CAAAACEAOP0h/9YAAACUAQAACwAAAAAAAAAAAAAAAAAvAQAAX3JlbHMvLnJlbHNQSwECLQAUAAYA&#10;CAAAACEAWyepl+IBAAARBAAADgAAAAAAAAAAAAAAAAAuAgAAZHJzL2Uyb0RvYy54bWxQSwECLQAU&#10;AAYACAAAACEA1m9HP90AAAAKAQAADwAAAAAAAAAAAAAAAAA8BAAAZHJzL2Rvd25yZXYueG1sUEsF&#10;BgAAAAAEAAQA8wAAAEYFAAAAAA==&#10;" strokecolor="black [3040]">
            <v:stroke endarrow="block"/>
          </v:shape>
        </w:pict>
      </w:r>
      <w:r>
        <w:rPr>
          <w:rFonts w:ascii="Times New Roman" w:hAnsi="Times New Roman"/>
          <w:b/>
          <w:bCs/>
          <w:noProof/>
          <w:sz w:val="24"/>
          <w:szCs w:val="24"/>
          <w:lang w:bidi="ta-IN"/>
        </w:rPr>
        <w:pict>
          <v:shape id="Smiley Face 196" o:spid="_x0000_s1092" type="#_x0000_t96" style="position:absolute;margin-left:444.5pt;margin-top:15.7pt;width:46.9pt;height:30.25pt;z-index:251905024;visibility:visible;v-text-anchor:middle" o:regroupi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HyLfAIAAF0FAAAOAAAAZHJzL2Uyb0RvYy54bWysVEtvGjEQvlfqf7B8b5aleSKWCCWiqhQl&#10;qKTK2XhtsGp7XNuw0F/fsXdZaMqp6sU7szPzzXvG9zujyVb4oMBWtLwYUCIsh1rZVUW/v84+3VIS&#10;IrM102BFRfci0PvJxw/jxo3EENaga+EJgtgwalxF1zG6UVEEvhaGhQtwwqJQgjcsIutXRe1Zg+hG&#10;F8PB4LpowNfOAxch4N/HVkgnGV9KweOLlEFEoiuKscX8+vwu01tMxmy08sytFe/CYP8QhWHKotMe&#10;6pFFRjZe/QVlFPcQQMYLDqYAKRUXOQfMphy8y2axZk7kXLA4wfVlCv8Plj9v556oGnt3d02JZQab&#10;tDBKiz2ZMS5I+o1FalwYoe7CzX3HBSRTxjvpTfpiLmSXC7vvCyt2kXD8ef35try5ooSjqKMRpTga&#10;Ox/iFwGGJKKiIQeQ/Oeisu1TiK3BQTF51Da9AbSqZ0rrzKS5EQ/aky3DjsddmYJHRydayCXLIqXU&#10;JpGpuNeiRf0mJFYEwx5m73kWj5iMc2FjLkpGQu1kJjGC3rA8Z6jjIZhON5mJPKO94eCc4Z8ee4vs&#10;FWzsjY2y4M8B1D96z63+Ifs255T+Euo9DoKHdkOC4zOFrXhiIc6Zx5XA5cE1jy/4SA1NRaGjKFmD&#10;/3Xuf9LHSUUpJQ2uGPb154Z5QYn+anGG78rLy7STmbm8uhki408ly1OJ3ZgHwJ6WeFAcz2TSj/pA&#10;Sg/mDa/BNHlFEbMcfVeUR39gHmK7+nhPuJhOsxruoWPxyS4cT+CpqmnIXndvzLtuHiMO8jMc1pGN&#10;3g1kq5ssLUw3EaTK03qsa1dv3OE8jN29SUfilM9ax6s4+Q0AAP//AwBQSwMEFAAGAAgAAAAhALV3&#10;UwXfAAAACgEAAA8AAABkcnMvZG93bnJldi54bWxMj01PhDAQhu8m/odmTLy5RXBRkLLxI3vzIrqH&#10;vc1CKUQ6Rdpl0V/veNLjZJ687/MWm8UOYtaT7x0puF5FIDTVrunJKHh/217dgfABqcHBkVbwpT1s&#10;yvOzAvPGnehVz1UwgkPI56igC2HMpfR1py36lRs18a91k8XA52RkM+GJw+0g4yhKpcWeuKHDUT91&#10;uv6ojlbB9+7xRX6iDYH2po3753ZbmVmpy4vl4R5E0Ev4g+FXn9WhZKeDO1LjxaAgzeI1owqSdQaC&#10;gdss4XEHJpP0BmRZyP8Tyh8AAAD//wMAUEsBAi0AFAAGAAgAAAAhALaDOJL+AAAA4QEAABMAAAAA&#10;AAAAAAAAAAAAAAAAAFtDb250ZW50X1R5cGVzXS54bWxQSwECLQAUAAYACAAAACEAOP0h/9YAAACU&#10;AQAACwAAAAAAAAAAAAAAAAAvAQAAX3JlbHMvLnJlbHNQSwECLQAUAAYACAAAACEAU2h8i3wCAABd&#10;BQAADgAAAAAAAAAAAAAAAAAuAgAAZHJzL2Uyb0RvYy54bWxQSwECLQAUAAYACAAAACEAtXdTBd8A&#10;AAAKAQAADwAAAAAAAAAAAAAAAADWBAAAZHJzL2Rvd25yZXYueG1sUEsFBgAAAAAEAAQA8wAAAOIF&#10;AAAAAA==&#10;" fillcolor="white [3201]" strokecolor="black [3213]" strokeweight="2pt"/>
        </w:pict>
      </w:r>
      <w:r>
        <w:rPr>
          <w:rFonts w:ascii="Times New Roman" w:hAnsi="Times New Roman"/>
          <w:b/>
          <w:bCs/>
          <w:noProof/>
          <w:sz w:val="24"/>
          <w:szCs w:val="24"/>
          <w:lang w:bidi="ta-IN"/>
        </w:rPr>
        <w:pict>
          <v:oval id="Oval 159" o:spid="_x0000_s1071" style="position:absolute;margin-left:126.85pt;margin-top:6.9pt;width:204.45pt;height:32.95pt;z-index:251900928;visibility:visible;mso-position-horizontal-relative:margin;mso-width-relative:margin;v-text-anchor:middle" o:regroupi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yq8hAIAAGcFAAAOAAAAZHJzL2Uyb0RvYy54bWysVEtPGzEQvlfqf7B8L5sNCY+IDYpAVJUQ&#10;IKDi7HhtYtWv2k5201/fGe9mk5acql5sj+f5zevqujWabESIytmKlicjSoTlrlb2vaLfX+++XFAS&#10;E7M1086Kim5FpNfzz5+uGj8TY7dyuhaBgBEbZ42v6ColPyuKyFfCsHjivLDAlC4YloAM70UdWAPW&#10;jS7Go9FZ0bhQ++C4iBF+bzsmnWf7UgqeHqWMIhFdUYgt5TPkc4lnMb9is/fA/ErxPgz2D1EYpiw4&#10;HUzdssTIOqgPpoziwUUn0wl3pnBSKi4yBkBTjv5C87JiXmQskJzohzTF/2eWP2yeAlE11G56SYll&#10;Bor0uGGaIA3ZaXycgdCLfwo9FeGJUFsZDN4AgrQ5o9sho6JNhMPn+PyiPB1B4jnwzi6np+MpGi32&#10;2j7E9FU4Q/BRUaG18hFBsxnb3MfUSe+k8FtbPKPTqr5TWmcC20Xc6EAg8oqmtuy9HEiBT9QsEFAH&#10;Ib/SVovO6rOQkAgMOnvPLbi3yTgXNp31drUFaVSTEMGgWB5T1GkXTC+LaiK35qA4Oqb4p8dBI3t1&#10;Ng3KRlkXjhmofwyeO/kd+g4zwk/tss3Vn4wRGX4tXb2Flgium5Xo+Z2C0tyzmJ5YgOGAasLAp0c4&#10;pHZNRV3/omTlwq9j/ygPPQtcShoYtorGn2sWBCX6m4VuviwnE5zOTEym52MgwiFnecixa3PjoMwl&#10;rBbP8xPlk949ZXDmDfbCAr0Ci1kOvivKU9gRN6lbArBZuFgsshhMpGfp3r54jsYx0dh3r+0bC77v&#10;zwSd/eB2g/mhRztZ1LRusU5OqtzA+7z2JYBpzlPQbx5cF4d0ltrvx/lvAAAA//8DAFBLAwQUAAYA&#10;CAAAACEAnxGQkt0AAAAIAQAADwAAAGRycy9kb3ducmV2LnhtbEyPwU7DMBBE70j8g7VI3KjTAKEK&#10;cSpUwYWeWtqi3tx4SSLidWQ7afh7llM5vp3R7EyxnGwnRvShdaRgPktAIFXOtFQr2H283S1AhKjJ&#10;6M4RKvjBAMvy+qrQuXFn2uC4jbXgEAq5VtDE2OdShqpBq8PM9UisfTlvdWT0tTRenzncdjJNkkxa&#10;3RJ/aHSPqwar7+1gFRz26934adaH93v/2g6bVXrcO6vU7c308gwi4hQvZvirz9Wh5E4nN5AJomNO&#10;eUpUkD2BYPnhMWE+8X2epSDLQv4fUP4CAAD//wMAUEsBAi0AFAAGAAgAAAAhALaDOJL+AAAA4QEA&#10;ABMAAAAAAAAAAAAAAAAAAAAAAFtDb250ZW50X1R5cGVzXS54bWxQSwECLQAUAAYACAAAACEAOP0h&#10;/9YAAACUAQAACwAAAAAAAAAAAAAAAAAvAQAAX3JlbHMvLnJlbHNQSwECLQAUAAYACAAAACEAp/Mq&#10;vIQCAABnBQAADgAAAAAAAAAAAAAAAAAuAgAAZHJzL2Uyb0RvYy54bWxQSwECLQAUAAYACAAAACEA&#10;nxGQkt0AAAAIAQAADwAAAAAAAAAAAAAAAADeBAAAZHJzL2Rvd25yZXYueG1sUEsFBgAAAAAEAAQA&#10;8wAAAOgFAAAAAA==&#10;" fillcolor="white [3201]" strokecolor="black [3213]" strokeweight="2pt">
            <v:textbox style="mso-next-textbox:#Oval 159">
              <w:txbxContent>
                <w:p w:rsidR="003261A7" w:rsidRPr="00581F39" w:rsidRDefault="003261A7" w:rsidP="00A875D1">
                  <w:pPr>
                    <w:jc w:val="center"/>
                    <w:rPr>
                      <w:rFonts w:ascii="Times New Roman" w:hAnsi="Times New Roman"/>
                      <w:sz w:val="24"/>
                      <w:szCs w:val="24"/>
                    </w:rPr>
                  </w:pPr>
                  <w:r w:rsidRPr="00581F39">
                    <w:rPr>
                      <w:rFonts w:ascii="Times New Roman" w:hAnsi="Times New Roman"/>
                      <w:sz w:val="24"/>
                      <w:szCs w:val="24"/>
                    </w:rPr>
                    <w:t>ADD COMPANY</w:t>
                  </w:r>
                </w:p>
              </w:txbxContent>
            </v:textbox>
            <w10:wrap anchorx="margin"/>
          </v:oval>
        </w:pict>
      </w:r>
    </w:p>
    <w:p w:rsidR="00A875D1" w:rsidRDefault="00E24A8D">
      <w:pPr>
        <w:rPr>
          <w:rFonts w:ascii="Times New Roman" w:hAnsi="Times New Roman"/>
          <w:b/>
          <w:bCs/>
          <w:sz w:val="24"/>
          <w:szCs w:val="24"/>
        </w:rPr>
      </w:pPr>
      <w:r>
        <w:rPr>
          <w:rFonts w:ascii="Times New Roman" w:hAnsi="Times New Roman"/>
          <w:b/>
          <w:bCs/>
          <w:noProof/>
          <w:sz w:val="24"/>
          <w:szCs w:val="24"/>
          <w:lang w:bidi="ta-IN"/>
        </w:rPr>
        <w:pict>
          <v:rect id="Rectangle 81" o:spid="_x0000_s1075" style="position:absolute;margin-left:422pt;margin-top:63.75pt;width:89.85pt;height:26.5pt;z-index:251915264;visibility:visible;mso-width-relative:margin;mso-height-relative:margin;v-text-anchor:middle" o:regroupi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5/qiAIAAGcFAAAOAAAAZHJzL2Uyb0RvYy54bWysVEtvGyEQvlfqf0Dcm7U3zsvKOrISpaoU&#10;JVGSKmfMgo0KDAXsXffXd2DXazf1qeoFGOY9881c37RGk43wQYGt6PhkRImwHGpllxX9/nb/5ZKS&#10;EJmtmQYrKroVgd7MPn+6btxUlLACXQtP0IgN08ZVdBWjmxZF4CthWDgBJywyJXjDIpJ+WdSeNWjd&#10;6KIcjc6LBnztPHARAv7edUw6y/alFDw+SRlEJLqiGFvMp8/nIp3F7JpNl565leJ9GOwfojBMWXQ6&#10;mLpjkZG1V3+ZMop7CCDjCQdTgJSKi5wDZjMefcjmdcWcyLlgcYIbyhT+n1n+uHn2RNUVvRxTYpnB&#10;Hr1g1ZhdakHwDwvUuDBFuVf37Hsq4DNl20pv0o15kDYXdTsUVbSRcPwcl2V5enFGCUfe6enFZZmr&#10;Xuy1nQ/xqwBD0qOiHt3nWrLNQ4joEUV3IsmZtukMoFV9r7TORIKLuNWebBg2OrY5btQ7kEIqaRYp&#10;my7+/IpbLTqrL0JiITDiMnvPENzbZJwLG89TPbIllE5qEiMYFMfHFHXcBdPLJjWRoTkojo4p/ulx&#10;0MhewcZB2SgL/piB+sfguZPfZd/lnNKP7aLN3Z/kzNLXAuotQsJDNyvB8XuFfXlgIT4zj8OBY4QD&#10;H5/wkBqaikL/omQF/tex/ySPmEUuJQ0OW0XDzzXzghL9zSKar8aTSZrOTEzOLhAixB9yFoccuza3&#10;gG1GwGJ0+Znko949pQfzjnthnrwii1mOvivKo98Rt7FbArhZuJjPsxhOpGPxwb46noynQifcvbXv&#10;zLsenBFh/Qi7wWTTDxjtZJOmhfk6glQZwPu69i3Aac446jdPWheHdJba78fZbwAAAP//AwBQSwME&#10;FAAGAAgAAAAhANuBY2rhAAAACwEAAA8AAABkcnMvZG93bnJldi54bWxMj8FOwzAQRO9I/IO1SFwq&#10;ajcJIQ3ZVAgJ9YgoleDoxtskSmynsdOGv8c9wXG1TzNvis2se3am0bXWIKyWAhiZyqrW1Aj7z7eH&#10;DJjz0ijZW0MIP+RgU97eFDJX9mI+6LzzNQshxuUSofF+yDl3VUNauqUdyITf0Y5a+nCONVejvIRw&#10;3fNIiJRr2ZrQ0MiBXhuqut2kEb7ptF3Qen9yRxFNX++LbuWzDvH+bn55BuZp9n8wXPWDOpTB6WAn&#10;oxzrEdIkiQOKEK2fEmCByOI0jDkgxI8iBV4W/P+G8hcAAP//AwBQSwECLQAUAAYACAAAACEAtoM4&#10;kv4AAADhAQAAEwAAAAAAAAAAAAAAAAAAAAAAW0NvbnRlbnRfVHlwZXNdLnhtbFBLAQItABQABgAI&#10;AAAAIQA4/SH/1gAAAJQBAAALAAAAAAAAAAAAAAAAAC8BAABfcmVscy8ucmVsc1BLAQItABQABgAI&#10;AAAAIQBNV5/qiAIAAGcFAAAOAAAAAAAAAAAAAAAAAC4CAABkcnMvZTJvRG9jLnhtbFBLAQItABQA&#10;BgAIAAAAIQDbgWNq4QAAAAsBAAAPAAAAAAAAAAAAAAAAAOIEAABkcnMvZG93bnJldi54bWxQSwUG&#10;AAAAAAQABADzAAAA8AUAAAAA&#10;" fillcolor="white [3201]" strokecolor="black [3213]" strokeweight="2pt">
            <v:textbox style="mso-next-textbox:#Rectangle 81">
              <w:txbxContent>
                <w:p w:rsidR="003261A7" w:rsidRPr="00452431" w:rsidRDefault="003261A7" w:rsidP="006B2007">
                  <w:pPr>
                    <w:rPr>
                      <w:rFonts w:ascii="Times New Roman" w:hAnsi="Times New Roman"/>
                    </w:rPr>
                  </w:pPr>
                  <w:r>
                    <w:rPr>
                      <w:rFonts w:ascii="Times New Roman" w:hAnsi="Times New Roman"/>
                    </w:rPr>
                    <w:t>COMPANY</w:t>
                  </w:r>
                </w:p>
                <w:p w:rsidR="003261A7" w:rsidRPr="00452431" w:rsidRDefault="003261A7" w:rsidP="00A875D1">
                  <w:pPr>
                    <w:jc w:val="center"/>
                    <w:rPr>
                      <w:rFonts w:ascii="Times New Roman" w:hAnsi="Times New Roman"/>
                    </w:rPr>
                  </w:pPr>
                </w:p>
                <w:p w:rsidR="003261A7" w:rsidRDefault="003261A7" w:rsidP="00A875D1"/>
              </w:txbxContent>
            </v:textbox>
          </v:rect>
        </w:pict>
      </w:r>
      <w:r>
        <w:rPr>
          <w:rFonts w:ascii="Times New Roman" w:hAnsi="Times New Roman"/>
          <w:b/>
          <w:bCs/>
          <w:noProof/>
          <w:sz w:val="24"/>
          <w:szCs w:val="24"/>
          <w:lang w:bidi="ta-IN"/>
        </w:rPr>
        <w:pict>
          <v:shape id="Straight Arrow Connector 65" o:spid="_x0000_s1101" type="#_x0000_t32" style="position:absolute;margin-left:329.3pt;margin-top:35.45pt;width:110.25pt;height:89.45pt;flip:x;z-index:251914240;visibility:visible;mso-width-relative:margin;mso-height-relative:margin" o:regroupi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u93gEAAAYEAAAOAAAAZHJzL2Uyb0RvYy54bWysU9uO0zAQfUfiHyy/0yQrtmqjpivU5fKA&#10;oNqFD/A6dmLhm8amSf6esZMGBAghxIvly5wzc86MD3ej0eQiIChnG1ptSkqE5a5Vtmvo509vXuwo&#10;CZHZlmlnRUMnEejd8fmzw+BrceN6p1sBBElsqAff0D5GXxdF4L0wLGycFxYfpQPDIh6hK1pgA7Ib&#10;XdyU5bYYHLQeHBch4O39/EiPmV9KweNHKYOIRDcUa4t5hbw+pbU4HljdAfO94ksZ7B+qMExZTLpS&#10;3bPIyFdQv1AZxcEFJ+OGO1M4KRUXWQOqqcqf1Dz2zIusBc0JfrUp/D9a/uFyBqLahm5vKbHMYI8e&#10;IzDV9ZG8AnADOTlr0UcHBEPQr8GHGmEne4blFPwZkvhRgiFSK/8ORyHbgQLJmN2eVrfFGAnHy+rl&#10;fr/fYlM4vlW73XZ3u0v8xUyUCD2E+FY4Q9KmoWEpbK1oTsIu70OcgVdAAmub1siUfm1bEieP0iIo&#10;ZjstljwppEh6ZgV5FyctZviDkOhMqjRryTMpThrIheE0tV+qlQUjE0QqrVdQ+WfQEptgIs/p3wLX&#10;6JzR2bgCjbIOfpc1jtdS5Rx/VT1rTbKfXDvlfmY7cNhyH5aPkab5x3OGf/++x28AAAD//wMAUEsD&#10;BBQABgAIAAAAIQBjkApX4AAAAAsBAAAPAAAAZHJzL2Rvd25yZXYueG1sTI/BTsMwEETvSPyDtUjc&#10;qN02KW3IpkKVegSJlgPc3HhxAvE6it028PWYUzmu5mnmbbkeXSdONITWM8J0okAQ1960bBFe99u7&#10;JYgQNRvdeSaEbwqwrq6vSl0Yf+YXOu2iFamEQ6ERmhj7QspQN+R0mPieOGUffnA6pnOw0gz6nMpd&#10;J2dKLaTTLaeFRve0aaj+2h0dwlN0dnCrfJtZy/P3z7DfvD3/IN7ejI8PICKN8QLDn35Shyo5HfyR&#10;TRAdQpbl9wlFmKl5BiIRi+V0BeKAkCuVg6xK+f+H6hcAAP//AwBQSwECLQAUAAYACAAAACEAtoM4&#10;kv4AAADhAQAAEwAAAAAAAAAAAAAAAAAAAAAAW0NvbnRlbnRfVHlwZXNdLnhtbFBLAQItABQABgAI&#10;AAAAIQA4/SH/1gAAAJQBAAALAAAAAAAAAAAAAAAAAC8BAABfcmVscy8ucmVsc1BLAQItABQABgAI&#10;AAAAIQDzJfu93gEAAAYEAAAOAAAAAAAAAAAAAAAAAC4CAABkcnMvZTJvRG9jLnhtbFBLAQItABQA&#10;BgAIAAAAIQBjkApX4AAAAAsBAAAPAAAAAAAAAAAAAAAAADgEAABkcnMvZG93bnJldi54bWxQSwUG&#10;AAAAAAQABADzAAAARQUAAAAA&#10;" strokecolor="black [3040]">
            <v:stroke endarrow="block"/>
          </v:shape>
        </w:pict>
      </w:r>
      <w:r>
        <w:rPr>
          <w:rFonts w:ascii="Times New Roman" w:hAnsi="Times New Roman"/>
          <w:b/>
          <w:bCs/>
          <w:noProof/>
          <w:sz w:val="24"/>
          <w:szCs w:val="24"/>
          <w:lang w:bidi="ta-IN"/>
        </w:rPr>
        <w:pict>
          <v:shape id="Straight Arrow Connector 64" o:spid="_x0000_s1100" type="#_x0000_t32" style="position:absolute;margin-left:322.9pt;margin-top:35.45pt;width:116.95pt;height:41.25pt;flip:x;z-index:251913216;visibility:visible;mso-width-relative:margin;mso-height-relative:margin" o:regroupi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7/23QEAAAUEAAAOAAAAZHJzL2Uyb0RvYy54bWysU9uO0zAQfUfiHyy/06Qr2i1V0xXqcnlA&#10;ULHwAV5nnFj4prFp2r9n7KQBAUII8TLyZc6ZOcfj3d3ZGnYCjNq7hi8XNWfgpG+16xr++dPrZxvO&#10;YhKuFcY7aPgFIr/bP32yG8IWbnzvTQvIiMTF7RAa3qcUtlUVZQ9WxIUP4OhSebQi0Ra7qkUxELs1&#10;1U1dr6vBYxvQS4iRTu/HS74v/EqBTB+UipCYaTj1lkrEEh9zrPY7se1QhF7LqQ3xD11YoR0Vnanu&#10;RRLsK+pfqKyW6KNXaSG9rbxSWkLRQGqW9U9qHnoRoGghc2KYbYr/j1a+Px2R6bbh6+ecOWHpjR4S&#10;Ct31ib1E9AM7eOfIR4+MUsivIcQtwQ7uiNMuhiNm8WeFlimjw1sahWIHCWTn4vZldhvOiUk6XK5e&#10;1OvbFWeS7ja39Wa1yfTVyJP5Asb0BrxledHwOPU1NzTWEKd3MY3AKyCDjcsxCW1euZalSyBlCbVw&#10;nYGpTk6pspxRQFmli4ER/hEUGZMbLVLKSMLBIDsJGqb2y3JmocwMUdqYGVT/GTTlZhiUMf1b4Jxd&#10;KnqXZqDVzuPvqqbztVU15l9Vj1qz7EffXspzFjto1so7TP8iD/OP+wL//nv33wAAAP//AwBQSwME&#10;FAAGAAgAAAAhAH7NdEjgAAAACwEAAA8AAABkcnMvZG93bnJldi54bWxMj81OwzAQhO9IvIO1SNyo&#10;TX6qErKpUKUeQaLlADc3XpxAvI5itw08PeYEx9GMZr6p17MbxImm0HtGuF0oEMStNz1bhJf99mYF&#10;IkTNRg+eCeGLAqyby4taV8af+ZlOu2hFKuFQaYQuxrGSMrQdOR0WfiRO3rufnI5JTlaaSZ9TuRtk&#10;ptRSOt1zWuj0SJuO2s/d0SE8Rmcnd1duC2s5f/sI+83r0zfi9dX8cA8i0hz/wvCLn9ChSUwHf2QT&#10;xIBQ5Fn6EhEylRcgUmK5ykoQB4S8UCXIppb/PzQ/AAAA//8DAFBLAQItABQABgAIAAAAIQC2gziS&#10;/gAAAOEBAAATAAAAAAAAAAAAAAAAAAAAAABbQ29udGVudF9UeXBlc10ueG1sUEsBAi0AFAAGAAgA&#10;AAAhADj9If/WAAAAlAEAAAsAAAAAAAAAAAAAAAAALwEAAF9yZWxzLy5yZWxzUEsBAi0AFAAGAAgA&#10;AAAhAA33v/bdAQAABQQAAA4AAAAAAAAAAAAAAAAALgIAAGRycy9lMm9Eb2MueG1sUEsBAi0AFAAG&#10;AAgAAAAhAH7NdEjgAAAACwEAAA8AAAAAAAAAAAAAAAAANwQAAGRycy9kb3ducmV2LnhtbFBLBQYA&#10;AAAABAAEAPMAAABEBQAAAAA=&#10;" strokecolor="black [3040]">
            <v:stroke endarrow="block"/>
          </v:shape>
        </w:pict>
      </w:r>
      <w:r>
        <w:rPr>
          <w:rFonts w:ascii="Times New Roman" w:hAnsi="Times New Roman"/>
          <w:b/>
          <w:bCs/>
          <w:noProof/>
          <w:sz w:val="24"/>
          <w:szCs w:val="24"/>
          <w:lang w:bidi="ta-IN"/>
        </w:rPr>
        <w:pict>
          <v:shape id="Straight Arrow Connector 203" o:spid="_x0000_s1099" type="#_x0000_t32" style="position:absolute;margin-left:328.2pt;margin-top:33.4pt;width:117.35pt;height:2.2pt;flip:x y;z-index:251912192;visibility:visible;mso-width-relative:margin;mso-height-relative:margin" o:regroupi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4P4gEAABAEAAAOAAAAZHJzL2Uyb0RvYy54bWysU02P1DAMvSPxH6LcmbYDs8tW01mhWT4O&#10;CEYscM+mSRuRLzlh2v57nLRTECCEEBfLif2e/RxnfzsaTc4CgnK2odWmpERY7lplu4Z++vjqyXNK&#10;QmS2ZdpZ0dBJBHp7ePxoP/habF3vdCuAIIkN9eAb2sfo66IIvBeGhY3zwmJQOjAs4hG6ogU2ILvR&#10;xbYsr4rBQevBcREC3t7NQXrI/FIKHt9LGUQkuqHYW8wWsn1ItjjsWd0B873iSxvsH7owTFksulLd&#10;scjIV1C/UBnFwQUn44Y7UzgpFRdZA6qpyp/U3PfMi6wFhxP8Oqbw/2j5u/MJiGobui2fUmKZwUe6&#10;j8BU10fyAsAN5OisxUE6ICkHJzb4UCPwaE+wnII/QZI/SjBEauXf4DLQ7H1OXoqhWDLmyU/r5MUY&#10;CcfLandztbveUsIx9mx3Xd2kOsVMmMAeQnwtnCHJaWhYOlxbm0uw89sQZ+AFkMDaJhuZ0i9tS+Lk&#10;UWMExWynxVInpRRJ16wke3HSYoZ/EBJnlPrMSvJ2iqMGcma4V+2XamXBzASRSusVVP4ZtOQmmMgb&#10;+7fANTtXdDauQKOsg99VjeOlVTnnX1TPWpPsB9dO+V3zOHDt8jssXyTt9Y/nDP/+kQ/fAAAA//8D&#10;AFBLAwQUAAYACAAAACEAtDnqWN0AAAALAQAADwAAAGRycy9kb3ducmV2LnhtbEyPwU7DMBBE70j8&#10;g7VI3KhDa1ltiFMhBCfUA6Xc3XhJIux1iJ028PUsJziu5mn2TbWdgxcnHFMfycDtogCB1ETXU2vg&#10;8Pp0swaRsiVnfSQ08IUJtvXlRWVLF8/0gqd9bgWXUCqtgS7noZQyNR0GmxZxQOLsPY7BZj7HVrrR&#10;nrk8eLksCi2D7Yk/dHbAhw6bj/0UDDzutHP4Rj70z4fW7b79p5q8MddX8/0diIxz/oPhV5/VoWan&#10;Y5zIJeENKLVSjHKw0RoEE3qjeMzRwLJYrUHWlfy/of4BAAD//wMAUEsBAi0AFAAGAAgAAAAhALaD&#10;OJL+AAAA4QEAABMAAAAAAAAAAAAAAAAAAAAAAFtDb250ZW50X1R5cGVzXS54bWxQSwECLQAUAAYA&#10;CAAAACEAOP0h/9YAAACUAQAACwAAAAAAAAAAAAAAAAAvAQAAX3JlbHMvLnJlbHNQSwECLQAUAAYA&#10;CAAAACEAgomOD+IBAAAQBAAADgAAAAAAAAAAAAAAAAAuAgAAZHJzL2Uyb0RvYy54bWxQSwECLQAU&#10;AAYACAAAACEAtDnqWN0AAAALAQAADwAAAAAAAAAAAAAAAAA8BAAAZHJzL2Rvd25yZXYueG1sUEsF&#10;BgAAAAAEAAQA8wAAAEYFAAAAAA==&#10;" strokecolor="black [3040]">
            <v:stroke endarrow="block"/>
          </v:shape>
        </w:pict>
      </w:r>
      <w:r>
        <w:rPr>
          <w:rFonts w:ascii="Times New Roman" w:hAnsi="Times New Roman"/>
          <w:b/>
          <w:bCs/>
          <w:noProof/>
          <w:sz w:val="24"/>
          <w:szCs w:val="24"/>
          <w:lang w:bidi="ta-IN"/>
        </w:rPr>
        <w:pict>
          <v:line id="Straight Connector 201" o:spid="_x0000_s1097" style="position:absolute;z-index:251910144;visibility:visible;mso-position-horizontal-relative:right-margin-area" from="3.7pt,49.65pt" to="21.2pt,54.6pt" o:regroupi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T7vAEAAL8DAAAOAAAAZHJzL2Uyb0RvYy54bWysU8GO0zAQvSPxD5bvNElh2VXUdA9dwQVB&#10;xS4f4HXsxsL2WGPTpH/P2GmzCBBarbg4tmfem3nPk83t5Cw7KowGfMebVc2Z8hJ64w8d//bw4c0N&#10;ZzEJ3wsLXnX8pCK/3b5+tRlDq9YwgO0VMiLxsR1Dx4eUQltVUQ7KibiCoDwFNaATiY54qHoUI7E7&#10;W63r+n01AvYBQaoY6fZuDvJt4ddayfRF66gSsx2n3lJZsayPea22G9EeUITByHMb4gVdOGE8FV2o&#10;7kQS7AeaP6ickQgRdFpJcBVobaQqGkhNU/+m5n4QQRUtZE4Mi03x/9HKz8c9MtN3nOpz5oWjR7pP&#10;KMxhSGwH3pOFgCxHyasxxJYgO7/H8ymGPWbhk0aXvySJTcXf0+KvmhKTdLl+e9OsrziTFGrqd9fX&#10;V5mzegIHjOmjAsfypuPW+CxftOL4KaY59ZJCuNzMXL7s0smqnGz9V6VJEhVsCroMk9pZZEdBY9B/&#10;L1KobMnMEG2sXUD1v0Hn3AxTZcCeC1yyS0XwaQE64wH/VjVNl1b1nH9RPWvNsh+hP5XHKHbQlBRD&#10;zxOdx/DXc4E//XfbnwAAAP//AwBQSwMEFAAGAAgAAAAhAEAF2UXhAAAADQEAAA8AAABkcnMvZG93&#10;bnJldi54bWxMj01PhDAQhu8m/odmTLyxBSJbgpSN8eOkB0QPHru0Alk6JbQL6K93POlxZp6887zl&#10;YbMjW8zsB4cSkl0MzGDr9ICdhPe3pygH5oNCrUaHRsKX8XCoLi9KVWi34qtZmtAxCkFfKAl9CFPB&#10;uW97Y5Xfuckg3T7dbFWgce64ntVK4XbkaRzvuVUD0odeTea+N+2pOVsJ4vG5qaf14eW75oLX9eJC&#10;fvqQ8vpqu7sFFswW/mD41Sd1qMjp6M6oPRslREmepcRKSLM4A0ZIlNwIAexIq72IgVcl/9+i+gEA&#10;AP//AwBQSwECLQAUAAYACAAAACEAtoM4kv4AAADhAQAAEwAAAAAAAAAAAAAAAAAAAAAAW0NvbnRl&#10;bnRfVHlwZXNdLnhtbFBLAQItABQABgAIAAAAIQA4/SH/1gAAAJQBAAALAAAAAAAAAAAAAAAAAC8B&#10;AABfcmVscy8ucmVsc1BLAQItABQABgAIAAAAIQCHE+T7vAEAAL8DAAAOAAAAAAAAAAAAAAAAAC4C&#10;AABkcnMvZTJvRG9jLnhtbFBLAQItABQABgAIAAAAIQBABdlF4QAAAA0BAAAPAAAAAAAAAAAAAAAA&#10;ABYEAABkcnMvZG93bnJldi54bWxQSwUGAAAAAAQABADzAAAAJAUAAAAA&#10;" strokecolor="black [3040]"/>
        </w:pict>
      </w:r>
      <w:r>
        <w:rPr>
          <w:rFonts w:ascii="Times New Roman" w:hAnsi="Times New Roman"/>
          <w:b/>
          <w:bCs/>
          <w:noProof/>
          <w:sz w:val="24"/>
          <w:szCs w:val="24"/>
          <w:lang w:bidi="ta-IN"/>
        </w:rPr>
        <w:pict>
          <v:line id="Straight Connector 200" o:spid="_x0000_s1096" style="position:absolute;flip:x;z-index:251909120;visibility:visible;mso-position-horizontal-relative:margin" from="448.6pt,49.65pt" to="466.1pt,54.6pt" o:regroupi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X5axQEAAMkDAAAOAAAAZHJzL2Uyb0RvYy54bWysU9uO0zAQfUfiHyy/0ySFZVdR033oCnhA&#10;ULHwAV5n3Fj4prFp079n7KRhxUVarXixbM+cM3OOx5vb0Rp2BIzau443q5ozcNL32h06/u3ru1c3&#10;nMUkXC+Md9DxM0R+u335YnMKLaz94E0PyIjExfYUOj6kFNqqinIAK+LKB3AUVB6tSHTEQ9WjOBG7&#10;NdW6rt9WJ499QC8hRrq9m4J8W/iVApk+KxUhMdNx6i2VFcv6kNdquxHtAUUYtJzbEM/owgrtqOhC&#10;dSeSYD9Q/0FltUQfvUor6W3lldISigZS09S/qbkfRICihcyJYbEp/j9a+em4R6b7jpObnDlh6ZHu&#10;Ewp9GBLbeefIQo8sR8mrU4gtQXZuj/Mphj1m4aNCy5TR4QONQbGCxLGxOH1enIYxMUmX69c3zfqK&#10;M0mhpn5zfX2V2auJJtMFjOk9eMvypuNGu2yEaMXxY0xT6iWFcLmtqZGyS2cDOdm4L6BIHBWcWipj&#10;BTuD7ChoIPrvzVy2ZGaI0sYsoLqU/Cdozs0wKKP2VOCSXSp6lxag1c7j36qm8dKqmvIvqietWfaD&#10;78/lWYodNC/F0Hm280A+Phf4rx+4/QkAAP//AwBQSwMEFAAGAAgAAAAhAJa65VTgAAAACwEAAA8A&#10;AABkcnMvZG93bnJldi54bWxMj8tOwzAQRfdI/IM1SGyq1m6qPBTiVKgSG1gAhQ9wEjeJsMchdlP3&#10;7xlWsJyZozvnVvtoDVv07EeHErYbAUxj67oRewmfH0/rApgPCjtlHGoJV+1hX9/eVKrs3AXf9XIM&#10;PaMQ9KWSMIQwlZz7dtBW+Y2bNNLt5GarAo1zz7tZXSjcGp4IkXGrRqQPg5r0YdDt1/FsJTy/vq2u&#10;ScxW33naHOJSmPjijZT3d/HxAVjQMfzB8KtP6lCTU+PO2HlmJORiuyNUQpKKFBgR+a6gMg1tslwA&#10;ryv+v0P9AwAA//8DAFBLAQItABQABgAIAAAAIQC2gziS/gAAAOEBAAATAAAAAAAAAAAAAAAAAAAA&#10;AABbQ29udGVudF9UeXBlc10ueG1sUEsBAi0AFAAGAAgAAAAhADj9If/WAAAAlAEAAAsAAAAAAAAA&#10;AAAAAAAALwEAAF9yZWxzLy5yZWxzUEsBAi0AFAAGAAgAAAAhACItflrFAQAAyQMAAA4AAAAAAAAA&#10;AAAAAAAALgIAAGRycy9lMm9Eb2MueG1sUEsBAi0AFAAGAAgAAAAhAJa65VTgAAAACwEAAA8AAAAA&#10;AAAAAAAAAAAAHwQAAGRycy9kb3ducmV2LnhtbFBLBQYAAAAABAAEAPMAAAAsBQAAAAA=&#10;" strokecolor="black [3040]">
            <w10:wrap anchorx="margin"/>
          </v:line>
        </w:pict>
      </w:r>
      <w:r>
        <w:rPr>
          <w:rFonts w:ascii="Times New Roman" w:hAnsi="Times New Roman"/>
          <w:b/>
          <w:bCs/>
          <w:noProof/>
          <w:sz w:val="24"/>
          <w:szCs w:val="24"/>
          <w:lang w:bidi="ta-IN"/>
        </w:rPr>
        <w:pict>
          <v:line id="Straight Connector 199" o:spid="_x0000_s1094" style="position:absolute;z-index:251908096;visibility:visible" from="471.45pt,30.65pt" to="489pt,35.65pt" o:regroupi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LJvAEAAL8DAAAOAAAAZHJzL2Uyb0RvYy54bWysU8GO0zAQvSPxD5bvNElh2d2o6R66gguC&#10;ioUP8Dp2Y2F7rLFp0r9n7LTZFSCEEBfH9sx7M+95srmbnGVHhdGA73izqjlTXkJv/KHjX7+8e3XD&#10;WUzC98KCVx0/qcjvti9fbMbQqjUMYHuFjEh8bMfQ8SGl0FZVlINyIq4gKE9BDehEoiMeqh7FSOzO&#10;Vuu6fluNgH1AkCpGur2fg3xb+LVWMn3SOqrEbMept1RWLOtjXqvtRrQHFGEw8tyG+IcunDCeii5U&#10;9yIJ9h3NL1TOSIQIOq0kuAq0NlIVDaSmqX9S8zCIoIoWMieGxab4/2jlx+Memenp7W5vOfPC0SM9&#10;JBTmMCS2A+/JQkCWo+TVGGJLkJ3f4/kUwx6z8Emjy1+SxKbi72nxV02JSbpcv75p1lecSQo19Zvr&#10;66vMWT2BA8b0XoFjedNxa3yWL1px/BDTnHpJIVxuZi5fdulkVU62/rPSJIkKNgVdhkntLLKjoDHo&#10;vzXnsiUzQ7SxdgHVfwadczNMlQH7W+CSXSqCTwvQGQ/4u6ppurSq5/yL6llrlv0I/ak8RrGDpqQY&#10;ep7oPIbPzwX+9N9tfwAAAP//AwBQSwMEFAAGAAgAAAAhANBjtibfAAAACwEAAA8AAABkcnMvZG93&#10;bnJldi54bWxMj8tOwzAQRfdI/IM1SOyoTaE4SuNUiMcKFiGwYOkm0yRqPI5iNwl8PcMKlqN7debc&#10;bLe4Xkw4hs6TgeuVAoFU+bqjxsDH+/NVAiJES7XtPaGBLwywy8/PMpvWfqY3nMrYCIZQSK2BNsYh&#10;lTJULTobVn5A4uzgR2cjn2Mj69HODHe9XCt1J53tiD+0dsCHFqtjeXIG9NNLWQzz4+t3IbUsisnH&#10;5PhpzOXFcr8FEXGJf2X41Wd1yNlp709UB9EzY6NuuMpBojcguKETzWP2BtbqVoHMM/l/Q/4DAAD/&#10;/wMAUEsBAi0AFAAGAAgAAAAhALaDOJL+AAAA4QEAABMAAAAAAAAAAAAAAAAAAAAAAFtDb250ZW50&#10;X1R5cGVzXS54bWxQSwECLQAUAAYACAAAACEAOP0h/9YAAACUAQAACwAAAAAAAAAAAAAAAAAvAQAA&#10;X3JlbHMvLnJlbHNQSwECLQAUAAYACAAAACEAri7SybwBAAC/AwAADgAAAAAAAAAAAAAAAAAuAgAA&#10;ZHJzL2Uyb0RvYy54bWxQSwECLQAUAAYACAAAACEA0GO2Jt8AAAALAQAADwAAAAAAAAAAAAAAAAAW&#10;BAAAZHJzL2Rvd25yZXYueG1sUEsFBgAAAAAEAAQA8wAAACIFAAAAAA==&#10;" strokecolor="black [3040]"/>
        </w:pict>
      </w:r>
      <w:r>
        <w:rPr>
          <w:rFonts w:ascii="Times New Roman" w:hAnsi="Times New Roman"/>
          <w:b/>
          <w:bCs/>
          <w:noProof/>
          <w:sz w:val="24"/>
          <w:szCs w:val="24"/>
          <w:lang w:bidi="ta-IN"/>
        </w:rPr>
        <w:pict>
          <v:line id="Straight Connector 198" o:spid="_x0000_s1095" style="position:absolute;flip:x;z-index:251907072;visibility:visible" from="449.8pt,30.2pt" to="467.3pt,35.2pt" o:regroupi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BZKxQEAAMkDAAAOAAAAZHJzL2Uyb0RvYy54bWysU9uO0zAQfUfiHyy/06SFZXejpvvQFfCA&#10;oGLZD/A648bCN41Nk/49YycNiIuEEC9W7JlzZs6ZyfZutIadAKP2ruXrVc0ZOOk77Y4tf/z85sUN&#10;ZzEJ1wnjHbT8DJHf7Z4/2w6hgY3vvekAGZG42Ayh5X1KoamqKHuwIq58AEdB5dGKRFc8Vh2Kgdit&#10;qTZ1/boaPHYBvYQY6fV+CvJd4VcKZPqoVITETMupt1ROLOdTPqvdVjRHFKHXcm5D/EMXVmhHRReq&#10;e5EE+4r6FyqrJfroVVpJbyuvlJZQNJCadf2TmodeBChayJwYFpvi/6OVH04HZLqj2d3SqJywNKSH&#10;hEIf+8T23jmy0CPLUfJqCLEhyN4dcL7FcMAsfFRomTI6vCOqYgWJY2Nx+rw4DWNikh43L2/WmyvO&#10;JIXW9avr66vMXk00mS5gTG/BW5Y/Wm60y0aIRpzexzSlXlIIl9uaGilf6WwgJxv3CRSJo4JTS2Wt&#10;YG+QnQQtRPdlPZctmRmitDELqC4l/wiaczMMyqr9LXDJLhW9SwvQaufxd1XTeGlVTfkX1ZPWLPvJ&#10;d+cylmIH7UsxdN7tvJA/3gv8+x+4+wYAAP//AwBQSwMEFAAGAAgAAAAhAAA/XkjhAAAACwEAAA8A&#10;AABkcnMvZG93bnJldi54bWxMj0FOwzAQRfdI3MEaJDZV6zS0SQhxKlSJDSyAlgM4sUki7HGI3dS9&#10;PcMKlqP/9Of9ahetYbOe/OBQwHqVANPYOjVgJ+Dj+LQsgPkgUUnjUAu4aA+7+vqqkqVyZ3zX8yF0&#10;jErQl1JAH8JYcu7bXlvpV27USNmnm6wMdE4dV5M8U7k1PE2SjFs5IH3o5aj3vW6/Dicr4Pn1bXFJ&#10;Y7b4zrfNPs6FiS/eCHF7Ex8fgAUdwx8Mv/qkDjU5Ne6EyjMjIE/u7gmloMhoFBH5Zr0B1ghIk3QL&#10;vK74/w31DwAAAP//AwBQSwECLQAUAAYACAAAACEAtoM4kv4AAADhAQAAEwAAAAAAAAAAAAAAAAAA&#10;AAAAW0NvbnRlbnRfVHlwZXNdLnhtbFBLAQItABQABgAIAAAAIQA4/SH/1gAAAJQBAAALAAAAAAAA&#10;AAAAAAAAAC8BAABfcmVscy8ucmVsc1BLAQItABQABgAIAAAAIQA8zBZKxQEAAMkDAAAOAAAAAAAA&#10;AAAAAAAAAC4CAABkcnMvZTJvRG9jLnhtbFBLAQItABQABgAIAAAAIQAAP15I4QAAAAsBAAAPAAAA&#10;AAAAAAAAAAAAAB8EAABkcnMvZG93bnJldi54bWxQSwUGAAAAAAQABADzAAAALQUAAAAA&#10;" strokecolor="black [3040]"/>
        </w:pict>
      </w:r>
      <w:r>
        <w:rPr>
          <w:rFonts w:ascii="Times New Roman" w:hAnsi="Times New Roman"/>
          <w:b/>
          <w:bCs/>
          <w:noProof/>
          <w:sz w:val="24"/>
          <w:szCs w:val="24"/>
          <w:lang w:bidi="ta-IN"/>
        </w:rPr>
        <w:pict>
          <v:line id="Straight Connector 197" o:spid="_x0000_s1093" style="position:absolute;flip:x;z-index:251906048;visibility:visible;mso-position-horizontal-relative:margin" from="469.05pt,16.2pt" to="469.75pt,61.8pt" o:regroupi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1t2gEAAAcEAAAOAAAAZHJzL2Uyb0RvYy54bWysU9uO0zAQfUfiHyy/06SVdqFR033oauEB&#10;QcUuH+B17MbC9lhj06R/z9hp0xUXCSFeLF/mnJlzZry5G51lR4XRgG/5clFzpryEzvhDy78+Pbx5&#10;x1lMwnfCglctP6nI77avX22G0KgV9GA7hYxIfGyG0PI+pdBUVZS9ciIuIChPjxrQiURHPFQdioHY&#10;na1WdX1bDYBdQJAqRrq9nx75tvBrrWT6rHVUidmWU22prFjW57xW241oDihCb+S5DPEPVThhPCWd&#10;qe5FEuw7ml+onJEIEXRaSHAVaG2kKhpIzbL+Sc1jL4IqWsicGGab4v+jlZ+Oe2Smo96t33LmhaMm&#10;PSYU5tAntgPvyUJAll/JqyHEhiA7v8fzKYY9ZuGjRse0NeEDURUrSBwbi9On2Wk1Jibpcn2zuuFM&#10;0sP6dlXTntiqiSSTBYzpvQLH8qbl1vhsg2jE8WNMU+glJF9bn9cI1nQPxtpyyAOkdhbZUVDr07g8&#10;p3gRRQkzssqiJhlll05WTaxflCZrqNxJUBnKK2f37cJpPUVmiKbsM6guJf8RdI7NMFUG9W+Bc3TJ&#10;CD7NQGc84O+yXuXrKf6ietKaZT9DdypNLXbQtJWGnH9GHueX5wK//t/tDwAAAP//AwBQSwMEFAAG&#10;AAgAAAAhACTzZuzjAAAACwEAAA8AAABkcnMvZG93bnJldi54bWxMj1FLwzAUhd8F/0O4gm8uWVe7&#10;tTYdImyIb6sD2VvapE1Zk5Qm6zp/vdcnfbycj3O+m29n05NJjb5zlsNywYAoWzvZ2ZbD8XP3tAHi&#10;g7BS9M4qDjflYVvc3+Uik+5qD2oqQ0uwxPpMcNAhDBmlvtbKCL9wg7KYNW40IuA5tlSO4orlpqcR&#10;Ywk1orO4oMWg3rSqz+XFcNhVze30vf96j5p9pM8fq+NhKhnnjw/z6wuQoObwB8OvPqpDgU6Vu1jp&#10;Sc9hHT8vEcVglcZAkFjHSQKk4hClLAVa5PT/D8UPAAAA//8DAFBLAQItABQABgAIAAAAIQC2gziS&#10;/gAAAOEBAAATAAAAAAAAAAAAAAAAAAAAAABbQ29udGVudF9UeXBlc10ueG1sUEsBAi0AFAAGAAgA&#10;AAAhADj9If/WAAAAlAEAAAsAAAAAAAAAAAAAAAAALwEAAF9yZWxzLy5yZWxzUEsBAi0AFAAGAAgA&#10;AAAhAH5rnW3aAQAABwQAAA4AAAAAAAAAAAAAAAAALgIAAGRycy9lMm9Eb2MueG1sUEsBAi0AFAAG&#10;AAgAAAAhACTzZuzjAAAACwEAAA8AAAAAAAAAAAAAAAAANAQAAGRycy9kb3ducmV2LnhtbFBLBQYA&#10;AAAABAAEAPMAAABEBQAAAAA=&#10;" strokecolor="black [3213]">
            <w10:wrap anchorx="margin"/>
          </v:line>
        </w:pict>
      </w:r>
      <w:r>
        <w:rPr>
          <w:rFonts w:ascii="Times New Roman" w:hAnsi="Times New Roman"/>
          <w:b/>
          <w:bCs/>
          <w:noProof/>
          <w:sz w:val="24"/>
          <w:szCs w:val="24"/>
          <w:lang w:bidi="ta-IN"/>
        </w:rPr>
        <w:pict>
          <v:oval id="Oval 195" o:spid="_x0000_s1074" style="position:absolute;margin-left:127.5pt;margin-top:115.8pt;width:204.45pt;height:32.95pt;z-index:251904000;visibility:visible;mso-position-horizontal-relative:margin;mso-width-relative:margin;v-text-anchor:middle" o:regroupi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taDhgIAAGcFAAAOAAAAZHJzL2Uyb0RvYy54bWysVMlu2zAQvRfoPxC8N7IcZzMiB4aDFAWC&#10;JEhS5ExTpE2U5LAkbcn9+g4pWXEbn4peqBnNm325vmmNJlvhgwJb0fJkRImwHGplVxX9/nr35ZKS&#10;EJmtmQYrKroTgd7MPn+6btxUjGENuhaeoBEbpo2r6DpGNy2KwNfCsHACTlgUSvCGRWT9qqg9a9C6&#10;0cV4NDovGvC188BFCPj3thPSWbYvpeDxUcogItEVxdhifn1+l+ktZtdsuvLMrRXvw2D/EIVhyqLT&#10;wdQti4xsvPpgyijuIYCMJxxMAVIqLnIOmE05+iublzVzIueCxQluKFP4f2b5w/bJE1Vj767OKLHM&#10;YJMet0yTxGN1GhemCHpxT77nApIp1VZ6k76YBGlzRXdDRUUbCcef44vL8nSEhecoO786Ox1no8W7&#10;tvMhfhVgSCIqKrRWLqSk2ZRt70NEp4jeo9JvbdMbQKv6TmmdmTQuYqE9wcgrGtsyhY56ByjkkmaR&#10;EupSyFTcadFZfRYSC5GCzt7zCL7bZJwLG897u9oiOqlJjGBQLI8p6rgPpscmNZFHc1AcHVP80+Og&#10;kb2CjYOyURb8MQP1j8Fzh99n3+Wc0o/tss3dnwzNXkK9w5Hw0O1KcPxOYWvuWYhPzONyYDdx4eMj&#10;PlJDU1HoKUrW4H8d+5/wOLMopaTBZato+LlhXlCiv1mc5qtyMknbmZnJ2cUYGX8oWR5K7MYsANtc&#10;4mlxPJMJH/WelB7MG96FefKKImY5+q4oj37PLGJ3BPCycDGfZxhupGPx3r44noynQqe5e23fmHf9&#10;fEac7AfYL+aHGe2wSdPCfBNBqjzAqdRdXfsW4Dbn+ewvTzoXh3xGvd/H2W8AAAD//wMAUEsDBBQA&#10;BgAIAAAAIQDurfs04AAAAAoBAAAPAAAAZHJzL2Rvd25yZXYueG1sTI/BTsJAEIbvJr7DZky8yRZa&#10;BEq3xBC9yAkEjLelO7aN3dmmuy317R1PevxnvvzzTbYZbSMG7HztSMF0EoFAKpypqVRwfHt5WILw&#10;QZPRjSNU8I0eNvntTaZT4660x+EQSsEl5FOtoAqhTaX0RYVW+4lrkXj36TqrA8eulKbTVy63jZxF&#10;0aO0uia+UOkWtxUWX4feKjifdsfh3ezOr3H3XPf77ezj5KxS93fj0xpEwDH8wfCrz+qQs9PF9WS8&#10;aDjHCZMKkkUUg2AgmU95clEwX6yWIPNM/n8h/wEAAP//AwBQSwECLQAUAAYACAAAACEAtoM4kv4A&#10;AADhAQAAEwAAAAAAAAAAAAAAAAAAAAAAW0NvbnRlbnRfVHlwZXNdLnhtbFBLAQItABQABgAIAAAA&#10;IQA4/SH/1gAAAJQBAAALAAAAAAAAAAAAAAAAAC8BAABfcmVscy8ucmVsc1BLAQItABQABgAIAAAA&#10;IQC4jtaDhgIAAGcFAAAOAAAAAAAAAAAAAAAAAC4CAABkcnMvZTJvRG9jLnhtbFBLAQItABQABgAI&#10;AAAAIQDurfs04AAAAAoBAAAPAAAAAAAAAAAAAAAAAOAEAABkcnMvZG93bnJldi54bWxQSwUGAAAA&#10;AAQABADzAAAA7QUAAAAA&#10;" fillcolor="white [3201]" strokecolor="black [3213]" strokeweight="2pt">
            <v:textbox style="mso-next-textbox:#Oval 195">
              <w:txbxContent>
                <w:p w:rsidR="003261A7" w:rsidRPr="00581F39" w:rsidRDefault="003261A7" w:rsidP="00A875D1">
                  <w:pPr>
                    <w:jc w:val="center"/>
                    <w:rPr>
                      <w:rFonts w:ascii="Times New Roman" w:hAnsi="Times New Roman"/>
                      <w:sz w:val="24"/>
                      <w:szCs w:val="24"/>
                    </w:rPr>
                  </w:pPr>
                  <w:r w:rsidRPr="00581F39">
                    <w:rPr>
                      <w:rFonts w:ascii="Times New Roman" w:hAnsi="Times New Roman"/>
                      <w:sz w:val="24"/>
                      <w:szCs w:val="24"/>
                    </w:rPr>
                    <w:t>REMOVE COMPANY</w:t>
                  </w:r>
                </w:p>
              </w:txbxContent>
            </v:textbox>
            <w10:wrap anchorx="margin"/>
          </v:oval>
        </w:pict>
      </w:r>
      <w:r>
        <w:rPr>
          <w:rFonts w:ascii="Times New Roman" w:hAnsi="Times New Roman"/>
          <w:b/>
          <w:bCs/>
          <w:noProof/>
          <w:sz w:val="24"/>
          <w:szCs w:val="24"/>
          <w:lang w:bidi="ta-IN"/>
        </w:rPr>
        <w:pict>
          <v:oval id="Oval 193" o:spid="_x0000_s1073" style="position:absolute;margin-left:121.25pt;margin-top:65.45pt;width:204.45pt;height:32.95pt;z-index:251902976;visibility:visible;mso-position-horizontal-relative:margin;mso-width-relative:margin;v-text-anchor:middle" o:regroupi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wxHhAIAAGcFAAAOAAAAZHJzL2Uyb0RvYy54bWysVEtPGzEQvlfqf7B8L5uEQCFigyIQVSUE&#10;qFBxdrw2ser1uLaT3fTXd8a72aQlp6oX2+N5fvO6um5ryzYqRAOu5OOTEWfKSaiMeyv595e7Txec&#10;xSRcJSw4VfKtivx6/vHDVeNnagIrsJUKDI24OGt8yVcp+VlRRLlStYgn4JVDpoZQi4RkeCuqIBq0&#10;XttiMhqdFw2EygeQKkb8ve2YfJ7ta61ketQ6qsRsyTG2lM+QzyWdxfxKzN6C8Csj+zDEP0RRC+PQ&#10;6WDqViTB1sG8M1UbGSCCTicS6gK0NlJlDIhmPPoLzfNKeJWxYHKiH9IU/59Z+bB5CsxUWLvLU86c&#10;qLFIjxthGdGYncbHGQo9+6fQUxGfBLXVoaYbQbA2Z3Q7ZFS1iUn8nHy+GJ+OMPESeeeXZ6eTMzJa&#10;7LV9iOmLgprRo+TKWuMjgRYzsbmPqZPeSdG3dXRGsKa6M9ZmgtpF3djAMPKSp3bcezmQQp+kWRCg&#10;DkJ+pa1VndVvSmMiKOjsPbfg3qaQUrl03tu1DqVJTWMEg+L4mKJNu2B6WVJTuTUHxdExxT89DhrZ&#10;K7g0KNfGQThmoPoxeO7kd+g7zAQ/tcs2V386JWT0tYRqiy0RoJuV6OWdwdLci5ieRMDhwGriwKdH&#10;PLSFpuTQvzhbQfh17J/ksWeRy1mDw1by+HMtguLMfnXYzZfj6ZSmMxPTs88TJMIhZ3nIcev6BrDM&#10;Y1wtXuYnySe7e+oA9SvuhQV5RZZwEn2XXKawI25StwRws0i1WGQxnEgv0r179pKMU6Kp717aVxF8&#10;358JO/sBdoP5rkc7WdJ0sFgn0CY38D6vfQlwmvMU9JuH1sUhnaX2+3H+GwAA//8DAFBLAwQUAAYA&#10;CAAAACEAOlNUk90AAAAIAQAADwAAAGRycy9kb3ducmV2LnhtbEyPwU7DMBBE70j8g7VI3KjTBFCV&#10;xqlQBRd6ammLuLnxNomI15HtpOHvWU709lYzmp0pVpPtxIg+tI4UzGcJCKTKmZZqBfuPt4cFiBA1&#10;Gd05QgU/GGBV3t4UOjfuQlscd7EWHEIh1wqaGPtcylA1aHWYuR6JtbPzVkc+fS2N1xcOt51Mk+RZ&#10;Wt0Sf2h0j+sGq+/dYBUcD5v9+Gk2x/fMv7bDdp1+HZxV6v5uelmCiDjFfzP81efqUHKnkxvIBNEp&#10;4CFRQZZkDCw/ZguGE8M8fQJZFvJ6QPkLAAD//wMAUEsBAi0AFAAGAAgAAAAhALaDOJL+AAAA4QEA&#10;ABMAAAAAAAAAAAAAAAAAAAAAAFtDb250ZW50X1R5cGVzXS54bWxQSwECLQAUAAYACAAAACEAOP0h&#10;/9YAAACUAQAACwAAAAAAAAAAAAAAAAAvAQAAX3JlbHMvLnJlbHNQSwECLQAUAAYACAAAACEAFEsM&#10;R4QCAABnBQAADgAAAAAAAAAAAAAAAAAuAgAAZHJzL2Uyb0RvYy54bWxQSwECLQAUAAYACAAAACEA&#10;OlNUk90AAAAIAQAADwAAAAAAAAAAAAAAAADeBAAAZHJzL2Rvd25yZXYueG1sUEsFBgAAAAAEAAQA&#10;8wAAAOgFAAAAAA==&#10;" fillcolor="white [3201]" strokecolor="black [3213]" strokeweight="2pt">
            <v:textbox style="mso-next-textbox:#Oval 193">
              <w:txbxContent>
                <w:p w:rsidR="003261A7" w:rsidRPr="00581F39" w:rsidRDefault="003261A7" w:rsidP="00A875D1">
                  <w:pPr>
                    <w:jc w:val="center"/>
                    <w:rPr>
                      <w:rFonts w:ascii="Times New Roman" w:hAnsi="Times New Roman"/>
                      <w:sz w:val="24"/>
                      <w:szCs w:val="24"/>
                    </w:rPr>
                  </w:pPr>
                  <w:r w:rsidRPr="00581F39">
                    <w:rPr>
                      <w:rFonts w:ascii="Times New Roman" w:hAnsi="Times New Roman"/>
                      <w:sz w:val="24"/>
                      <w:szCs w:val="24"/>
                    </w:rPr>
                    <w:t>CHECK SELECTED LIST</w:t>
                  </w:r>
                </w:p>
              </w:txbxContent>
            </v:textbox>
            <w10:wrap anchorx="margin"/>
          </v:oval>
        </w:pict>
      </w:r>
      <w:r>
        <w:rPr>
          <w:rFonts w:ascii="Times New Roman" w:hAnsi="Times New Roman"/>
          <w:b/>
          <w:bCs/>
          <w:noProof/>
          <w:sz w:val="24"/>
          <w:szCs w:val="24"/>
          <w:lang w:bidi="ta-IN"/>
        </w:rPr>
        <w:pict>
          <v:oval id="Oval 192" o:spid="_x0000_s1072" style="position:absolute;margin-left:124.75pt;margin-top:18.85pt;width:204.45pt;height:32.95pt;z-index:251901952;visibility:visible;mso-position-horizontal-relative:margin;mso-width-relative:margin;v-text-anchor:middle" o:regroupi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6hAIAAGcFAAAOAAAAZHJzL2Uyb0RvYy54bWysVEtPGzEQvlfqf7B8L5uEQCFigyIQVSUE&#10;qFBxdrw2ser1uLaT3fTXd8a72aQlp6oX2+N5fvO6um5ryzYqRAOu5OOTEWfKSaiMeyv595e7Txec&#10;xSRcJSw4VfKtivx6/vHDVeNnagIrsJUKDI24OGt8yVcp+VlRRLlStYgn4JVDpoZQi4RkeCuqIBq0&#10;XttiMhqdFw2EygeQKkb8ve2YfJ7ta61ketQ6qsRsyTG2lM+QzyWdxfxKzN6C8Csj+zDEP0RRC+PQ&#10;6WDqViTB1sG8M1UbGSCCTicS6gK0NlJlDIhmPPoLzfNKeJWxYHKiH9IU/59Z+bB5CsxUWLvLCWdO&#10;1Fikx42wjGjMTuPjDIWe/VPoqYhPgtrqUNONIFibM7odMqraxCR+Tj5fjE9HmHiJvPPLs9PJGRkt&#10;9to+xPRFQc3oUXJlrfGRQIuZ2NzH1EnvpOjbOjojWFPdGWszQe2ibmxgGHnJUzvuvRxIoU/SLAhQ&#10;ByG/0taqzuo3pTERFHT2nltwb1NIqVw67+1ah9KkpjGCQXF8TNGmXTC9LKmp3JqD4uiY4p8eB43s&#10;FVwalGvjIBwzUP0YPHfyO/QdZoKf2mWbqz89JWT0tYRqiy0RoJuV6OWdwdLci5ieRMDhwGriwKdH&#10;PLSFpuTQvzhbQfh17J/ksWeRy1mDw1by+HMtguLMfnXYzZfj6ZSmMxPTs88TJMIhZ3nIcev6BrDM&#10;Y1wtXuYnySe7e+oA9SvuhQV5RZZwEn2XXKawI25StwRws0i1WGQxnEgv0r179pKMU6Kp717aVxF8&#10;358JO/sBdoP5rkc7WdJ0sFgn0CY38D6vfQlwmvMU9JuH1sUhnaX2+3H+GwAA//8DAFBLAwQUAAYA&#10;CAAAACEA9GurN98AAAAJAQAADwAAAGRycy9kb3ducmV2LnhtbEyPQU+DQBCF7yb+h82YeLOLCNIg&#10;S2MavdhTa1vjbcuOQGRnCbtQ/PeOp3qc917efK9YzbYTEw6+daTgfhGBQKqcaalWsH9/vVuC8EGT&#10;0Z0jVPCDHlbl9VWhc+POtMVpF2rBJeRzraAJoc+l9FWDVvuF65HY+3KD1YHPoZZm0Gcut52Mo+hR&#10;Wt0Sf2h0j+sGq+/daBUcD5v99GE2x7eH4aUdt+v48+CsUrc38/MTiIBzuIThD5/RoWSmkxvJeNEp&#10;yFIOspwsYxDsJ0nKyklBnGYZyLKQ/xeUvwAAAP//AwBQSwECLQAUAAYACAAAACEAtoM4kv4AAADh&#10;AQAAEwAAAAAAAAAAAAAAAAAAAAAAW0NvbnRlbnRfVHlwZXNdLnhtbFBLAQItABQABgAIAAAAIQA4&#10;/SH/1gAAAJQBAAALAAAAAAAAAAAAAAAAAC8BAABfcmVscy8ucmVsc1BLAQItABQABgAIAAAAIQDg&#10;WD/6hAIAAGcFAAAOAAAAAAAAAAAAAAAAAC4CAABkcnMvZTJvRG9jLnhtbFBLAQItABQABgAIAAAA&#10;IQD0a6s33wAAAAkBAAAPAAAAAAAAAAAAAAAAAN4EAABkcnMvZG93bnJldi54bWxQSwUGAAAAAAQA&#10;BADzAAAA6gUAAAAA&#10;" fillcolor="white [3201]" strokecolor="black [3213]" strokeweight="2pt">
            <v:textbox style="mso-next-textbox:#Oval 192">
              <w:txbxContent>
                <w:p w:rsidR="003261A7" w:rsidRPr="00581F39" w:rsidRDefault="003261A7" w:rsidP="00A875D1">
                  <w:pPr>
                    <w:jc w:val="center"/>
                    <w:rPr>
                      <w:rFonts w:ascii="Times New Roman" w:hAnsi="Times New Roman"/>
                      <w:sz w:val="24"/>
                      <w:szCs w:val="24"/>
                    </w:rPr>
                  </w:pPr>
                  <w:r w:rsidRPr="00581F39">
                    <w:rPr>
                      <w:rFonts w:ascii="Times New Roman" w:hAnsi="Times New Roman"/>
                      <w:sz w:val="24"/>
                      <w:szCs w:val="24"/>
                    </w:rPr>
                    <w:t>VIEW APPLICATION AND SEND</w:t>
                  </w:r>
                </w:p>
              </w:txbxContent>
            </v:textbox>
            <w10:wrap anchorx="margin"/>
          </v:oval>
        </w:pict>
      </w:r>
      <w:r w:rsidR="00A875D1">
        <w:rPr>
          <w:rFonts w:ascii="Times New Roman" w:hAnsi="Times New Roman"/>
          <w:b/>
          <w:bCs/>
          <w:sz w:val="24"/>
          <w:szCs w:val="24"/>
        </w:rPr>
        <w:br w:type="page"/>
      </w:r>
    </w:p>
    <w:p w:rsidR="00AC5BF8" w:rsidRPr="00180125" w:rsidRDefault="00E24A8D" w:rsidP="00180125">
      <w:pPr>
        <w:jc w:val="center"/>
        <w:rPr>
          <w:rFonts w:ascii="Times New Roman" w:hAnsi="Times New Roman"/>
          <w:sz w:val="40"/>
          <w:szCs w:val="40"/>
        </w:rPr>
      </w:pPr>
      <w:r w:rsidRPr="00E24A8D">
        <w:rPr>
          <w:rFonts w:ascii="Times New Roman" w:hAnsi="Times New Roman"/>
          <w:b/>
          <w:bCs/>
          <w:noProof/>
          <w:sz w:val="40"/>
          <w:szCs w:val="40"/>
          <w:lang w:val="en-IN" w:eastAsia="en-IN"/>
        </w:rPr>
        <w:lastRenderedPageBreak/>
        <w:pict>
          <v:rect id="Rectangle 60" o:spid="_x0000_s1081" style="position:absolute;left:0;text-align:left;margin-left:466.35pt;margin-top:16.9pt;width:33.5pt;height:109.2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tbHwIAAD0EAAAOAAAAZHJzL2Uyb0RvYy54bWysU9tu2zAMfR+wfxD0vjhO7TY14hRFugwD&#10;uq1Ytw9QZNkWptsoJU729aXkNE23l2GYHgRRpI4OD8nFzV4rshPgpTU1zSdTSoThtpGmq+n3b+t3&#10;c0p8YKZhyhpR04Pw9Gb59s1icJWY2d6qRgBBEOOrwdW0D8FVWeZ5LzTzE+uEQWdrQbOAJnRZA2xA&#10;dK2y2XR6mQ0WGgeWC+/x9m500mXCb1vBw5e29SIQVVPkFtIOad/EPVsuWNUBc73kRxrsH1hoJg1+&#10;eoK6Y4GRLcg/oLTkYL1tw4Rbndm2lVykHDCbfPpbNo89cyLlguJ4d5LJ/z9Y/nn3AEQ2Nb2gxDCN&#10;JfqKojHTKUEukz6D8xWGPboHiBl6d2/5D0+MXfUYJm4B7NAL1iCrPOqZvXoQDY9PyWb4ZBuEZ9tg&#10;k1T7FnQERBHIPlXkcKqI2AfC8bKYlUWJdePoyi/mV8VVmb5g1fNrBz58EFaTeKgpIPmEznb3PkQ2&#10;rHoOSeytks1aKpUM6DYrBWTHsDvWaR3R/XmYMmSo6XU5KxPyK5//OwgtA7a5krqm82lcY+NF2d6b&#10;JjVhYFKNZ6SszFHHKF1sZl9tbHNAGcGOPYwzh4fewi9KBuzfmvqfWwaCEvXRYCmu86KIDZ+Morya&#10;oQHnns25hxmOUDUNlIzHVRiHZOtAdj3+lKfcjb3F8rUyKfvC6kgWezQJfpynOATndop6mfrlEwAA&#10;AP//AwBQSwMEFAAGAAgAAAAhAMmOTKvfAAAACgEAAA8AAABkcnMvZG93bnJldi54bWxMj8FOwzAM&#10;hu9IvENkJG4spQVGS9MJRtEuHMYGdy8xbUWTVE22dTw95gRH259+f3+5mGwvDjSGzjsF17MEBDnt&#10;TecaBe/bl6t7ECGiM9h7RwpOFGBRnZ+VWBh/dG902MRGcIgLBSpoYxwKKYNuyWKY+YEc3z79aDHy&#10;ODbSjHjkcNvLNEnupMXO8YcWB1q2pL82e6tgjfi8/l5p/VSfXm9qWn7U5HulLi+mxwcQkab4B8Ov&#10;PqtDxU47v3cmiF5BnqVzRhVkGVdgIM9zXuwUpLdpBrIq5f8K1Q8AAAD//wMAUEsBAi0AFAAGAAgA&#10;AAAhALaDOJL+AAAA4QEAABMAAAAAAAAAAAAAAAAAAAAAAFtDb250ZW50X1R5cGVzXS54bWxQSwEC&#10;LQAUAAYACAAAACEAOP0h/9YAAACUAQAACwAAAAAAAAAAAAAAAAAvAQAAX3JlbHMvLnJlbHNQSwEC&#10;LQAUAAYACAAAACEABmMbWx8CAAA9BAAADgAAAAAAAAAAAAAAAAAuAgAAZHJzL2Uyb0RvYy54bWxQ&#10;SwECLQAUAAYACAAAACEAyY5Mq98AAAAKAQAADwAAAAAAAAAAAAAAAAB5BAAAZHJzL2Rvd25yZXYu&#10;eG1sUEsFBgAAAAAEAAQA8wAAAIUFAAAAAA==&#10;" strokecolor="white"/>
        </w:pict>
      </w:r>
      <w:r w:rsidR="00AC5BF8">
        <w:rPr>
          <w:rFonts w:ascii="Times New Roman" w:hAnsi="Times New Roman"/>
          <w:b/>
          <w:sz w:val="32"/>
          <w:szCs w:val="32"/>
        </w:rPr>
        <w:t>4. SYSTEM REQUIREMENTS</w:t>
      </w:r>
    </w:p>
    <w:p w:rsidR="00AC5BF8" w:rsidRPr="008B71CB" w:rsidRDefault="00AC5BF8" w:rsidP="00AC5BF8">
      <w:pPr>
        <w:spacing w:line="360" w:lineRule="auto"/>
        <w:rPr>
          <w:rFonts w:ascii="Times New Roman" w:hAnsi="Times New Roman"/>
          <w:b/>
          <w:sz w:val="28"/>
          <w:szCs w:val="28"/>
        </w:rPr>
      </w:pPr>
      <w:r>
        <w:rPr>
          <w:rFonts w:ascii="Times New Roman" w:hAnsi="Times New Roman"/>
          <w:b/>
          <w:sz w:val="28"/>
          <w:szCs w:val="28"/>
        </w:rPr>
        <w:t>4.1 HARDWARE REQUIREMENTS</w:t>
      </w:r>
    </w:p>
    <w:p w:rsidR="00AC5BF8" w:rsidRPr="008C07F3" w:rsidRDefault="00AC5BF8" w:rsidP="00AC5BF8">
      <w:pPr>
        <w:tabs>
          <w:tab w:val="left" w:pos="4140"/>
        </w:tabs>
        <w:spacing w:line="360" w:lineRule="auto"/>
        <w:ind w:left="720"/>
        <w:jc w:val="both"/>
        <w:rPr>
          <w:rFonts w:ascii="Times New Roman" w:hAnsi="Times New Roman"/>
          <w:sz w:val="24"/>
        </w:rPr>
      </w:pPr>
      <w:r w:rsidRPr="008C07F3">
        <w:rPr>
          <w:rFonts w:ascii="Times New Roman" w:hAnsi="Times New Roman"/>
          <w:sz w:val="24"/>
        </w:rPr>
        <w:t>Processor</w:t>
      </w:r>
      <w:r w:rsidRPr="008C07F3">
        <w:rPr>
          <w:rFonts w:ascii="Times New Roman" w:hAnsi="Times New Roman"/>
          <w:sz w:val="24"/>
        </w:rPr>
        <w:tab/>
        <w:t>:  Intel Pentium IV</w:t>
      </w:r>
    </w:p>
    <w:p w:rsidR="00AC5BF8" w:rsidRPr="008C07F3" w:rsidRDefault="00796D42" w:rsidP="00AC5BF8">
      <w:pPr>
        <w:tabs>
          <w:tab w:val="left" w:pos="4140"/>
          <w:tab w:val="left" w:pos="6963"/>
        </w:tabs>
        <w:spacing w:line="360" w:lineRule="auto"/>
        <w:ind w:left="720"/>
        <w:jc w:val="both"/>
        <w:rPr>
          <w:rFonts w:ascii="Times New Roman" w:hAnsi="Times New Roman"/>
          <w:sz w:val="24"/>
        </w:rPr>
      </w:pPr>
      <w:r>
        <w:rPr>
          <w:rFonts w:ascii="Times New Roman" w:hAnsi="Times New Roman"/>
          <w:sz w:val="24"/>
        </w:rPr>
        <w:t>Speed</w:t>
      </w:r>
      <w:r>
        <w:rPr>
          <w:rFonts w:ascii="Times New Roman" w:hAnsi="Times New Roman"/>
          <w:sz w:val="24"/>
        </w:rPr>
        <w:tab/>
        <w:t>:  3.00</w:t>
      </w:r>
      <w:r w:rsidR="00AC5BF8" w:rsidRPr="008C07F3">
        <w:rPr>
          <w:rFonts w:ascii="Times New Roman" w:hAnsi="Times New Roman"/>
          <w:sz w:val="24"/>
        </w:rPr>
        <w:t xml:space="preserve"> GHz</w:t>
      </w:r>
    </w:p>
    <w:p w:rsidR="00AC5BF8" w:rsidRPr="008C07F3" w:rsidRDefault="00EE23B3" w:rsidP="00AC5BF8">
      <w:pPr>
        <w:tabs>
          <w:tab w:val="left" w:pos="4140"/>
        </w:tabs>
        <w:spacing w:line="360" w:lineRule="auto"/>
        <w:ind w:left="720"/>
        <w:jc w:val="both"/>
        <w:rPr>
          <w:rFonts w:ascii="Times New Roman" w:hAnsi="Times New Roman"/>
          <w:sz w:val="24"/>
        </w:rPr>
      </w:pPr>
      <w:r>
        <w:rPr>
          <w:rFonts w:ascii="Times New Roman" w:hAnsi="Times New Roman"/>
          <w:sz w:val="24"/>
        </w:rPr>
        <w:t>RAM</w:t>
      </w:r>
      <w:r>
        <w:rPr>
          <w:rFonts w:ascii="Times New Roman" w:hAnsi="Times New Roman"/>
          <w:sz w:val="24"/>
        </w:rPr>
        <w:tab/>
        <w:t xml:space="preserve">:  8 </w:t>
      </w:r>
      <w:r w:rsidR="00AC5BF8" w:rsidRPr="008C07F3">
        <w:rPr>
          <w:rFonts w:ascii="Times New Roman" w:hAnsi="Times New Roman"/>
          <w:sz w:val="24"/>
        </w:rPr>
        <w:t>GB</w:t>
      </w:r>
    </w:p>
    <w:p w:rsidR="00AC5BF8" w:rsidRPr="008C07F3" w:rsidRDefault="00EE23B3" w:rsidP="00AC5BF8">
      <w:pPr>
        <w:tabs>
          <w:tab w:val="left" w:pos="4140"/>
        </w:tabs>
        <w:spacing w:line="360" w:lineRule="auto"/>
        <w:ind w:left="720"/>
        <w:jc w:val="both"/>
        <w:rPr>
          <w:rFonts w:ascii="Times New Roman" w:hAnsi="Times New Roman"/>
          <w:sz w:val="24"/>
        </w:rPr>
      </w:pPr>
      <w:r>
        <w:rPr>
          <w:rFonts w:ascii="Times New Roman" w:hAnsi="Times New Roman"/>
          <w:sz w:val="24"/>
        </w:rPr>
        <w:t>Hard Disk</w:t>
      </w:r>
      <w:r>
        <w:rPr>
          <w:rFonts w:ascii="Times New Roman" w:hAnsi="Times New Roman"/>
          <w:sz w:val="24"/>
        </w:rPr>
        <w:tab/>
        <w:t>:  1 T</w:t>
      </w:r>
      <w:r w:rsidR="00AC5BF8" w:rsidRPr="008C07F3">
        <w:rPr>
          <w:rFonts w:ascii="Times New Roman" w:hAnsi="Times New Roman"/>
          <w:sz w:val="24"/>
        </w:rPr>
        <w:t>B</w:t>
      </w:r>
    </w:p>
    <w:p w:rsidR="00AC5BF8" w:rsidRPr="008C07F3" w:rsidRDefault="00AC5BF8" w:rsidP="00AC5BF8">
      <w:pPr>
        <w:tabs>
          <w:tab w:val="left" w:pos="4140"/>
          <w:tab w:val="left" w:pos="6963"/>
        </w:tabs>
        <w:spacing w:line="360" w:lineRule="auto"/>
        <w:ind w:left="720"/>
        <w:jc w:val="both"/>
        <w:rPr>
          <w:rFonts w:ascii="Times New Roman" w:hAnsi="Times New Roman"/>
          <w:sz w:val="24"/>
        </w:rPr>
      </w:pPr>
      <w:smartTag w:uri="urn:schemas-microsoft-com:office:smarttags" w:element="PlaceType">
        <w:smartTag w:uri="urn:schemas-microsoft-com:office:smarttags" w:element="address">
          <w:r w:rsidRPr="008C07F3">
            <w:rPr>
              <w:rFonts w:ascii="Times New Roman" w:hAnsi="Times New Roman"/>
              <w:sz w:val="24"/>
            </w:rPr>
            <w:t>CD-ROM DRIVE</w:t>
          </w:r>
        </w:smartTag>
      </w:smartTag>
      <w:r w:rsidRPr="008C07F3">
        <w:rPr>
          <w:rFonts w:ascii="Times New Roman" w:hAnsi="Times New Roman"/>
          <w:sz w:val="24"/>
        </w:rPr>
        <w:tab/>
        <w:t>:  52X creative</w:t>
      </w:r>
    </w:p>
    <w:p w:rsidR="00AC5BF8" w:rsidRPr="008C07F3" w:rsidRDefault="00AC5BF8" w:rsidP="00AC5BF8">
      <w:pPr>
        <w:tabs>
          <w:tab w:val="left" w:pos="4140"/>
        </w:tabs>
        <w:spacing w:line="360" w:lineRule="auto"/>
        <w:ind w:left="720"/>
        <w:jc w:val="both"/>
        <w:rPr>
          <w:rFonts w:ascii="Times New Roman" w:hAnsi="Times New Roman"/>
          <w:sz w:val="24"/>
        </w:rPr>
      </w:pPr>
      <w:r w:rsidRPr="008C07F3">
        <w:rPr>
          <w:rFonts w:ascii="Times New Roman" w:hAnsi="Times New Roman"/>
          <w:sz w:val="24"/>
        </w:rPr>
        <w:t>Keyboard</w:t>
      </w:r>
      <w:r w:rsidRPr="008C07F3">
        <w:rPr>
          <w:rFonts w:ascii="Times New Roman" w:hAnsi="Times New Roman"/>
          <w:sz w:val="24"/>
        </w:rPr>
        <w:tab/>
        <w:t>:  TVS Keyboard - 108keys</w:t>
      </w:r>
    </w:p>
    <w:p w:rsidR="00AC5BF8" w:rsidRPr="008C07F3" w:rsidRDefault="00AC5BF8" w:rsidP="00AC5BF8">
      <w:pPr>
        <w:tabs>
          <w:tab w:val="left" w:pos="4140"/>
        </w:tabs>
        <w:spacing w:line="360" w:lineRule="auto"/>
        <w:ind w:left="720"/>
        <w:jc w:val="both"/>
        <w:rPr>
          <w:rFonts w:ascii="Times New Roman" w:hAnsi="Times New Roman"/>
          <w:sz w:val="24"/>
        </w:rPr>
      </w:pPr>
      <w:r w:rsidRPr="008C07F3">
        <w:rPr>
          <w:rFonts w:ascii="Times New Roman" w:hAnsi="Times New Roman"/>
          <w:sz w:val="24"/>
        </w:rPr>
        <w:t>Printer</w:t>
      </w:r>
      <w:r w:rsidRPr="008C07F3">
        <w:rPr>
          <w:rFonts w:ascii="Times New Roman" w:hAnsi="Times New Roman"/>
          <w:sz w:val="24"/>
        </w:rPr>
        <w:tab/>
        <w:t xml:space="preserve">: </w:t>
      </w:r>
      <w:r w:rsidRPr="008C07F3">
        <w:rPr>
          <w:rFonts w:ascii="Times New Roman" w:hAnsi="Times New Roman"/>
          <w:sz w:val="24"/>
        </w:rPr>
        <w:tab/>
        <w:t xml:space="preserve">Laser Printer </w:t>
      </w:r>
    </w:p>
    <w:p w:rsidR="00AC5BF8" w:rsidRDefault="00AC5BF8" w:rsidP="00AC5BF8">
      <w:pPr>
        <w:tabs>
          <w:tab w:val="left" w:pos="6963"/>
        </w:tabs>
        <w:spacing w:line="360" w:lineRule="auto"/>
        <w:rPr>
          <w:rFonts w:ascii="Times New Roman" w:hAnsi="Times New Roman"/>
          <w:b/>
          <w:sz w:val="28"/>
          <w:szCs w:val="28"/>
        </w:rPr>
      </w:pPr>
    </w:p>
    <w:p w:rsidR="00AC5BF8" w:rsidRPr="008B71CB" w:rsidRDefault="00AC5BF8" w:rsidP="00AC5BF8">
      <w:pPr>
        <w:tabs>
          <w:tab w:val="left" w:pos="6963"/>
        </w:tabs>
        <w:spacing w:line="360" w:lineRule="auto"/>
        <w:rPr>
          <w:rFonts w:ascii="Times New Roman" w:hAnsi="Times New Roman"/>
          <w:b/>
          <w:sz w:val="28"/>
          <w:szCs w:val="28"/>
        </w:rPr>
      </w:pPr>
      <w:r>
        <w:rPr>
          <w:rFonts w:ascii="Times New Roman" w:hAnsi="Times New Roman"/>
          <w:b/>
          <w:sz w:val="28"/>
          <w:szCs w:val="28"/>
        </w:rPr>
        <w:t xml:space="preserve">4.2 </w:t>
      </w:r>
      <w:r w:rsidR="00EE23B3" w:rsidRPr="008B71CB">
        <w:rPr>
          <w:rFonts w:ascii="Times New Roman" w:hAnsi="Times New Roman"/>
          <w:b/>
          <w:sz w:val="28"/>
          <w:szCs w:val="28"/>
        </w:rPr>
        <w:t xml:space="preserve">SOFTWARE </w:t>
      </w:r>
      <w:r w:rsidR="00EE23B3">
        <w:rPr>
          <w:rFonts w:ascii="Times New Roman" w:hAnsi="Times New Roman"/>
          <w:b/>
          <w:sz w:val="28"/>
          <w:szCs w:val="28"/>
        </w:rPr>
        <w:t>REQUIREMENTS</w:t>
      </w:r>
    </w:p>
    <w:p w:rsidR="00AC5BF8" w:rsidRPr="008C07F3" w:rsidRDefault="00AC5BF8" w:rsidP="00572381">
      <w:pPr>
        <w:tabs>
          <w:tab w:val="left" w:pos="4111"/>
          <w:tab w:val="left" w:pos="4253"/>
          <w:tab w:val="left" w:pos="6963"/>
        </w:tabs>
        <w:spacing w:line="360" w:lineRule="auto"/>
        <w:ind w:left="720"/>
        <w:jc w:val="both"/>
        <w:rPr>
          <w:rFonts w:ascii="Times New Roman" w:hAnsi="Times New Roman"/>
          <w:sz w:val="24"/>
        </w:rPr>
      </w:pPr>
      <w:r w:rsidRPr="008C07F3">
        <w:rPr>
          <w:rFonts w:ascii="Times New Roman" w:hAnsi="Times New Roman"/>
          <w:sz w:val="24"/>
        </w:rPr>
        <w:t xml:space="preserve">Operating </w:t>
      </w:r>
      <w:r w:rsidR="00572381">
        <w:rPr>
          <w:rFonts w:ascii="Times New Roman" w:hAnsi="Times New Roman"/>
          <w:sz w:val="24"/>
        </w:rPr>
        <w:t>System</w:t>
      </w:r>
      <w:r w:rsidR="00572381">
        <w:rPr>
          <w:rFonts w:ascii="Times New Roman" w:hAnsi="Times New Roman"/>
          <w:sz w:val="24"/>
        </w:rPr>
        <w:tab/>
      </w:r>
      <w:r w:rsidRPr="008C07F3">
        <w:rPr>
          <w:rFonts w:ascii="Times New Roman" w:hAnsi="Times New Roman"/>
          <w:sz w:val="24"/>
        </w:rPr>
        <w:t>:  Microsoft windows</w:t>
      </w:r>
      <w:r w:rsidR="00EE23B3">
        <w:rPr>
          <w:rFonts w:ascii="Times New Roman" w:hAnsi="Times New Roman"/>
          <w:sz w:val="24"/>
        </w:rPr>
        <w:t>10</w:t>
      </w:r>
    </w:p>
    <w:p w:rsidR="00AC5BF8" w:rsidRPr="008C07F3" w:rsidRDefault="00572381" w:rsidP="00572381">
      <w:pPr>
        <w:tabs>
          <w:tab w:val="left" w:pos="3969"/>
          <w:tab w:val="left" w:pos="4253"/>
          <w:tab w:val="left" w:pos="6963"/>
        </w:tabs>
        <w:spacing w:line="360" w:lineRule="auto"/>
        <w:ind w:left="720"/>
        <w:jc w:val="both"/>
        <w:rPr>
          <w:rFonts w:ascii="Times New Roman" w:hAnsi="Times New Roman"/>
          <w:sz w:val="24"/>
        </w:rPr>
      </w:pPr>
      <w:r>
        <w:rPr>
          <w:rFonts w:ascii="Times New Roman" w:hAnsi="Times New Roman"/>
          <w:sz w:val="24"/>
        </w:rPr>
        <w:t>Front End</w:t>
      </w:r>
      <w:r>
        <w:rPr>
          <w:rFonts w:ascii="Times New Roman" w:hAnsi="Times New Roman"/>
          <w:sz w:val="24"/>
        </w:rPr>
        <w:tab/>
      </w:r>
      <w:r w:rsidR="00573A57">
        <w:rPr>
          <w:rFonts w:ascii="Times New Roman" w:hAnsi="Times New Roman"/>
          <w:sz w:val="24"/>
        </w:rPr>
        <w:t xml:space="preserve">  </w:t>
      </w:r>
      <w:r w:rsidR="00AC5BF8">
        <w:rPr>
          <w:rFonts w:ascii="Times New Roman" w:hAnsi="Times New Roman"/>
          <w:sz w:val="24"/>
        </w:rPr>
        <w:t>:  JAVA</w:t>
      </w:r>
    </w:p>
    <w:p w:rsidR="00AC5BF8" w:rsidRPr="008C07F3" w:rsidRDefault="00AC5BF8" w:rsidP="00572381">
      <w:pPr>
        <w:tabs>
          <w:tab w:val="left" w:pos="4111"/>
        </w:tabs>
        <w:spacing w:line="360" w:lineRule="auto"/>
        <w:ind w:left="720"/>
        <w:jc w:val="both"/>
        <w:rPr>
          <w:rFonts w:ascii="Times New Roman" w:hAnsi="Times New Roman"/>
          <w:sz w:val="24"/>
        </w:rPr>
      </w:pPr>
      <w:r w:rsidRPr="008C07F3">
        <w:rPr>
          <w:rFonts w:ascii="Times New Roman" w:hAnsi="Times New Roman"/>
          <w:sz w:val="24"/>
        </w:rPr>
        <w:t>Back End</w:t>
      </w:r>
      <w:r w:rsidR="00572381">
        <w:rPr>
          <w:rFonts w:ascii="Times New Roman" w:hAnsi="Times New Roman"/>
          <w:sz w:val="24"/>
        </w:rPr>
        <w:tab/>
      </w:r>
      <w:r w:rsidRPr="008C07F3">
        <w:rPr>
          <w:rFonts w:ascii="Times New Roman" w:hAnsi="Times New Roman"/>
          <w:sz w:val="24"/>
        </w:rPr>
        <w:t>:  SQL Server</w:t>
      </w:r>
    </w:p>
    <w:p w:rsidR="00AC5BF8" w:rsidRPr="008C07F3" w:rsidRDefault="00AC5BF8" w:rsidP="00AC5BF8">
      <w:pPr>
        <w:tabs>
          <w:tab w:val="left" w:pos="6963"/>
        </w:tabs>
        <w:spacing w:line="360" w:lineRule="auto"/>
        <w:ind w:left="720"/>
        <w:jc w:val="both"/>
        <w:rPr>
          <w:rFonts w:ascii="Times New Roman" w:hAnsi="Times New Roman"/>
          <w:sz w:val="24"/>
        </w:rPr>
      </w:pPr>
      <w:r w:rsidRPr="008C07F3">
        <w:rPr>
          <w:rFonts w:ascii="Times New Roman" w:hAnsi="Times New Roman"/>
          <w:sz w:val="24"/>
        </w:rPr>
        <w:t>Document</w:t>
      </w:r>
      <w:r w:rsidR="008A7758">
        <w:rPr>
          <w:rFonts w:ascii="Times New Roman" w:hAnsi="Times New Roman"/>
          <w:sz w:val="24"/>
        </w:rPr>
        <w:t xml:space="preserve">ation        </w:t>
      </w:r>
      <w:r w:rsidR="00573A57">
        <w:rPr>
          <w:rFonts w:ascii="Times New Roman" w:hAnsi="Times New Roman"/>
          <w:sz w:val="24"/>
        </w:rPr>
        <w:t xml:space="preserve">                </w:t>
      </w:r>
      <w:r w:rsidR="008A7758">
        <w:rPr>
          <w:rFonts w:ascii="Times New Roman" w:hAnsi="Times New Roman"/>
          <w:sz w:val="24"/>
        </w:rPr>
        <w:t xml:space="preserve">     </w:t>
      </w:r>
      <w:r w:rsidR="00573A57">
        <w:rPr>
          <w:rFonts w:ascii="Times New Roman" w:hAnsi="Times New Roman"/>
          <w:sz w:val="24"/>
        </w:rPr>
        <w:t xml:space="preserve"> </w:t>
      </w:r>
      <w:r w:rsidR="008A7758">
        <w:rPr>
          <w:rFonts w:ascii="Times New Roman" w:hAnsi="Times New Roman"/>
          <w:sz w:val="24"/>
        </w:rPr>
        <w:t xml:space="preserve">  </w:t>
      </w:r>
      <w:r w:rsidRPr="008C07F3">
        <w:rPr>
          <w:rFonts w:ascii="Times New Roman" w:hAnsi="Times New Roman"/>
          <w:sz w:val="24"/>
        </w:rPr>
        <w:t>:  Microsoft Word</w:t>
      </w:r>
    </w:p>
    <w:p w:rsidR="00AC5BF8" w:rsidRDefault="00AC5BF8" w:rsidP="00AC5BF8">
      <w:pPr>
        <w:spacing w:line="360" w:lineRule="auto"/>
        <w:rPr>
          <w:rFonts w:cs="AdvP6EC0"/>
        </w:rPr>
      </w:pPr>
    </w:p>
    <w:p w:rsidR="00AC5BF8" w:rsidRDefault="00AC5BF8" w:rsidP="00AC5BF8">
      <w:pPr>
        <w:spacing w:line="360" w:lineRule="auto"/>
        <w:jc w:val="center"/>
        <w:rPr>
          <w:rFonts w:ascii="Times New Roman" w:hAnsi="Times New Roman"/>
          <w:b/>
          <w:sz w:val="32"/>
          <w:szCs w:val="28"/>
        </w:rPr>
      </w:pPr>
    </w:p>
    <w:p w:rsidR="00796D42" w:rsidRDefault="00796D42">
      <w:pPr>
        <w:rPr>
          <w:rFonts w:ascii="Times New Roman" w:hAnsi="Times New Roman"/>
          <w:b/>
          <w:sz w:val="32"/>
          <w:szCs w:val="28"/>
        </w:rPr>
      </w:pPr>
      <w:r>
        <w:rPr>
          <w:rFonts w:ascii="Times New Roman" w:hAnsi="Times New Roman"/>
          <w:b/>
          <w:sz w:val="32"/>
          <w:szCs w:val="28"/>
        </w:rPr>
        <w:br w:type="page"/>
      </w:r>
    </w:p>
    <w:p w:rsidR="00AC5BF8" w:rsidRDefault="00AC5BF8" w:rsidP="00AC5BF8">
      <w:pPr>
        <w:spacing w:line="360" w:lineRule="auto"/>
        <w:jc w:val="center"/>
        <w:rPr>
          <w:rFonts w:ascii="Times New Roman" w:hAnsi="Times New Roman"/>
          <w:b/>
          <w:sz w:val="32"/>
          <w:szCs w:val="28"/>
        </w:rPr>
      </w:pPr>
      <w:r>
        <w:rPr>
          <w:rFonts w:ascii="Times New Roman" w:hAnsi="Times New Roman"/>
          <w:b/>
          <w:sz w:val="32"/>
          <w:szCs w:val="28"/>
        </w:rPr>
        <w:lastRenderedPageBreak/>
        <w:t>5. SOFTWARE DESCRIPTION</w:t>
      </w:r>
    </w:p>
    <w:p w:rsidR="00AC5BF8" w:rsidRPr="00586DF4" w:rsidRDefault="006C7DD5" w:rsidP="00AC5BF8">
      <w:pPr>
        <w:spacing w:line="360" w:lineRule="auto"/>
        <w:rPr>
          <w:rFonts w:ascii="Times New Roman" w:hAnsi="Times New Roman"/>
          <w:b/>
          <w:sz w:val="28"/>
          <w:szCs w:val="28"/>
        </w:rPr>
      </w:pPr>
      <w:r>
        <w:rPr>
          <w:rFonts w:ascii="Times New Roman" w:hAnsi="Times New Roman"/>
          <w:b/>
          <w:sz w:val="28"/>
          <w:szCs w:val="28"/>
        </w:rPr>
        <w:t>5</w:t>
      </w:r>
      <w:r w:rsidRPr="00586DF4">
        <w:rPr>
          <w:rFonts w:ascii="Times New Roman" w:hAnsi="Times New Roman"/>
          <w:b/>
          <w:sz w:val="28"/>
          <w:szCs w:val="28"/>
        </w:rPr>
        <w:t xml:space="preserve">.1 </w:t>
      </w:r>
      <w:r>
        <w:rPr>
          <w:rFonts w:ascii="Times New Roman" w:hAnsi="Times New Roman"/>
          <w:b/>
          <w:sz w:val="28"/>
          <w:szCs w:val="28"/>
        </w:rPr>
        <w:t>FRONT</w:t>
      </w:r>
      <w:r w:rsidR="00AC5BF8">
        <w:rPr>
          <w:rFonts w:ascii="Times New Roman" w:hAnsi="Times New Roman"/>
          <w:b/>
          <w:sz w:val="28"/>
          <w:szCs w:val="28"/>
        </w:rPr>
        <w:t xml:space="preserve"> END TOOL</w:t>
      </w:r>
    </w:p>
    <w:p w:rsidR="00AC5BF8" w:rsidRPr="005720EE" w:rsidRDefault="00AC5BF8" w:rsidP="00AC5BF8">
      <w:pPr>
        <w:spacing w:line="360" w:lineRule="auto"/>
        <w:rPr>
          <w:rFonts w:ascii="Times New Roman" w:hAnsi="Times New Roman"/>
          <w:b/>
          <w:sz w:val="24"/>
          <w:szCs w:val="24"/>
        </w:rPr>
      </w:pPr>
      <w:r w:rsidRPr="005720EE">
        <w:rPr>
          <w:rFonts w:ascii="Times New Roman" w:hAnsi="Times New Roman"/>
          <w:b/>
          <w:sz w:val="24"/>
          <w:szCs w:val="24"/>
        </w:rPr>
        <w:t>JAVA</w:t>
      </w:r>
    </w:p>
    <w:p w:rsidR="00AC5BF8" w:rsidRPr="00061EBC" w:rsidRDefault="00AC5BF8" w:rsidP="00AC5BF8">
      <w:pPr>
        <w:spacing w:line="360" w:lineRule="auto"/>
        <w:ind w:firstLine="720"/>
        <w:jc w:val="both"/>
        <w:rPr>
          <w:rFonts w:ascii="Times New Roman" w:hAnsi="Times New Roman"/>
          <w:sz w:val="24"/>
          <w:szCs w:val="24"/>
        </w:rPr>
      </w:pPr>
      <w:r w:rsidRPr="00061EBC">
        <w:rPr>
          <w:rFonts w:ascii="Times New Roman" w:hAnsi="Times New Roman"/>
          <w:sz w:val="24"/>
          <w:szCs w:val="24"/>
        </w:rPr>
        <w:t>Java is a computer programming language. It enables programmers to write computer instructions using English based commands, instead of having to write in numeric codes. It’s known as a “high-level” language because it can be read and written easily by humans. Like English, Java has a set of rules that determine how the instructions are written. These rules are known as its “syntax”. Once a program has been written, the high-level instructions are translated into numeric codes that computers can understand and execute.</w:t>
      </w:r>
    </w:p>
    <w:p w:rsidR="00AC5BF8" w:rsidRPr="00061EBC" w:rsidRDefault="00AC5BF8" w:rsidP="00AC5BF8">
      <w:pPr>
        <w:pStyle w:val="Heading3"/>
        <w:rPr>
          <w:sz w:val="24"/>
          <w:szCs w:val="24"/>
        </w:rPr>
      </w:pPr>
      <w:r w:rsidRPr="00061EBC">
        <w:rPr>
          <w:sz w:val="24"/>
          <w:szCs w:val="24"/>
        </w:rPr>
        <w:t xml:space="preserve">Who Created Java? </w:t>
      </w:r>
    </w:p>
    <w:p w:rsidR="00AC5BF8" w:rsidRPr="00061EBC" w:rsidRDefault="00AC5BF8" w:rsidP="00AC5BF8">
      <w:pPr>
        <w:spacing w:before="100" w:beforeAutospacing="1" w:after="100" w:afterAutospacing="1" w:line="360" w:lineRule="auto"/>
        <w:ind w:firstLine="720"/>
        <w:jc w:val="both"/>
        <w:rPr>
          <w:rFonts w:ascii="Times New Roman" w:hAnsi="Times New Roman"/>
          <w:sz w:val="24"/>
          <w:szCs w:val="24"/>
        </w:rPr>
      </w:pPr>
      <w:r w:rsidRPr="00061EBC">
        <w:rPr>
          <w:rFonts w:ascii="Times New Roman" w:hAnsi="Times New Roman"/>
          <w:sz w:val="24"/>
          <w:szCs w:val="24"/>
        </w:rPr>
        <w:t>In the early nineties, Java was created by a team led by James Gosling for Sun Microsystems. It was originally designed for use on digital mobile devices, such as cell phones. However, when Java 1.0 was released to the public in 1996, its main focus had shifted to use on the Internet. It provided more interactivity with users by giving developers a way to produce animated webpage’s. Over the years it has evolved as a successful language for use both on and off the Internet. A decade later, it’s still an extremely popular language with over 6.5million developers worldwide.</w:t>
      </w:r>
    </w:p>
    <w:p w:rsidR="00AC5BF8" w:rsidRPr="00061EBC" w:rsidRDefault="00AC5BF8" w:rsidP="00AC5BF8">
      <w:pPr>
        <w:pStyle w:val="Heading3"/>
        <w:jc w:val="both"/>
        <w:rPr>
          <w:sz w:val="24"/>
          <w:szCs w:val="24"/>
        </w:rPr>
      </w:pPr>
      <w:r w:rsidRPr="00061EBC">
        <w:rPr>
          <w:sz w:val="24"/>
          <w:szCs w:val="24"/>
        </w:rPr>
        <w:t xml:space="preserve">Why Choose Java? </w:t>
      </w:r>
    </w:p>
    <w:p w:rsidR="00AC5BF8" w:rsidRPr="00061EBC" w:rsidRDefault="00AC5BF8" w:rsidP="00AC5BF8">
      <w:pPr>
        <w:numPr>
          <w:ilvl w:val="0"/>
          <w:numId w:val="9"/>
        </w:numPr>
        <w:spacing w:before="100" w:beforeAutospacing="1" w:after="100" w:afterAutospacing="1" w:line="360" w:lineRule="auto"/>
        <w:jc w:val="both"/>
        <w:rPr>
          <w:rFonts w:ascii="Times New Roman" w:hAnsi="Times New Roman"/>
          <w:sz w:val="24"/>
          <w:szCs w:val="24"/>
        </w:rPr>
      </w:pPr>
      <w:r w:rsidRPr="00061EBC">
        <w:rPr>
          <w:rFonts w:ascii="Times New Roman" w:hAnsi="Times New Roman"/>
          <w:b/>
          <w:bCs/>
          <w:sz w:val="24"/>
          <w:szCs w:val="24"/>
        </w:rPr>
        <w:t>Easy to Use:</w:t>
      </w:r>
      <w:r w:rsidRPr="00061EBC">
        <w:rPr>
          <w:rFonts w:ascii="Times New Roman" w:hAnsi="Times New Roman"/>
          <w:sz w:val="24"/>
          <w:szCs w:val="24"/>
        </w:rPr>
        <w:t xml:space="preserve"> The fundamentals of Java came from a programming language called c++. Although c++ is a powerful language, it was felt to be too complex in its syntax, and inadequate for all of Java's requirements. Java built on, and improved the ideas of c++, to provide a programming language that was powerful and simple to use. </w:t>
      </w:r>
    </w:p>
    <w:p w:rsidR="00AC5BF8" w:rsidRPr="00061EBC" w:rsidRDefault="00AC5BF8" w:rsidP="00AC5BF8">
      <w:pPr>
        <w:numPr>
          <w:ilvl w:val="0"/>
          <w:numId w:val="9"/>
        </w:numPr>
        <w:spacing w:before="100" w:beforeAutospacing="1" w:after="100" w:afterAutospacing="1" w:line="360" w:lineRule="auto"/>
        <w:jc w:val="both"/>
        <w:rPr>
          <w:rFonts w:ascii="Times New Roman" w:hAnsi="Times New Roman"/>
          <w:sz w:val="24"/>
          <w:szCs w:val="24"/>
        </w:rPr>
      </w:pPr>
      <w:r w:rsidRPr="00061EBC">
        <w:rPr>
          <w:rFonts w:ascii="Times New Roman" w:hAnsi="Times New Roman"/>
          <w:b/>
          <w:bCs/>
          <w:sz w:val="24"/>
          <w:szCs w:val="24"/>
        </w:rPr>
        <w:t>Reliability:</w:t>
      </w:r>
      <w:r w:rsidRPr="00061EBC">
        <w:rPr>
          <w:rFonts w:ascii="Times New Roman" w:hAnsi="Times New Roman"/>
          <w:sz w:val="24"/>
          <w:szCs w:val="24"/>
        </w:rPr>
        <w:t xml:space="preserve"> Java needed to reduce the likelihood of fatal errors from programmer mistakes. With this in mind</w:t>
      </w:r>
      <w:r w:rsidRPr="00572381">
        <w:rPr>
          <w:rFonts w:ascii="Times New Roman" w:hAnsi="Times New Roman"/>
          <w:color w:val="000000" w:themeColor="text1"/>
          <w:sz w:val="24"/>
          <w:szCs w:val="24"/>
        </w:rPr>
        <w:t xml:space="preserve">, </w:t>
      </w:r>
      <w:hyperlink r:id="rId8" w:history="1">
        <w:r w:rsidRPr="00572381">
          <w:rPr>
            <w:rStyle w:val="Hyperlink"/>
            <w:rFonts w:ascii="Times New Roman" w:hAnsi="Times New Roman"/>
            <w:color w:val="000000" w:themeColor="text1"/>
            <w:sz w:val="24"/>
            <w:szCs w:val="24"/>
            <w:u w:val="none"/>
          </w:rPr>
          <w:t>object-oriented programming</w:t>
        </w:r>
      </w:hyperlink>
      <w:r w:rsidRPr="00061EBC">
        <w:rPr>
          <w:rFonts w:ascii="Times New Roman" w:hAnsi="Times New Roman"/>
          <w:sz w:val="24"/>
          <w:szCs w:val="24"/>
        </w:rPr>
        <w:t xml:space="preserve"> was introduced. Once data and its manipulation were packaged together in one place, it increased Java’s robustness. </w:t>
      </w:r>
    </w:p>
    <w:p w:rsidR="00AC5BF8" w:rsidRPr="00061EBC" w:rsidRDefault="00AC5BF8" w:rsidP="00AC5BF8">
      <w:pPr>
        <w:numPr>
          <w:ilvl w:val="0"/>
          <w:numId w:val="9"/>
        </w:numPr>
        <w:spacing w:before="100" w:beforeAutospacing="1" w:after="100" w:afterAutospacing="1" w:line="360" w:lineRule="auto"/>
        <w:jc w:val="both"/>
        <w:rPr>
          <w:rFonts w:ascii="Times New Roman" w:hAnsi="Times New Roman"/>
          <w:sz w:val="24"/>
          <w:szCs w:val="24"/>
        </w:rPr>
      </w:pPr>
      <w:r w:rsidRPr="00061EBC">
        <w:rPr>
          <w:rFonts w:ascii="Times New Roman" w:hAnsi="Times New Roman"/>
          <w:b/>
          <w:bCs/>
          <w:sz w:val="24"/>
          <w:szCs w:val="24"/>
        </w:rPr>
        <w:t>Secure:</w:t>
      </w:r>
      <w:r w:rsidRPr="00061EBC">
        <w:rPr>
          <w:rFonts w:ascii="Times New Roman" w:hAnsi="Times New Roman"/>
          <w:sz w:val="24"/>
          <w:szCs w:val="24"/>
        </w:rPr>
        <w:t xml:space="preserve"> As Java was originally targeting mobile devices that would be exchanging data over networks, it was built to include a high level of security. </w:t>
      </w:r>
    </w:p>
    <w:p w:rsidR="00AC5BF8" w:rsidRPr="00061EBC" w:rsidRDefault="00AC5BF8" w:rsidP="00AC5BF8">
      <w:pPr>
        <w:numPr>
          <w:ilvl w:val="0"/>
          <w:numId w:val="9"/>
        </w:numPr>
        <w:spacing w:before="100" w:beforeAutospacing="1" w:after="100" w:afterAutospacing="1" w:line="360" w:lineRule="auto"/>
        <w:jc w:val="both"/>
        <w:rPr>
          <w:rFonts w:ascii="Times New Roman" w:hAnsi="Times New Roman"/>
          <w:sz w:val="24"/>
          <w:szCs w:val="24"/>
        </w:rPr>
      </w:pPr>
      <w:r w:rsidRPr="00061EBC">
        <w:rPr>
          <w:rFonts w:ascii="Times New Roman" w:hAnsi="Times New Roman"/>
          <w:b/>
          <w:bCs/>
          <w:sz w:val="24"/>
          <w:szCs w:val="24"/>
        </w:rPr>
        <w:lastRenderedPageBreak/>
        <w:t>Platform Independent:</w:t>
      </w:r>
      <w:r w:rsidRPr="00061EBC">
        <w:rPr>
          <w:rFonts w:ascii="Times New Roman" w:hAnsi="Times New Roman"/>
          <w:sz w:val="24"/>
          <w:szCs w:val="24"/>
        </w:rPr>
        <w:t xml:space="preserve"> Programs needed to work regardless of the machine they were being executed on. Java was written to be a portable language that doesn't care about the operating system or the hardware of the computer. </w:t>
      </w:r>
    </w:p>
    <w:p w:rsidR="00AC5BF8" w:rsidRPr="00061EBC" w:rsidRDefault="00AC5BF8" w:rsidP="00AC5BF8">
      <w:pPr>
        <w:spacing w:before="100" w:beforeAutospacing="1" w:after="100" w:afterAutospacing="1" w:line="360" w:lineRule="auto"/>
        <w:jc w:val="both"/>
        <w:rPr>
          <w:rFonts w:ascii="Times New Roman" w:hAnsi="Times New Roman"/>
          <w:b/>
          <w:sz w:val="24"/>
          <w:szCs w:val="24"/>
        </w:rPr>
      </w:pPr>
      <w:r w:rsidRPr="00061EBC">
        <w:rPr>
          <w:rFonts w:ascii="Times New Roman" w:hAnsi="Times New Roman"/>
          <w:b/>
          <w:sz w:val="24"/>
          <w:szCs w:val="24"/>
        </w:rPr>
        <w:t>The Java Programming Language</w:t>
      </w:r>
    </w:p>
    <w:p w:rsidR="00AC5BF8" w:rsidRPr="00061EBC" w:rsidRDefault="00AC5BF8" w:rsidP="00AC5BF8">
      <w:pPr>
        <w:pStyle w:val="NormalWeb"/>
        <w:spacing w:line="360" w:lineRule="auto"/>
        <w:ind w:firstLine="720"/>
        <w:jc w:val="both"/>
      </w:pPr>
      <w:r w:rsidRPr="00061EBC">
        <w:t>The Java programming language is a high-level language that can be characterized by all of the following buzzwords:</w:t>
      </w:r>
    </w:p>
    <w:tbl>
      <w:tblPr>
        <w:tblW w:w="8820" w:type="dxa"/>
        <w:tblCellSpacing w:w="15" w:type="dxa"/>
        <w:tblCellMar>
          <w:top w:w="15" w:type="dxa"/>
          <w:left w:w="15" w:type="dxa"/>
          <w:bottom w:w="15" w:type="dxa"/>
          <w:right w:w="15" w:type="dxa"/>
        </w:tblCellMar>
        <w:tblLook w:val="04A0"/>
      </w:tblPr>
      <w:tblGrid>
        <w:gridCol w:w="4070"/>
        <w:gridCol w:w="4750"/>
      </w:tblGrid>
      <w:tr w:rsidR="00AC5BF8" w:rsidRPr="00061EBC" w:rsidTr="003D5F69">
        <w:trPr>
          <w:trHeight w:val="2264"/>
          <w:tblCellSpacing w:w="15" w:type="dxa"/>
        </w:trPr>
        <w:tc>
          <w:tcPr>
            <w:tcW w:w="0" w:type="auto"/>
            <w:vAlign w:val="center"/>
            <w:hideMark/>
          </w:tcPr>
          <w:p w:rsidR="00AC5BF8" w:rsidRPr="00061EBC" w:rsidRDefault="00AC5BF8" w:rsidP="00AC5BF8">
            <w:pPr>
              <w:numPr>
                <w:ilvl w:val="0"/>
                <w:numId w:val="10"/>
              </w:numPr>
              <w:spacing w:before="100" w:beforeAutospacing="1" w:after="100" w:afterAutospacing="1" w:line="360" w:lineRule="auto"/>
              <w:jc w:val="both"/>
              <w:rPr>
                <w:rFonts w:ascii="Times New Roman" w:hAnsi="Times New Roman"/>
                <w:sz w:val="24"/>
                <w:szCs w:val="24"/>
              </w:rPr>
            </w:pPr>
            <w:r w:rsidRPr="00061EBC">
              <w:rPr>
                <w:rFonts w:ascii="Times New Roman" w:hAnsi="Times New Roman"/>
                <w:sz w:val="24"/>
                <w:szCs w:val="24"/>
              </w:rPr>
              <w:t>Simple</w:t>
            </w:r>
          </w:p>
          <w:p w:rsidR="00AC5BF8" w:rsidRPr="00061EBC" w:rsidRDefault="00AC5BF8" w:rsidP="00AC5BF8">
            <w:pPr>
              <w:numPr>
                <w:ilvl w:val="0"/>
                <w:numId w:val="10"/>
              </w:numPr>
              <w:spacing w:before="100" w:beforeAutospacing="1" w:after="100" w:afterAutospacing="1" w:line="360" w:lineRule="auto"/>
              <w:jc w:val="both"/>
              <w:rPr>
                <w:rFonts w:ascii="Times New Roman" w:hAnsi="Times New Roman"/>
                <w:sz w:val="24"/>
                <w:szCs w:val="24"/>
              </w:rPr>
            </w:pPr>
            <w:r w:rsidRPr="00061EBC">
              <w:rPr>
                <w:rFonts w:ascii="Times New Roman" w:hAnsi="Times New Roman"/>
                <w:sz w:val="24"/>
                <w:szCs w:val="24"/>
              </w:rPr>
              <w:t>Object oriented</w:t>
            </w:r>
          </w:p>
          <w:p w:rsidR="00AC5BF8" w:rsidRPr="00061EBC" w:rsidRDefault="00AC5BF8" w:rsidP="00AC5BF8">
            <w:pPr>
              <w:numPr>
                <w:ilvl w:val="0"/>
                <w:numId w:val="10"/>
              </w:numPr>
              <w:spacing w:before="100" w:beforeAutospacing="1" w:after="100" w:afterAutospacing="1" w:line="360" w:lineRule="auto"/>
              <w:jc w:val="both"/>
              <w:rPr>
                <w:rFonts w:ascii="Times New Roman" w:hAnsi="Times New Roman"/>
                <w:sz w:val="24"/>
                <w:szCs w:val="24"/>
              </w:rPr>
            </w:pPr>
            <w:r w:rsidRPr="00061EBC">
              <w:rPr>
                <w:rFonts w:ascii="Times New Roman" w:hAnsi="Times New Roman"/>
                <w:sz w:val="24"/>
                <w:szCs w:val="24"/>
              </w:rPr>
              <w:t>Distributed</w:t>
            </w:r>
          </w:p>
          <w:p w:rsidR="00AC5BF8" w:rsidRPr="00061EBC" w:rsidRDefault="00AC5BF8" w:rsidP="00AC5BF8">
            <w:pPr>
              <w:numPr>
                <w:ilvl w:val="0"/>
                <w:numId w:val="10"/>
              </w:numPr>
              <w:spacing w:before="100" w:beforeAutospacing="1" w:after="100" w:afterAutospacing="1" w:line="360" w:lineRule="auto"/>
              <w:jc w:val="both"/>
              <w:rPr>
                <w:rFonts w:ascii="Times New Roman" w:hAnsi="Times New Roman"/>
                <w:sz w:val="24"/>
                <w:szCs w:val="24"/>
              </w:rPr>
            </w:pPr>
            <w:r w:rsidRPr="00061EBC">
              <w:rPr>
                <w:rFonts w:ascii="Times New Roman" w:hAnsi="Times New Roman"/>
                <w:sz w:val="24"/>
                <w:szCs w:val="24"/>
              </w:rPr>
              <w:t>Multithreaded</w:t>
            </w:r>
          </w:p>
          <w:p w:rsidR="00AC5BF8" w:rsidRPr="00061EBC" w:rsidRDefault="00AC5BF8" w:rsidP="00AC5BF8">
            <w:pPr>
              <w:numPr>
                <w:ilvl w:val="0"/>
                <w:numId w:val="10"/>
              </w:numPr>
              <w:spacing w:before="100" w:beforeAutospacing="1" w:after="100" w:afterAutospacing="1" w:line="360" w:lineRule="auto"/>
              <w:jc w:val="both"/>
              <w:rPr>
                <w:rFonts w:ascii="Times New Roman" w:hAnsi="Times New Roman"/>
                <w:sz w:val="24"/>
                <w:szCs w:val="24"/>
              </w:rPr>
            </w:pPr>
            <w:r w:rsidRPr="00061EBC">
              <w:rPr>
                <w:rFonts w:ascii="Times New Roman" w:hAnsi="Times New Roman"/>
                <w:sz w:val="24"/>
                <w:szCs w:val="24"/>
              </w:rPr>
              <w:t>Dynamic</w:t>
            </w:r>
          </w:p>
        </w:tc>
        <w:tc>
          <w:tcPr>
            <w:tcW w:w="0" w:type="auto"/>
            <w:vAlign w:val="center"/>
            <w:hideMark/>
          </w:tcPr>
          <w:p w:rsidR="00AC5BF8" w:rsidRPr="00061EBC" w:rsidRDefault="00AC5BF8" w:rsidP="00AC5BF8">
            <w:pPr>
              <w:numPr>
                <w:ilvl w:val="0"/>
                <w:numId w:val="11"/>
              </w:numPr>
              <w:spacing w:before="100" w:beforeAutospacing="1" w:after="100" w:afterAutospacing="1" w:line="360" w:lineRule="auto"/>
              <w:jc w:val="both"/>
              <w:rPr>
                <w:rFonts w:ascii="Times New Roman" w:hAnsi="Times New Roman"/>
                <w:sz w:val="24"/>
                <w:szCs w:val="24"/>
              </w:rPr>
            </w:pPr>
            <w:r w:rsidRPr="00061EBC">
              <w:rPr>
                <w:rFonts w:ascii="Times New Roman" w:hAnsi="Times New Roman"/>
                <w:sz w:val="24"/>
                <w:szCs w:val="24"/>
              </w:rPr>
              <w:t>Architecture neutral</w:t>
            </w:r>
          </w:p>
          <w:p w:rsidR="00AC5BF8" w:rsidRPr="00061EBC" w:rsidRDefault="00AC5BF8" w:rsidP="00AC5BF8">
            <w:pPr>
              <w:numPr>
                <w:ilvl w:val="0"/>
                <w:numId w:val="11"/>
              </w:numPr>
              <w:spacing w:before="100" w:beforeAutospacing="1" w:after="100" w:afterAutospacing="1" w:line="360" w:lineRule="auto"/>
              <w:jc w:val="both"/>
              <w:rPr>
                <w:rFonts w:ascii="Times New Roman" w:hAnsi="Times New Roman"/>
                <w:sz w:val="24"/>
                <w:szCs w:val="24"/>
              </w:rPr>
            </w:pPr>
            <w:r w:rsidRPr="00061EBC">
              <w:rPr>
                <w:rFonts w:ascii="Times New Roman" w:hAnsi="Times New Roman"/>
                <w:sz w:val="24"/>
                <w:szCs w:val="24"/>
              </w:rPr>
              <w:t>Portable</w:t>
            </w:r>
          </w:p>
          <w:p w:rsidR="00AC5BF8" w:rsidRPr="00061EBC" w:rsidRDefault="00AC5BF8" w:rsidP="00AC5BF8">
            <w:pPr>
              <w:numPr>
                <w:ilvl w:val="0"/>
                <w:numId w:val="11"/>
              </w:numPr>
              <w:spacing w:before="100" w:beforeAutospacing="1" w:after="100" w:afterAutospacing="1" w:line="360" w:lineRule="auto"/>
              <w:jc w:val="both"/>
              <w:rPr>
                <w:rFonts w:ascii="Times New Roman" w:hAnsi="Times New Roman"/>
                <w:sz w:val="24"/>
                <w:szCs w:val="24"/>
              </w:rPr>
            </w:pPr>
            <w:r w:rsidRPr="00061EBC">
              <w:rPr>
                <w:rFonts w:ascii="Times New Roman" w:hAnsi="Times New Roman"/>
                <w:sz w:val="24"/>
                <w:szCs w:val="24"/>
              </w:rPr>
              <w:t>High performance</w:t>
            </w:r>
          </w:p>
          <w:p w:rsidR="00AC5BF8" w:rsidRPr="00061EBC" w:rsidRDefault="00AC5BF8" w:rsidP="00AC5BF8">
            <w:pPr>
              <w:numPr>
                <w:ilvl w:val="0"/>
                <w:numId w:val="11"/>
              </w:numPr>
              <w:spacing w:before="100" w:beforeAutospacing="1" w:after="100" w:afterAutospacing="1" w:line="360" w:lineRule="auto"/>
              <w:jc w:val="both"/>
              <w:rPr>
                <w:rFonts w:ascii="Times New Roman" w:hAnsi="Times New Roman"/>
                <w:sz w:val="24"/>
                <w:szCs w:val="24"/>
              </w:rPr>
            </w:pPr>
            <w:r w:rsidRPr="00061EBC">
              <w:rPr>
                <w:rFonts w:ascii="Times New Roman" w:hAnsi="Times New Roman"/>
                <w:sz w:val="24"/>
                <w:szCs w:val="24"/>
              </w:rPr>
              <w:t>Robust</w:t>
            </w:r>
          </w:p>
          <w:p w:rsidR="00AC5BF8" w:rsidRPr="00061EBC" w:rsidRDefault="00AC5BF8" w:rsidP="00AC5BF8">
            <w:pPr>
              <w:numPr>
                <w:ilvl w:val="0"/>
                <w:numId w:val="11"/>
              </w:numPr>
              <w:spacing w:before="100" w:beforeAutospacing="1" w:after="100" w:afterAutospacing="1" w:line="360" w:lineRule="auto"/>
              <w:jc w:val="both"/>
              <w:rPr>
                <w:rFonts w:ascii="Times New Roman" w:hAnsi="Times New Roman"/>
                <w:sz w:val="24"/>
                <w:szCs w:val="24"/>
              </w:rPr>
            </w:pPr>
            <w:r w:rsidRPr="00061EBC">
              <w:rPr>
                <w:rFonts w:ascii="Times New Roman" w:hAnsi="Times New Roman"/>
                <w:sz w:val="24"/>
                <w:szCs w:val="24"/>
              </w:rPr>
              <w:t>Secure</w:t>
            </w:r>
          </w:p>
        </w:tc>
      </w:tr>
    </w:tbl>
    <w:p w:rsidR="00AC5BF8" w:rsidRPr="00061EBC" w:rsidRDefault="00AC5BF8" w:rsidP="00AC5BF8">
      <w:pPr>
        <w:pStyle w:val="NormalWeb"/>
        <w:spacing w:line="360" w:lineRule="auto"/>
        <w:ind w:firstLine="720"/>
        <w:jc w:val="both"/>
      </w:pPr>
      <w:r w:rsidRPr="00061EBC">
        <w:t xml:space="preserve">Each of the preceding buzzwords is explained in </w:t>
      </w:r>
      <w:hyperlink r:id="rId9" w:tgtFrame="_blank" w:history="1">
        <w:r w:rsidRPr="00061EBC">
          <w:rPr>
            <w:rStyle w:val="Emphasis"/>
          </w:rPr>
          <w:t>The Java Language Environment</w:t>
        </w:r>
      </w:hyperlink>
      <w:r w:rsidRPr="00061EBC">
        <w:t>, a white paper written by James Gosling and Henry McGilton.</w:t>
      </w:r>
    </w:p>
    <w:p w:rsidR="00AC5BF8" w:rsidRPr="00061EBC" w:rsidRDefault="00AC5BF8" w:rsidP="00AC5BF8">
      <w:pPr>
        <w:pStyle w:val="NormalWeb"/>
        <w:spacing w:line="360" w:lineRule="auto"/>
        <w:ind w:firstLine="720"/>
        <w:jc w:val="both"/>
      </w:pPr>
      <w:r w:rsidRPr="00061EBC">
        <w:t xml:space="preserve">In the Java programming language, all source code is first written in plain text files ending with the </w:t>
      </w:r>
      <w:r w:rsidRPr="00061EBC">
        <w:rPr>
          <w:rStyle w:val="HTMLCode"/>
        </w:rPr>
        <w:t>.java</w:t>
      </w:r>
      <w:r w:rsidRPr="00061EBC">
        <w:t xml:space="preserve"> extension. Those source files are then compiled into </w:t>
      </w:r>
      <w:r w:rsidRPr="00061EBC">
        <w:rPr>
          <w:rStyle w:val="HTMLCode"/>
        </w:rPr>
        <w:t>.class</w:t>
      </w:r>
      <w:r w:rsidRPr="00061EBC">
        <w:t xml:space="preserve"> files by the </w:t>
      </w:r>
      <w:r w:rsidRPr="00061EBC">
        <w:rPr>
          <w:rStyle w:val="HTMLCode"/>
        </w:rPr>
        <w:t>javac</w:t>
      </w:r>
      <w:r w:rsidRPr="00061EBC">
        <w:t xml:space="preserve"> compiler. A </w:t>
      </w:r>
      <w:r w:rsidRPr="00061EBC">
        <w:rPr>
          <w:rStyle w:val="HTMLCode"/>
        </w:rPr>
        <w:t>.class</w:t>
      </w:r>
      <w:r w:rsidRPr="00061EBC">
        <w:t xml:space="preserve"> file does not contain code that is native to your processor; it instead contains </w:t>
      </w:r>
      <w:r w:rsidRPr="00061EBC">
        <w:rPr>
          <w:rStyle w:val="Emphasis"/>
        </w:rPr>
        <w:t>byte codes</w:t>
      </w:r>
      <w:r w:rsidRPr="00061EBC">
        <w:t xml:space="preserve"> — the machine language of the Java Virtual Machine (Java VM). The </w:t>
      </w:r>
      <w:r w:rsidRPr="00061EBC">
        <w:rPr>
          <w:rStyle w:val="HTMLCode"/>
        </w:rPr>
        <w:t>java</w:t>
      </w:r>
      <w:r w:rsidRPr="00061EBC">
        <w:t xml:space="preserve"> launcher tool then runs your application with an instance of the Java Virtual Machine.</w:t>
      </w:r>
    </w:p>
    <w:p w:rsidR="00AC5BF8" w:rsidRPr="00061EBC" w:rsidRDefault="00AC5BF8" w:rsidP="00AC5BF8">
      <w:pPr>
        <w:spacing w:before="100" w:beforeAutospacing="1" w:after="100" w:afterAutospacing="1" w:line="360" w:lineRule="auto"/>
        <w:jc w:val="both"/>
        <w:rPr>
          <w:rFonts w:ascii="Times New Roman" w:hAnsi="Times New Roman"/>
          <w:b/>
          <w:bCs/>
          <w:sz w:val="24"/>
          <w:szCs w:val="24"/>
        </w:rPr>
      </w:pPr>
      <w:r>
        <w:rPr>
          <w:rFonts w:ascii="Times New Roman" w:hAnsi="Times New Roman"/>
          <w:noProof/>
          <w:sz w:val="24"/>
          <w:szCs w:val="24"/>
        </w:rPr>
        <w:drawing>
          <wp:inline distT="0" distB="0" distL="0" distR="0">
            <wp:extent cx="5547360" cy="1306195"/>
            <wp:effectExtent l="19050" t="0" r="0" b="0"/>
            <wp:docPr id="1" name="Picture 2" descr="Figure showing MyProgram.java, compiler, MyProgram.class, Java VM, and My Program running on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showing MyProgram.java, compiler, MyProgram.class, Java VM, and My Program running on a computer."/>
                    <pic:cNvPicPr>
                      <a:picLocks noChangeAspect="1" noChangeArrowheads="1"/>
                    </pic:cNvPicPr>
                  </pic:nvPicPr>
                  <pic:blipFill>
                    <a:blip r:embed="rId10"/>
                    <a:srcRect/>
                    <a:stretch>
                      <a:fillRect/>
                    </a:stretch>
                  </pic:blipFill>
                  <pic:spPr bwMode="auto">
                    <a:xfrm>
                      <a:off x="0" y="0"/>
                      <a:ext cx="5547360" cy="1306195"/>
                    </a:xfrm>
                    <a:prstGeom prst="rect">
                      <a:avLst/>
                    </a:prstGeom>
                    <a:noFill/>
                    <a:ln w="9525">
                      <a:noFill/>
                      <a:miter lim="800000"/>
                      <a:headEnd/>
                      <a:tailEnd/>
                    </a:ln>
                  </pic:spPr>
                </pic:pic>
              </a:graphicData>
            </a:graphic>
          </wp:inline>
        </w:drawing>
      </w:r>
    </w:p>
    <w:p w:rsidR="00572381" w:rsidRDefault="00572381" w:rsidP="00AC5BF8">
      <w:pPr>
        <w:pStyle w:val="Heading2"/>
        <w:jc w:val="both"/>
        <w:rPr>
          <w:sz w:val="24"/>
          <w:szCs w:val="24"/>
        </w:rPr>
      </w:pPr>
    </w:p>
    <w:p w:rsidR="00572381" w:rsidRDefault="00572381" w:rsidP="00AC5BF8">
      <w:pPr>
        <w:pStyle w:val="Heading2"/>
        <w:jc w:val="both"/>
        <w:rPr>
          <w:sz w:val="24"/>
          <w:szCs w:val="24"/>
        </w:rPr>
      </w:pPr>
    </w:p>
    <w:p w:rsidR="00AC5BF8" w:rsidRPr="00061EBC" w:rsidRDefault="00AC5BF8" w:rsidP="00AC5BF8">
      <w:pPr>
        <w:pStyle w:val="Heading2"/>
        <w:jc w:val="both"/>
        <w:rPr>
          <w:sz w:val="24"/>
          <w:szCs w:val="24"/>
        </w:rPr>
      </w:pPr>
      <w:r w:rsidRPr="00061EBC">
        <w:rPr>
          <w:sz w:val="24"/>
          <w:szCs w:val="24"/>
        </w:rPr>
        <w:lastRenderedPageBreak/>
        <w:t>The Java Platform</w:t>
      </w:r>
    </w:p>
    <w:p w:rsidR="00AC5BF8" w:rsidRPr="00061EBC" w:rsidRDefault="00AC5BF8" w:rsidP="00AC5BF8">
      <w:pPr>
        <w:pStyle w:val="NormalWeb"/>
        <w:spacing w:line="360" w:lineRule="auto"/>
        <w:ind w:firstLine="720"/>
        <w:jc w:val="both"/>
      </w:pPr>
      <w:r w:rsidRPr="00061EBC">
        <w:t xml:space="preserve">A </w:t>
      </w:r>
      <w:r w:rsidRPr="00061EBC">
        <w:rPr>
          <w:rStyle w:val="Emphasis"/>
        </w:rPr>
        <w:t>platform</w:t>
      </w:r>
      <w:r w:rsidRPr="00061EBC">
        <w:t xml:space="preserve"> is the hardware or software environment in which a program runs. We've already mentioned some of the most popular platforms like Microsoft Windows, Linux, Solaris OS, and Mac OS. Most platforms can be described as a combination of the operating system and underlying hardware. The Java platform differs from most other platforms in that it's a software-only platform that runs on top of other hardware-based platforms.</w:t>
      </w:r>
    </w:p>
    <w:p w:rsidR="00AC5BF8" w:rsidRPr="00061EBC" w:rsidRDefault="00AC5BF8" w:rsidP="00AC5BF8">
      <w:pPr>
        <w:pStyle w:val="NormalWeb"/>
        <w:jc w:val="both"/>
      </w:pPr>
      <w:r w:rsidRPr="00061EBC">
        <w:t>The Java platform has two components:</w:t>
      </w:r>
    </w:p>
    <w:p w:rsidR="00AC5BF8" w:rsidRPr="00061EBC" w:rsidRDefault="00AC5BF8" w:rsidP="00AC5BF8">
      <w:pPr>
        <w:numPr>
          <w:ilvl w:val="0"/>
          <w:numId w:val="12"/>
        </w:numPr>
        <w:spacing w:before="100" w:beforeAutospacing="1" w:after="100" w:afterAutospacing="1" w:line="240" w:lineRule="auto"/>
        <w:jc w:val="both"/>
        <w:rPr>
          <w:rFonts w:ascii="Times New Roman" w:hAnsi="Times New Roman"/>
          <w:sz w:val="24"/>
          <w:szCs w:val="24"/>
        </w:rPr>
      </w:pPr>
      <w:r w:rsidRPr="00061EBC">
        <w:rPr>
          <w:rFonts w:ascii="Times New Roman" w:hAnsi="Times New Roman"/>
          <w:sz w:val="24"/>
          <w:szCs w:val="24"/>
        </w:rPr>
        <w:t xml:space="preserve">The </w:t>
      </w:r>
      <w:r w:rsidRPr="00061EBC">
        <w:rPr>
          <w:rStyle w:val="Emphasis"/>
          <w:rFonts w:ascii="Times New Roman" w:hAnsi="Times New Roman"/>
          <w:sz w:val="24"/>
          <w:szCs w:val="24"/>
        </w:rPr>
        <w:t>Java Virtual Machine</w:t>
      </w:r>
    </w:p>
    <w:p w:rsidR="00AC5BF8" w:rsidRPr="00061EBC" w:rsidRDefault="00AC5BF8" w:rsidP="00AC5BF8">
      <w:pPr>
        <w:numPr>
          <w:ilvl w:val="0"/>
          <w:numId w:val="12"/>
        </w:numPr>
        <w:spacing w:before="100" w:beforeAutospacing="1" w:after="100" w:afterAutospacing="1" w:line="240" w:lineRule="auto"/>
        <w:jc w:val="both"/>
        <w:rPr>
          <w:rFonts w:ascii="Times New Roman" w:hAnsi="Times New Roman"/>
          <w:sz w:val="24"/>
          <w:szCs w:val="24"/>
        </w:rPr>
      </w:pPr>
      <w:r w:rsidRPr="00061EBC">
        <w:rPr>
          <w:rFonts w:ascii="Times New Roman" w:hAnsi="Times New Roman"/>
          <w:sz w:val="24"/>
          <w:szCs w:val="24"/>
        </w:rPr>
        <w:t xml:space="preserve">The </w:t>
      </w:r>
      <w:r w:rsidRPr="00061EBC">
        <w:rPr>
          <w:rStyle w:val="Emphasis"/>
          <w:rFonts w:ascii="Times New Roman" w:hAnsi="Times New Roman"/>
          <w:sz w:val="24"/>
          <w:szCs w:val="24"/>
        </w:rPr>
        <w:t>Java Application Programming Interface</w:t>
      </w:r>
      <w:r w:rsidRPr="00061EBC">
        <w:rPr>
          <w:rFonts w:ascii="Times New Roman" w:hAnsi="Times New Roman"/>
          <w:sz w:val="24"/>
          <w:szCs w:val="24"/>
        </w:rPr>
        <w:t xml:space="preserve"> (API)</w:t>
      </w:r>
    </w:p>
    <w:p w:rsidR="00AC5BF8" w:rsidRPr="00061EBC" w:rsidRDefault="00AC5BF8" w:rsidP="00AC5BF8">
      <w:pPr>
        <w:pStyle w:val="NormalWeb"/>
        <w:spacing w:line="360" w:lineRule="auto"/>
        <w:ind w:firstLine="360"/>
        <w:jc w:val="both"/>
      </w:pPr>
      <w:r w:rsidRPr="00061EBC">
        <w:t>You've already been introduced to the Java Virtual Machine; it's the base for the Java platform and is ported onto various hardware-based platforms.</w:t>
      </w:r>
    </w:p>
    <w:p w:rsidR="00AC5BF8" w:rsidRPr="00061EBC" w:rsidRDefault="00AC5BF8" w:rsidP="00AC5BF8">
      <w:pPr>
        <w:pStyle w:val="NormalWeb"/>
        <w:spacing w:line="360" w:lineRule="auto"/>
        <w:ind w:firstLine="360"/>
        <w:jc w:val="both"/>
      </w:pPr>
      <w:r w:rsidRPr="00061EBC">
        <w:t xml:space="preserve">The API is a large collection of ready-made software components that provide many useful capabilities. It is grouped into libraries of related classes and interfaces; these libraries are known as </w:t>
      </w:r>
      <w:r w:rsidRPr="00572381">
        <w:rPr>
          <w:i/>
          <w:iCs/>
        </w:rPr>
        <w:t>packages</w:t>
      </w:r>
      <w:r w:rsidRPr="00061EBC">
        <w:t xml:space="preserve">. The next section, </w:t>
      </w:r>
      <w:hyperlink r:id="rId11" w:tgtFrame="_top" w:history="1">
        <w:r w:rsidRPr="00572381">
          <w:t>What Can Java Technology Do?</w:t>
        </w:r>
      </w:hyperlink>
      <w:r w:rsidRPr="00061EBC">
        <w:t xml:space="preserve"> Highlights some of the functionality provided by the API.</w:t>
      </w:r>
    </w:p>
    <w:p w:rsidR="00AC5BF8" w:rsidRPr="00061EBC" w:rsidRDefault="00AC5BF8" w:rsidP="00AC5BF8">
      <w:pPr>
        <w:jc w:val="both"/>
        <w:rPr>
          <w:rFonts w:ascii="Times New Roman" w:hAnsi="Times New Roman"/>
          <w:sz w:val="24"/>
          <w:szCs w:val="24"/>
        </w:rPr>
      </w:pPr>
      <w:r>
        <w:rPr>
          <w:rFonts w:ascii="Times New Roman" w:hAnsi="Times New Roman"/>
          <w:noProof/>
          <w:sz w:val="24"/>
          <w:szCs w:val="24"/>
        </w:rPr>
        <w:drawing>
          <wp:inline distT="0" distB="0" distL="0" distR="0">
            <wp:extent cx="3483610" cy="1828800"/>
            <wp:effectExtent l="19050" t="0" r="2540" b="0"/>
            <wp:docPr id="2" name="Picture 3" descr="Figure showing MyProgram.java, API, Java Virtual Machine, and Hardware-Base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showing MyProgram.java, API, Java Virtual Machine, and Hardware-Based Platform"/>
                    <pic:cNvPicPr>
                      <a:picLocks noChangeAspect="1" noChangeArrowheads="1"/>
                    </pic:cNvPicPr>
                  </pic:nvPicPr>
                  <pic:blipFill>
                    <a:blip r:embed="rId12"/>
                    <a:srcRect/>
                    <a:stretch>
                      <a:fillRect/>
                    </a:stretch>
                  </pic:blipFill>
                  <pic:spPr bwMode="auto">
                    <a:xfrm>
                      <a:off x="0" y="0"/>
                      <a:ext cx="3483610" cy="1828800"/>
                    </a:xfrm>
                    <a:prstGeom prst="rect">
                      <a:avLst/>
                    </a:prstGeom>
                    <a:noFill/>
                    <a:ln w="9525">
                      <a:noFill/>
                      <a:miter lim="800000"/>
                      <a:headEnd/>
                      <a:tailEnd/>
                    </a:ln>
                  </pic:spPr>
                </pic:pic>
              </a:graphicData>
            </a:graphic>
          </wp:inline>
        </w:drawing>
      </w:r>
    </w:p>
    <w:p w:rsidR="00AC5BF8" w:rsidRPr="00061EBC" w:rsidRDefault="00AC5BF8" w:rsidP="00AC5BF8">
      <w:pPr>
        <w:spacing w:before="100" w:beforeAutospacing="1" w:after="100" w:afterAutospacing="1" w:line="360" w:lineRule="auto"/>
        <w:jc w:val="both"/>
        <w:rPr>
          <w:rFonts w:ascii="Times New Roman" w:hAnsi="Times New Roman"/>
          <w:b/>
          <w:bCs/>
          <w:sz w:val="24"/>
          <w:szCs w:val="24"/>
        </w:rPr>
      </w:pPr>
    </w:p>
    <w:p w:rsidR="00AC5BF8" w:rsidRPr="00061EBC" w:rsidRDefault="00AC5BF8" w:rsidP="00AC5BF8">
      <w:pPr>
        <w:pStyle w:val="NormalWeb"/>
        <w:spacing w:line="360" w:lineRule="auto"/>
        <w:ind w:firstLine="720"/>
        <w:jc w:val="both"/>
      </w:pPr>
      <w:r w:rsidRPr="00061EBC">
        <w:t>As a platform-independent environment, the Java platform can be a bit slower than native code. However, advances in compiler and virtual machine technologies are bringing performance close to that of native code without threatening portability.</w:t>
      </w:r>
    </w:p>
    <w:p w:rsidR="00AC5BF8" w:rsidRPr="00061EBC" w:rsidRDefault="00AC5BF8" w:rsidP="00AC5BF8">
      <w:pPr>
        <w:pStyle w:val="Heading1"/>
        <w:jc w:val="both"/>
        <w:rPr>
          <w:rFonts w:ascii="Times New Roman" w:hAnsi="Times New Roman"/>
          <w:sz w:val="24"/>
          <w:szCs w:val="24"/>
        </w:rPr>
      </w:pPr>
      <w:r w:rsidRPr="00061EBC">
        <w:rPr>
          <w:rFonts w:ascii="Times New Roman" w:hAnsi="Times New Roman"/>
          <w:sz w:val="24"/>
          <w:szCs w:val="24"/>
        </w:rPr>
        <w:lastRenderedPageBreak/>
        <w:t>What Can Java Technology Do?</w:t>
      </w:r>
    </w:p>
    <w:p w:rsidR="00AC5BF8" w:rsidRPr="00061EBC" w:rsidRDefault="00AC5BF8" w:rsidP="00AC5BF8">
      <w:pPr>
        <w:pStyle w:val="NormalWeb"/>
        <w:spacing w:line="360" w:lineRule="auto"/>
        <w:ind w:firstLine="360"/>
        <w:jc w:val="both"/>
      </w:pPr>
      <w:r w:rsidRPr="00061EBC">
        <w:t>The general-purpose, high-level Java programming language is a powerful software platform. Every full implementation of the Java platform gives you the following features:</w:t>
      </w:r>
    </w:p>
    <w:p w:rsidR="00AC5BF8" w:rsidRPr="00061EBC" w:rsidRDefault="00AC5BF8" w:rsidP="00AC5BF8">
      <w:pPr>
        <w:pStyle w:val="NormalWeb"/>
        <w:numPr>
          <w:ilvl w:val="0"/>
          <w:numId w:val="13"/>
        </w:numPr>
        <w:spacing w:line="360" w:lineRule="auto"/>
        <w:jc w:val="both"/>
      </w:pPr>
      <w:r w:rsidRPr="00061EBC">
        <w:rPr>
          <w:rStyle w:val="Strong"/>
          <w:rFonts w:eastAsia="Calibri"/>
        </w:rPr>
        <w:t>Development Tools</w:t>
      </w:r>
      <w:r w:rsidRPr="00061EBC">
        <w:t xml:space="preserve">: The development tools provide everything you'll need for compiling, running, monitoring, debugging, and documenting your applications. As a new developer, the main tools you'll be using are the </w:t>
      </w:r>
      <w:r w:rsidRPr="00061EBC">
        <w:rPr>
          <w:rStyle w:val="HTMLCode"/>
        </w:rPr>
        <w:t>javac</w:t>
      </w:r>
      <w:r w:rsidRPr="00061EBC">
        <w:t xml:space="preserve"> compiler, the </w:t>
      </w:r>
      <w:r w:rsidRPr="00061EBC">
        <w:rPr>
          <w:rStyle w:val="HTMLCode"/>
        </w:rPr>
        <w:t>java</w:t>
      </w:r>
      <w:r w:rsidRPr="00061EBC">
        <w:t xml:space="preserve"> launcher, and the </w:t>
      </w:r>
      <w:r w:rsidRPr="00061EBC">
        <w:rPr>
          <w:rStyle w:val="HTMLCode"/>
        </w:rPr>
        <w:t>javadoc</w:t>
      </w:r>
      <w:r w:rsidRPr="00061EBC">
        <w:t xml:space="preserve"> documentation tool.</w:t>
      </w:r>
    </w:p>
    <w:p w:rsidR="00AC5BF8" w:rsidRPr="00061EBC" w:rsidRDefault="00AC5BF8" w:rsidP="00AC5BF8">
      <w:pPr>
        <w:pStyle w:val="NormalWeb"/>
        <w:numPr>
          <w:ilvl w:val="0"/>
          <w:numId w:val="13"/>
        </w:numPr>
        <w:spacing w:line="360" w:lineRule="auto"/>
        <w:jc w:val="both"/>
      </w:pPr>
      <w:r w:rsidRPr="00061EBC">
        <w:rPr>
          <w:rStyle w:val="Strong"/>
          <w:rFonts w:eastAsia="Calibri"/>
        </w:rPr>
        <w:t>Application Programming Interface (API)</w:t>
      </w:r>
      <w:r w:rsidRPr="00061EBC">
        <w:t xml:space="preserve">: The API provides the core functionality of the Java programming language. It offers a wide array of useful classes ready for use in your own applications. It spans everything from basic objects, to networking and security, to XML generation and database access, and more. The core API is very large; to get an overview of what it contains, consult the </w:t>
      </w:r>
      <w:hyperlink r:id="rId13" w:tgtFrame="_blank" w:history="1">
        <w:r w:rsidRPr="00572381">
          <w:t>Java Platform Standard Edition 7 Documentation</w:t>
        </w:r>
      </w:hyperlink>
      <w:r w:rsidRPr="00061EBC">
        <w:t>.</w:t>
      </w:r>
    </w:p>
    <w:p w:rsidR="00AC5BF8" w:rsidRPr="00061EBC" w:rsidRDefault="00AC5BF8" w:rsidP="00AC5BF8">
      <w:pPr>
        <w:pStyle w:val="NormalWeb"/>
        <w:numPr>
          <w:ilvl w:val="0"/>
          <w:numId w:val="13"/>
        </w:numPr>
        <w:spacing w:line="360" w:lineRule="auto"/>
        <w:jc w:val="both"/>
      </w:pPr>
      <w:r w:rsidRPr="00572381">
        <w:rPr>
          <w:b/>
          <w:bCs/>
        </w:rPr>
        <w:t>Deployment Technologies</w:t>
      </w:r>
      <w:r w:rsidRPr="00061EBC">
        <w:t>: The JDK software provides standard mechanisms such as the Java Web Start software and Java Plug-In software for deploying your applications to end users.</w:t>
      </w:r>
    </w:p>
    <w:p w:rsidR="00AC5BF8" w:rsidRPr="00061EBC" w:rsidRDefault="00AC5BF8" w:rsidP="00AC5BF8">
      <w:pPr>
        <w:pStyle w:val="NormalWeb"/>
        <w:numPr>
          <w:ilvl w:val="0"/>
          <w:numId w:val="13"/>
        </w:numPr>
        <w:spacing w:line="360" w:lineRule="auto"/>
        <w:jc w:val="both"/>
      </w:pPr>
      <w:r w:rsidRPr="00061EBC">
        <w:rPr>
          <w:rStyle w:val="Strong"/>
          <w:rFonts w:eastAsia="Calibri"/>
        </w:rPr>
        <w:t>User Interface Toolkits</w:t>
      </w:r>
      <w:r w:rsidRPr="00061EBC">
        <w:t>: The Swing and Java 2D toolkits make it possible to create sophisticated Graphical User Interfaces (GUIs).</w:t>
      </w:r>
    </w:p>
    <w:p w:rsidR="00AC5BF8" w:rsidRPr="00061EBC" w:rsidRDefault="00AC5BF8" w:rsidP="00AC5BF8">
      <w:pPr>
        <w:pStyle w:val="NormalWeb"/>
        <w:numPr>
          <w:ilvl w:val="0"/>
          <w:numId w:val="13"/>
        </w:numPr>
        <w:spacing w:line="360" w:lineRule="auto"/>
        <w:jc w:val="both"/>
      </w:pPr>
      <w:r w:rsidRPr="00061EBC">
        <w:rPr>
          <w:rStyle w:val="Strong"/>
          <w:rFonts w:eastAsia="Calibri"/>
        </w:rPr>
        <w:t>Integration Libraries</w:t>
      </w:r>
      <w:r w:rsidRPr="00061EBC">
        <w:t>: Integration libraries such as the Java IDL API, JDBC™ API, Java Naming and Directory Interface™ (JNDI) API, Java RMI, and Java Remote Method Invocation over Internet Inter-ORB Protocol Technology (Java RMI-IIOP Technology) enable database access and manipulation of remote objects.</w:t>
      </w:r>
    </w:p>
    <w:p w:rsidR="00AC5BF8" w:rsidRPr="00061EBC" w:rsidRDefault="00AC5BF8" w:rsidP="00AC5BF8">
      <w:pPr>
        <w:spacing w:before="100" w:beforeAutospacing="1" w:after="100" w:afterAutospacing="1" w:line="360" w:lineRule="auto"/>
        <w:jc w:val="both"/>
        <w:rPr>
          <w:rFonts w:ascii="Times New Roman" w:hAnsi="Times New Roman"/>
          <w:b/>
          <w:bCs/>
          <w:sz w:val="24"/>
          <w:szCs w:val="24"/>
        </w:rPr>
      </w:pPr>
      <w:r w:rsidRPr="00061EBC">
        <w:rPr>
          <w:rFonts w:ascii="Times New Roman" w:hAnsi="Times New Roman"/>
          <w:b/>
          <w:bCs/>
          <w:sz w:val="24"/>
          <w:szCs w:val="24"/>
        </w:rPr>
        <w:t>JAVA Technology help:</w:t>
      </w:r>
    </w:p>
    <w:p w:rsidR="00AC5BF8" w:rsidRPr="00061EBC" w:rsidRDefault="00AC5BF8" w:rsidP="00AC5BF8">
      <w:pPr>
        <w:numPr>
          <w:ilvl w:val="0"/>
          <w:numId w:val="14"/>
        </w:numPr>
        <w:spacing w:before="100" w:beforeAutospacing="1" w:after="100" w:afterAutospacing="1" w:line="360" w:lineRule="auto"/>
        <w:jc w:val="both"/>
        <w:rPr>
          <w:rFonts w:ascii="Times New Roman" w:hAnsi="Times New Roman"/>
          <w:sz w:val="24"/>
          <w:szCs w:val="24"/>
        </w:rPr>
      </w:pPr>
      <w:r w:rsidRPr="00061EBC">
        <w:rPr>
          <w:rFonts w:ascii="Times New Roman" w:hAnsi="Times New Roman"/>
          <w:b/>
          <w:bCs/>
          <w:sz w:val="24"/>
          <w:szCs w:val="24"/>
        </w:rPr>
        <w:t>Get started quickly</w:t>
      </w:r>
      <w:r w:rsidRPr="00061EBC">
        <w:rPr>
          <w:rFonts w:ascii="Times New Roman" w:hAnsi="Times New Roman"/>
          <w:sz w:val="24"/>
          <w:szCs w:val="24"/>
        </w:rPr>
        <w:t>: Although the Java programming language is a powerful object-oriented language, it's easy to learn, especially for programmers already familiar with C or C++.</w:t>
      </w:r>
    </w:p>
    <w:p w:rsidR="00AC5BF8" w:rsidRPr="00061EBC" w:rsidRDefault="00AC5BF8" w:rsidP="00AC5BF8">
      <w:pPr>
        <w:numPr>
          <w:ilvl w:val="0"/>
          <w:numId w:val="14"/>
        </w:numPr>
        <w:spacing w:before="100" w:beforeAutospacing="1" w:after="100" w:afterAutospacing="1" w:line="360" w:lineRule="auto"/>
        <w:jc w:val="both"/>
        <w:rPr>
          <w:rFonts w:ascii="Times New Roman" w:hAnsi="Times New Roman"/>
          <w:sz w:val="24"/>
          <w:szCs w:val="24"/>
        </w:rPr>
      </w:pPr>
      <w:r w:rsidRPr="00061EBC">
        <w:rPr>
          <w:rFonts w:ascii="Times New Roman" w:hAnsi="Times New Roman"/>
          <w:b/>
          <w:bCs/>
          <w:sz w:val="24"/>
          <w:szCs w:val="24"/>
        </w:rPr>
        <w:t>Write less code</w:t>
      </w:r>
      <w:r w:rsidRPr="00061EBC">
        <w:rPr>
          <w:rFonts w:ascii="Times New Roman" w:hAnsi="Times New Roman"/>
          <w:sz w:val="24"/>
          <w:szCs w:val="24"/>
        </w:rPr>
        <w:t>: Comparisons of program metrics (class counts, method counts, and so on) suggest that a program written in the Java programming language can be four times smaller than the same program written in C++.</w:t>
      </w:r>
    </w:p>
    <w:p w:rsidR="00AC5BF8" w:rsidRPr="00061EBC" w:rsidRDefault="00AC5BF8" w:rsidP="00AC5BF8">
      <w:pPr>
        <w:numPr>
          <w:ilvl w:val="0"/>
          <w:numId w:val="14"/>
        </w:numPr>
        <w:spacing w:before="100" w:beforeAutospacing="1" w:after="100" w:afterAutospacing="1" w:line="360" w:lineRule="auto"/>
        <w:jc w:val="both"/>
        <w:rPr>
          <w:rFonts w:ascii="Times New Roman" w:hAnsi="Times New Roman"/>
          <w:sz w:val="24"/>
          <w:szCs w:val="24"/>
        </w:rPr>
      </w:pPr>
      <w:r w:rsidRPr="00061EBC">
        <w:rPr>
          <w:rFonts w:ascii="Times New Roman" w:hAnsi="Times New Roman"/>
          <w:b/>
          <w:bCs/>
          <w:sz w:val="24"/>
          <w:szCs w:val="24"/>
        </w:rPr>
        <w:lastRenderedPageBreak/>
        <w:t>Write better code</w:t>
      </w:r>
      <w:r w:rsidRPr="00061EBC">
        <w:rPr>
          <w:rFonts w:ascii="Times New Roman" w:hAnsi="Times New Roman"/>
          <w:sz w:val="24"/>
          <w:szCs w:val="24"/>
        </w:rPr>
        <w:t>: The Java programming language encourages good coding practices, and automatic garbage collection helps you avoid memory leaks. Its object orientation, its JavaBeans™ component architecture, and its wide-ranging, easily extendible API let you reuse existing, tested code and introduce fewer bugs.</w:t>
      </w:r>
    </w:p>
    <w:p w:rsidR="00AC5BF8" w:rsidRPr="00061EBC" w:rsidRDefault="00AC5BF8" w:rsidP="00AC5BF8">
      <w:pPr>
        <w:numPr>
          <w:ilvl w:val="0"/>
          <w:numId w:val="14"/>
        </w:numPr>
        <w:spacing w:before="100" w:beforeAutospacing="1" w:after="100" w:afterAutospacing="1" w:line="360" w:lineRule="auto"/>
        <w:jc w:val="both"/>
        <w:rPr>
          <w:rFonts w:ascii="Times New Roman" w:hAnsi="Times New Roman"/>
          <w:sz w:val="24"/>
          <w:szCs w:val="24"/>
        </w:rPr>
      </w:pPr>
      <w:r w:rsidRPr="00061EBC">
        <w:rPr>
          <w:rFonts w:ascii="Times New Roman" w:hAnsi="Times New Roman"/>
          <w:b/>
          <w:bCs/>
          <w:sz w:val="24"/>
          <w:szCs w:val="24"/>
        </w:rPr>
        <w:t>Develop programs more quickly</w:t>
      </w:r>
      <w:r w:rsidRPr="00061EBC">
        <w:rPr>
          <w:rFonts w:ascii="Times New Roman" w:hAnsi="Times New Roman"/>
          <w:sz w:val="24"/>
          <w:szCs w:val="24"/>
        </w:rPr>
        <w:t>: The Java programming language is simpler than C++, and as such, your development time could be up to twice as fast when writing in it. Your programs will also require fewer lines of code.</w:t>
      </w:r>
    </w:p>
    <w:p w:rsidR="00AC5BF8" w:rsidRPr="00061EBC" w:rsidRDefault="00AC5BF8" w:rsidP="00AC5BF8">
      <w:pPr>
        <w:numPr>
          <w:ilvl w:val="0"/>
          <w:numId w:val="14"/>
        </w:numPr>
        <w:spacing w:before="100" w:beforeAutospacing="1" w:after="100" w:afterAutospacing="1" w:line="360" w:lineRule="auto"/>
        <w:jc w:val="both"/>
        <w:rPr>
          <w:rFonts w:ascii="Times New Roman" w:hAnsi="Times New Roman"/>
          <w:sz w:val="24"/>
          <w:szCs w:val="24"/>
        </w:rPr>
      </w:pPr>
      <w:r w:rsidRPr="00061EBC">
        <w:rPr>
          <w:rFonts w:ascii="Times New Roman" w:hAnsi="Times New Roman"/>
          <w:b/>
          <w:bCs/>
          <w:sz w:val="24"/>
          <w:szCs w:val="24"/>
        </w:rPr>
        <w:t>Avoid platform dependencies</w:t>
      </w:r>
      <w:r w:rsidRPr="00061EBC">
        <w:rPr>
          <w:rFonts w:ascii="Times New Roman" w:hAnsi="Times New Roman"/>
          <w:sz w:val="24"/>
          <w:szCs w:val="24"/>
        </w:rPr>
        <w:t>: You can keep your program portable by avoiding the use of libraries written in other languages.</w:t>
      </w:r>
    </w:p>
    <w:p w:rsidR="00AC5BF8" w:rsidRPr="00061EBC" w:rsidRDefault="00AC5BF8" w:rsidP="00AC5BF8">
      <w:pPr>
        <w:numPr>
          <w:ilvl w:val="0"/>
          <w:numId w:val="14"/>
        </w:numPr>
        <w:spacing w:before="100" w:beforeAutospacing="1" w:after="100" w:afterAutospacing="1" w:line="360" w:lineRule="auto"/>
        <w:jc w:val="both"/>
        <w:rPr>
          <w:rFonts w:ascii="Times New Roman" w:hAnsi="Times New Roman"/>
          <w:sz w:val="24"/>
          <w:szCs w:val="24"/>
        </w:rPr>
      </w:pPr>
      <w:r w:rsidRPr="00061EBC">
        <w:rPr>
          <w:rFonts w:ascii="Times New Roman" w:hAnsi="Times New Roman"/>
          <w:b/>
          <w:bCs/>
          <w:sz w:val="24"/>
          <w:szCs w:val="24"/>
        </w:rPr>
        <w:t>Write once, run anywhere</w:t>
      </w:r>
      <w:r w:rsidRPr="00061EBC">
        <w:rPr>
          <w:rFonts w:ascii="Times New Roman" w:hAnsi="Times New Roman"/>
          <w:sz w:val="24"/>
          <w:szCs w:val="24"/>
        </w:rPr>
        <w:t>: Because applications written in the Java programming language are compiled into machine-independent byte codes, they run consistently on any Java platform.</w:t>
      </w:r>
    </w:p>
    <w:p w:rsidR="00AC5BF8" w:rsidRPr="00061EBC" w:rsidRDefault="00AC5BF8" w:rsidP="00AC5BF8">
      <w:pPr>
        <w:spacing w:line="360" w:lineRule="auto"/>
        <w:rPr>
          <w:rFonts w:ascii="Times New Roman" w:hAnsi="Times New Roman"/>
          <w:sz w:val="24"/>
          <w:szCs w:val="24"/>
        </w:rPr>
      </w:pPr>
    </w:p>
    <w:p w:rsidR="00AC5BF8" w:rsidRDefault="00AC5BF8" w:rsidP="00AC5BF8">
      <w:pPr>
        <w:spacing w:line="360" w:lineRule="auto"/>
        <w:rPr>
          <w:rFonts w:ascii="Times New Roman" w:hAnsi="Times New Roman"/>
          <w:b/>
          <w:bCs/>
          <w:sz w:val="24"/>
          <w:szCs w:val="24"/>
        </w:rPr>
      </w:pPr>
    </w:p>
    <w:p w:rsidR="00AC5BF8" w:rsidRDefault="00AC5BF8" w:rsidP="00AC5BF8">
      <w:pPr>
        <w:spacing w:line="360" w:lineRule="auto"/>
        <w:rPr>
          <w:rFonts w:ascii="Times New Roman" w:hAnsi="Times New Roman"/>
          <w:b/>
          <w:bCs/>
          <w:sz w:val="24"/>
          <w:szCs w:val="24"/>
        </w:rPr>
      </w:pPr>
    </w:p>
    <w:p w:rsidR="00AC5BF8" w:rsidRDefault="00AC5BF8" w:rsidP="00AC5BF8">
      <w:pPr>
        <w:spacing w:line="360" w:lineRule="auto"/>
        <w:rPr>
          <w:rFonts w:ascii="Times New Roman" w:hAnsi="Times New Roman"/>
          <w:b/>
          <w:bCs/>
          <w:sz w:val="24"/>
          <w:szCs w:val="24"/>
        </w:rPr>
      </w:pPr>
    </w:p>
    <w:p w:rsidR="00AC5BF8" w:rsidRDefault="00AC5BF8" w:rsidP="00AC5BF8">
      <w:pPr>
        <w:spacing w:line="360" w:lineRule="auto"/>
        <w:rPr>
          <w:rFonts w:ascii="Times New Roman" w:hAnsi="Times New Roman"/>
          <w:b/>
          <w:bCs/>
          <w:sz w:val="24"/>
          <w:szCs w:val="24"/>
        </w:rPr>
      </w:pPr>
    </w:p>
    <w:p w:rsidR="00AC5BF8" w:rsidRDefault="00AC5BF8" w:rsidP="00AC5BF8">
      <w:pPr>
        <w:spacing w:line="360" w:lineRule="auto"/>
        <w:rPr>
          <w:rFonts w:ascii="Times New Roman" w:hAnsi="Times New Roman"/>
          <w:b/>
          <w:bCs/>
          <w:sz w:val="24"/>
          <w:szCs w:val="24"/>
        </w:rPr>
      </w:pPr>
    </w:p>
    <w:p w:rsidR="00AC5BF8" w:rsidRDefault="00AC5BF8" w:rsidP="00AC5BF8">
      <w:pPr>
        <w:spacing w:line="360" w:lineRule="auto"/>
        <w:rPr>
          <w:rFonts w:ascii="Times New Roman" w:hAnsi="Times New Roman"/>
          <w:b/>
          <w:bCs/>
          <w:sz w:val="24"/>
          <w:szCs w:val="24"/>
        </w:rPr>
      </w:pPr>
    </w:p>
    <w:p w:rsidR="00AC5BF8" w:rsidRDefault="00AC5BF8" w:rsidP="00AC5BF8">
      <w:pPr>
        <w:spacing w:line="360" w:lineRule="auto"/>
        <w:rPr>
          <w:rFonts w:ascii="Times New Roman" w:hAnsi="Times New Roman"/>
          <w:b/>
          <w:bCs/>
          <w:sz w:val="24"/>
          <w:szCs w:val="24"/>
        </w:rPr>
      </w:pPr>
    </w:p>
    <w:p w:rsidR="00AC5BF8" w:rsidRDefault="00AC5BF8" w:rsidP="00AC5BF8">
      <w:pPr>
        <w:spacing w:line="360" w:lineRule="auto"/>
        <w:rPr>
          <w:rFonts w:ascii="Times New Roman" w:hAnsi="Times New Roman"/>
          <w:b/>
          <w:bCs/>
          <w:sz w:val="24"/>
          <w:szCs w:val="24"/>
        </w:rPr>
      </w:pPr>
    </w:p>
    <w:p w:rsidR="00AC5BF8" w:rsidRDefault="00AC5BF8" w:rsidP="00AC5BF8">
      <w:pPr>
        <w:spacing w:line="360" w:lineRule="auto"/>
        <w:rPr>
          <w:rFonts w:ascii="Times New Roman" w:hAnsi="Times New Roman"/>
          <w:b/>
          <w:bCs/>
          <w:sz w:val="24"/>
          <w:szCs w:val="24"/>
        </w:rPr>
      </w:pPr>
    </w:p>
    <w:p w:rsidR="00AC5BF8" w:rsidRDefault="00AC5BF8" w:rsidP="00AC5BF8">
      <w:pPr>
        <w:spacing w:line="360" w:lineRule="auto"/>
        <w:rPr>
          <w:rFonts w:ascii="Times New Roman" w:hAnsi="Times New Roman"/>
          <w:b/>
          <w:bCs/>
          <w:sz w:val="24"/>
          <w:szCs w:val="24"/>
        </w:rPr>
      </w:pPr>
    </w:p>
    <w:p w:rsidR="00AC5BF8" w:rsidRDefault="00AC5BF8" w:rsidP="00AC5BF8">
      <w:pPr>
        <w:spacing w:line="360" w:lineRule="auto"/>
        <w:rPr>
          <w:rFonts w:ascii="Times New Roman" w:hAnsi="Times New Roman"/>
          <w:b/>
          <w:bCs/>
          <w:sz w:val="24"/>
          <w:szCs w:val="24"/>
        </w:rPr>
      </w:pPr>
    </w:p>
    <w:p w:rsidR="00AC5BF8" w:rsidRDefault="00AC5BF8" w:rsidP="00AC5BF8">
      <w:pPr>
        <w:spacing w:line="360" w:lineRule="auto"/>
        <w:rPr>
          <w:rFonts w:ascii="Times New Roman" w:hAnsi="Times New Roman"/>
          <w:b/>
          <w:bCs/>
          <w:sz w:val="24"/>
          <w:szCs w:val="24"/>
        </w:rPr>
      </w:pPr>
    </w:p>
    <w:p w:rsidR="00AC5BF8" w:rsidRPr="00061EBC" w:rsidRDefault="00AC5BF8" w:rsidP="00AC5BF8">
      <w:pPr>
        <w:spacing w:line="360" w:lineRule="auto"/>
        <w:rPr>
          <w:rFonts w:ascii="Times New Roman" w:hAnsi="Times New Roman"/>
          <w:b/>
          <w:bCs/>
          <w:sz w:val="28"/>
          <w:szCs w:val="24"/>
        </w:rPr>
      </w:pPr>
      <w:r w:rsidRPr="00061EBC">
        <w:rPr>
          <w:rFonts w:ascii="Times New Roman" w:hAnsi="Times New Roman"/>
          <w:b/>
          <w:bCs/>
          <w:sz w:val="28"/>
          <w:szCs w:val="24"/>
        </w:rPr>
        <w:lastRenderedPageBreak/>
        <w:t>5.2 BACK END TOOL</w:t>
      </w:r>
    </w:p>
    <w:p w:rsidR="00AC5BF8" w:rsidRPr="00061EBC" w:rsidRDefault="00AC5BF8" w:rsidP="00AC5BF8">
      <w:pPr>
        <w:spacing w:line="360" w:lineRule="auto"/>
        <w:rPr>
          <w:rFonts w:ascii="Times New Roman" w:hAnsi="Times New Roman"/>
          <w:b/>
          <w:bCs/>
          <w:sz w:val="24"/>
          <w:szCs w:val="24"/>
        </w:rPr>
      </w:pPr>
      <w:r w:rsidRPr="00061EBC">
        <w:rPr>
          <w:rFonts w:ascii="Times New Roman" w:hAnsi="Times New Roman"/>
          <w:b/>
          <w:bCs/>
          <w:sz w:val="24"/>
          <w:szCs w:val="24"/>
        </w:rPr>
        <w:t>SQL SERVER</w:t>
      </w:r>
    </w:p>
    <w:p w:rsidR="00AC5BF8" w:rsidRPr="00061EBC" w:rsidRDefault="00AC5BF8" w:rsidP="00AC5BF8">
      <w:pPr>
        <w:tabs>
          <w:tab w:val="left" w:pos="720"/>
          <w:tab w:val="left" w:pos="1440"/>
          <w:tab w:val="left" w:pos="2160"/>
        </w:tabs>
        <w:spacing w:line="360" w:lineRule="auto"/>
        <w:jc w:val="both"/>
        <w:rPr>
          <w:rFonts w:ascii="Times New Roman" w:hAnsi="Times New Roman"/>
          <w:sz w:val="24"/>
          <w:szCs w:val="24"/>
        </w:rPr>
      </w:pPr>
      <w:r w:rsidRPr="00061EBC">
        <w:rPr>
          <w:rFonts w:ascii="Times New Roman" w:hAnsi="Times New Roman"/>
          <w:sz w:val="24"/>
          <w:szCs w:val="24"/>
        </w:rPr>
        <w:tab/>
        <w:t>SQL server 7.0 offers distinct advantages to developers of value-added business solution. This section introduces SQLServer 7.0 to developers who are unfamiliar with client/server database application development or who need a quick refresher on SQL Server 7.0 and MSDN 1.0.</w:t>
      </w:r>
    </w:p>
    <w:p w:rsidR="00AC5BF8" w:rsidRPr="00061EBC" w:rsidRDefault="00AC5BF8" w:rsidP="00AC5BF8">
      <w:pPr>
        <w:tabs>
          <w:tab w:val="left" w:pos="720"/>
          <w:tab w:val="left" w:pos="1440"/>
          <w:tab w:val="left" w:pos="2160"/>
        </w:tabs>
        <w:spacing w:line="360" w:lineRule="auto"/>
        <w:jc w:val="both"/>
        <w:rPr>
          <w:rFonts w:ascii="Times New Roman" w:hAnsi="Times New Roman"/>
          <w:sz w:val="24"/>
          <w:szCs w:val="24"/>
        </w:rPr>
      </w:pPr>
      <w:r w:rsidRPr="00061EBC">
        <w:rPr>
          <w:rFonts w:ascii="Times New Roman" w:hAnsi="Times New Roman"/>
          <w:b/>
          <w:sz w:val="24"/>
          <w:szCs w:val="24"/>
        </w:rPr>
        <w:t xml:space="preserve">SCALABLE DATABASE PLATFORM </w:t>
      </w:r>
    </w:p>
    <w:p w:rsidR="00AC5BF8" w:rsidRPr="00061EBC" w:rsidRDefault="00AC5BF8" w:rsidP="00AC5BF8">
      <w:pPr>
        <w:tabs>
          <w:tab w:val="left" w:pos="720"/>
          <w:tab w:val="left" w:pos="1440"/>
          <w:tab w:val="left" w:pos="2160"/>
        </w:tabs>
        <w:spacing w:line="360" w:lineRule="auto"/>
        <w:jc w:val="both"/>
        <w:rPr>
          <w:rFonts w:ascii="Times New Roman" w:hAnsi="Times New Roman"/>
          <w:sz w:val="24"/>
          <w:szCs w:val="24"/>
        </w:rPr>
      </w:pPr>
      <w:r w:rsidRPr="00061EBC">
        <w:rPr>
          <w:rFonts w:ascii="Times New Roman" w:hAnsi="Times New Roman"/>
          <w:sz w:val="24"/>
          <w:szCs w:val="24"/>
        </w:rPr>
        <w:tab/>
        <w:t>SQL Server 7.0 and MSDE 1.0 support all 32 –bit Microsoft Windows platforms (except Win32s®) with a single, compatible code base that dynamically adapts to the hardware capabilities available on the system on which it is installed. This means that developers can write a single set of application source code and run it on a database that scales from a Windows 98 desktop, to a Windows NT Server Enterprise Edition cluster. Database files are also compatible across all SQL Server 7.0 editions. SQL Server 7.0 is available in several different editions that will be briefly introduced here.</w:t>
      </w:r>
    </w:p>
    <w:p w:rsidR="00AC5BF8" w:rsidRPr="00061EBC" w:rsidRDefault="00AC5BF8" w:rsidP="00AC5BF8">
      <w:pPr>
        <w:tabs>
          <w:tab w:val="left" w:pos="720"/>
          <w:tab w:val="left" w:pos="1440"/>
          <w:tab w:val="left" w:pos="2160"/>
        </w:tabs>
        <w:spacing w:line="360" w:lineRule="auto"/>
        <w:jc w:val="both"/>
        <w:rPr>
          <w:rFonts w:ascii="Times New Roman" w:hAnsi="Times New Roman"/>
          <w:sz w:val="24"/>
          <w:szCs w:val="24"/>
        </w:rPr>
      </w:pPr>
    </w:p>
    <w:p w:rsidR="00AC5BF8" w:rsidRPr="00061EBC" w:rsidRDefault="00AC5BF8" w:rsidP="00AC5BF8">
      <w:pPr>
        <w:tabs>
          <w:tab w:val="left" w:pos="720"/>
          <w:tab w:val="left" w:pos="1440"/>
          <w:tab w:val="left" w:pos="2160"/>
        </w:tabs>
        <w:spacing w:line="360" w:lineRule="auto"/>
        <w:jc w:val="both"/>
        <w:rPr>
          <w:rFonts w:ascii="Times New Roman" w:hAnsi="Times New Roman"/>
          <w:b/>
          <w:sz w:val="24"/>
          <w:szCs w:val="24"/>
        </w:rPr>
      </w:pPr>
      <w:r w:rsidRPr="00061EBC">
        <w:rPr>
          <w:rFonts w:ascii="Times New Roman" w:hAnsi="Times New Roman"/>
          <w:b/>
          <w:sz w:val="24"/>
          <w:szCs w:val="24"/>
        </w:rPr>
        <w:t>DATABASE SERVER ARCHITECTURE</w:t>
      </w:r>
    </w:p>
    <w:p w:rsidR="00AC5BF8" w:rsidRPr="00061EBC" w:rsidRDefault="00AC5BF8" w:rsidP="00AC5BF8">
      <w:pPr>
        <w:tabs>
          <w:tab w:val="left" w:pos="720"/>
          <w:tab w:val="left" w:pos="1440"/>
          <w:tab w:val="left" w:pos="2160"/>
        </w:tabs>
        <w:spacing w:line="360" w:lineRule="auto"/>
        <w:jc w:val="both"/>
        <w:rPr>
          <w:rFonts w:ascii="Times New Roman" w:hAnsi="Times New Roman"/>
          <w:sz w:val="24"/>
          <w:szCs w:val="24"/>
        </w:rPr>
      </w:pPr>
      <w:r w:rsidRPr="00061EBC">
        <w:rPr>
          <w:rFonts w:ascii="Times New Roman" w:hAnsi="Times New Roman"/>
          <w:sz w:val="24"/>
          <w:szCs w:val="24"/>
        </w:rPr>
        <w:tab/>
        <w:t xml:space="preserve">There are many robust client/server database engine products available today. SQL Server 7.0 became commercially available in 1999, and although it is compatible with applications written for earlier releases, its core architecture is composed of a completely modern design. As such, SQL Server 7.0 represents a significant evolution in database technology. The basic principles involved in the architecture of the database server and the benefits of this new approach warrant further examination. </w:t>
      </w:r>
    </w:p>
    <w:p w:rsidR="00AC5BF8" w:rsidRPr="00061EBC" w:rsidRDefault="00AC5BF8" w:rsidP="00AC5BF8">
      <w:pPr>
        <w:tabs>
          <w:tab w:val="left" w:pos="720"/>
          <w:tab w:val="left" w:pos="1440"/>
          <w:tab w:val="left" w:pos="2160"/>
        </w:tabs>
        <w:spacing w:line="360" w:lineRule="auto"/>
        <w:jc w:val="both"/>
        <w:rPr>
          <w:rFonts w:ascii="Times New Roman" w:hAnsi="Times New Roman"/>
          <w:sz w:val="24"/>
          <w:szCs w:val="24"/>
        </w:rPr>
      </w:pPr>
      <w:r w:rsidRPr="00061EBC">
        <w:rPr>
          <w:rFonts w:ascii="Times New Roman" w:hAnsi="Times New Roman"/>
          <w:b/>
          <w:sz w:val="24"/>
          <w:szCs w:val="24"/>
        </w:rPr>
        <w:t>CLIENT/SERVER ARCHITECTURE</w:t>
      </w:r>
    </w:p>
    <w:p w:rsidR="00AC5BF8" w:rsidRPr="007E22CE" w:rsidRDefault="00AC5BF8" w:rsidP="00AC5BF8">
      <w:pPr>
        <w:tabs>
          <w:tab w:val="left" w:pos="720"/>
          <w:tab w:val="left" w:pos="1440"/>
          <w:tab w:val="left" w:pos="2160"/>
        </w:tabs>
        <w:spacing w:line="360" w:lineRule="auto"/>
        <w:ind w:right="180"/>
        <w:jc w:val="both"/>
        <w:rPr>
          <w:rFonts w:ascii="Times New Roman" w:hAnsi="Times New Roman"/>
          <w:sz w:val="24"/>
          <w:szCs w:val="24"/>
        </w:rPr>
      </w:pPr>
      <w:r w:rsidRPr="00061EBC">
        <w:rPr>
          <w:rFonts w:ascii="Times New Roman" w:hAnsi="Times New Roman"/>
          <w:sz w:val="24"/>
          <w:szCs w:val="24"/>
        </w:rPr>
        <w:tab/>
        <w:t xml:space="preserve">SQL Server 7.0 is an intelligent client/server database engine that differs substantially from traditional personal computer technology that is implemented using a shared file-system approach (such as Borland dBASE, Microsoft Jet, Microsoft Visual FoxPro®, and Pervasive Btrieve). Shared file system database rely on a single client processor per user to manipulate </w:t>
      </w:r>
      <w:r w:rsidRPr="00061EBC">
        <w:rPr>
          <w:rFonts w:ascii="Times New Roman" w:hAnsi="Times New Roman"/>
          <w:sz w:val="24"/>
          <w:szCs w:val="24"/>
        </w:rPr>
        <w:lastRenderedPageBreak/>
        <w:t>data in shared data files on network files servers. This works well in single user scenarios, but multi-user scenarios introduce the added complexity of concurrency control, which requires these products to use fairly primitive locking mechanisms exposed in the network layer. While thoroughly appropriate for a wide range of personal computer database applications, these systems tend to experience performance and reliability problems under more strenuous multi-user loads. Security facilities for shared file systems database are typically limited to simple read/write network permissions, making it easy for user to access shared  data files outside of the context of the application they were designed for by using a different tool. This makes it difficult to have absolute control over how user interact with a shared data file as a whole and how restricted access is implemented for certain types of  operations.</w:t>
      </w:r>
      <w:r w:rsidRPr="00061EBC">
        <w:rPr>
          <w:rFonts w:ascii="Times New Roman" w:hAnsi="Times New Roman"/>
          <w:sz w:val="24"/>
          <w:szCs w:val="24"/>
        </w:rPr>
        <w:tab/>
        <w:t>As an intelligent database server application, SQL Server supports a well-defined language for server programming and communication called Transact-SQL, and well-defined programming interfaces that client application used to conduct conversation with SQL Server. Transact-SQL is a super set of industry standard A</w:t>
      </w:r>
      <w:r w:rsidRPr="007E22CE">
        <w:rPr>
          <w:rFonts w:ascii="Times New Roman" w:hAnsi="Times New Roman"/>
          <w:sz w:val="24"/>
          <w:szCs w:val="24"/>
        </w:rPr>
        <w:t>NSI structured query language (ANSI-SQL). ANSI-SQL defines four basic commands for manipulating data in a relational database (SELECT, INSERT, UPDATE, DELETE) a variety of commands for defining the structure of databases and few other categories of commands. Transact SQL expands upon the standard ANSI standard by adding functionality to the four basic data manipulation commands, and by adding               control -of-flow constructs for programmability. These extensions makes it possible to program SQL Server with custom business logic might be a standardized database operations such as a stored procedure for updating inventory data, or custom data integrity logic  such as trigger that checks current stock level when parts are sold to determine if inventory is low. Some application that need to support a variety of database platform leverage only the ANSI –SQL complaints construct  of          Transact-SQL ,while other application make extensive use of Transact-SQL programmability to enhance the performance and functionality of SQL Server application.</w:t>
      </w:r>
    </w:p>
    <w:p w:rsidR="00AC5BF8" w:rsidRPr="007E22CE" w:rsidRDefault="00AC5BF8" w:rsidP="00AC5BF8">
      <w:pPr>
        <w:tabs>
          <w:tab w:val="left" w:pos="720"/>
          <w:tab w:val="left" w:pos="1440"/>
          <w:tab w:val="left" w:pos="2160"/>
        </w:tabs>
        <w:spacing w:line="360" w:lineRule="auto"/>
        <w:ind w:right="180"/>
        <w:jc w:val="both"/>
        <w:rPr>
          <w:rFonts w:ascii="Times New Roman" w:hAnsi="Times New Roman"/>
          <w:sz w:val="24"/>
          <w:szCs w:val="24"/>
        </w:rPr>
      </w:pPr>
      <w:r w:rsidRPr="007E22CE">
        <w:rPr>
          <w:rFonts w:ascii="Times New Roman" w:hAnsi="Times New Roman"/>
          <w:b/>
          <w:sz w:val="24"/>
          <w:szCs w:val="24"/>
        </w:rPr>
        <w:t>SQL SERVER DISTRIBUTED MANAGEMENT OBJECTS</w:t>
      </w:r>
    </w:p>
    <w:p w:rsidR="00AC5BF8" w:rsidRPr="007E22CE" w:rsidRDefault="00AC5BF8" w:rsidP="00AC5BF8">
      <w:pPr>
        <w:tabs>
          <w:tab w:val="left" w:pos="720"/>
          <w:tab w:val="left" w:pos="1440"/>
          <w:tab w:val="left" w:pos="2160"/>
        </w:tabs>
        <w:spacing w:line="360" w:lineRule="auto"/>
        <w:ind w:right="180"/>
        <w:jc w:val="both"/>
        <w:rPr>
          <w:rFonts w:ascii="Times New Roman" w:hAnsi="Times New Roman"/>
          <w:sz w:val="24"/>
          <w:szCs w:val="24"/>
        </w:rPr>
      </w:pPr>
      <w:r w:rsidRPr="007E22CE">
        <w:rPr>
          <w:rFonts w:ascii="Times New Roman" w:hAnsi="Times New Roman"/>
          <w:sz w:val="24"/>
          <w:szCs w:val="24"/>
        </w:rPr>
        <w:tab/>
        <w:t>SQL Server Enterprise Manager and other SQL Server administration tools leverage a shared software component called the SQL Server Distributed Management Objects (SQL-DMO)for performing administrative tasks.</w:t>
      </w:r>
    </w:p>
    <w:p w:rsidR="00AC5BF8" w:rsidRPr="007E22CE" w:rsidRDefault="00AC5BF8" w:rsidP="00AC5BF8">
      <w:pPr>
        <w:tabs>
          <w:tab w:val="left" w:pos="720"/>
          <w:tab w:val="left" w:pos="1440"/>
          <w:tab w:val="left" w:pos="2160"/>
        </w:tabs>
        <w:spacing w:line="360" w:lineRule="auto"/>
        <w:ind w:right="180"/>
        <w:jc w:val="both"/>
        <w:rPr>
          <w:rFonts w:ascii="Times New Roman" w:hAnsi="Times New Roman"/>
          <w:sz w:val="24"/>
          <w:szCs w:val="24"/>
        </w:rPr>
      </w:pPr>
      <w:r w:rsidRPr="007E22CE">
        <w:rPr>
          <w:rFonts w:ascii="Times New Roman" w:hAnsi="Times New Roman"/>
          <w:b/>
          <w:sz w:val="24"/>
          <w:szCs w:val="24"/>
        </w:rPr>
        <w:lastRenderedPageBreak/>
        <w:t>SQL SERVER AGENT</w:t>
      </w:r>
    </w:p>
    <w:p w:rsidR="00AC5BF8" w:rsidRPr="007E22CE" w:rsidRDefault="00AC5BF8" w:rsidP="00AC5BF8">
      <w:pPr>
        <w:tabs>
          <w:tab w:val="left" w:pos="720"/>
          <w:tab w:val="left" w:pos="1440"/>
          <w:tab w:val="left" w:pos="2160"/>
        </w:tabs>
        <w:spacing w:line="360" w:lineRule="auto"/>
        <w:ind w:right="180"/>
        <w:jc w:val="both"/>
        <w:rPr>
          <w:rFonts w:ascii="Times New Roman" w:hAnsi="Times New Roman"/>
          <w:sz w:val="24"/>
          <w:szCs w:val="24"/>
        </w:rPr>
      </w:pPr>
      <w:r w:rsidRPr="007E22CE">
        <w:rPr>
          <w:rFonts w:ascii="Times New Roman" w:hAnsi="Times New Roman"/>
          <w:sz w:val="24"/>
          <w:szCs w:val="24"/>
        </w:rPr>
        <w:tab/>
        <w:t>SQL Server Agent is an integrated job scheduling and execution environment designed specifically for SQL Server. Using SQL Server Agent, database administrators can write and deploy custom batch jobs for performing a wide variety of database administration tasks from simple single server administration tasks to complex</w:t>
      </w:r>
    </w:p>
    <w:p w:rsidR="00AC5BF8" w:rsidRPr="007E22CE" w:rsidRDefault="00AC5BF8" w:rsidP="00AC5BF8">
      <w:pPr>
        <w:tabs>
          <w:tab w:val="left" w:pos="720"/>
          <w:tab w:val="left" w:pos="1440"/>
          <w:tab w:val="left" w:pos="2160"/>
        </w:tabs>
        <w:spacing w:line="360" w:lineRule="auto"/>
        <w:ind w:right="180"/>
        <w:jc w:val="both"/>
        <w:rPr>
          <w:rFonts w:ascii="Times New Roman" w:hAnsi="Times New Roman"/>
          <w:sz w:val="24"/>
          <w:szCs w:val="24"/>
        </w:rPr>
      </w:pPr>
      <w:r w:rsidRPr="007E22CE">
        <w:rPr>
          <w:rFonts w:ascii="Times New Roman" w:hAnsi="Times New Roman"/>
          <w:sz w:val="24"/>
          <w:szCs w:val="24"/>
        </w:rPr>
        <w:t xml:space="preserve"> Multi-server operations. Additionally, SQL Server Agent provides the ability to monitor a vast array of database events and performance characteristics, and generate alerts when specific conditions are encountered. SQL Server Agent can be administered graphically from within SQL Server Enterprise Manager, and can also be configured in an unattended fashion using SQL-DMO.</w:t>
      </w:r>
    </w:p>
    <w:p w:rsidR="00AC5BF8" w:rsidRPr="007E22CE" w:rsidRDefault="00AC5BF8" w:rsidP="00AC5BF8">
      <w:pPr>
        <w:tabs>
          <w:tab w:val="left" w:pos="720"/>
          <w:tab w:val="left" w:pos="1440"/>
          <w:tab w:val="left" w:pos="2160"/>
        </w:tabs>
        <w:spacing w:line="360" w:lineRule="auto"/>
        <w:ind w:right="180"/>
        <w:jc w:val="both"/>
        <w:rPr>
          <w:rFonts w:ascii="Times New Roman" w:hAnsi="Times New Roman"/>
          <w:sz w:val="24"/>
          <w:szCs w:val="24"/>
        </w:rPr>
      </w:pPr>
      <w:r w:rsidRPr="007E22CE">
        <w:rPr>
          <w:rFonts w:ascii="Times New Roman" w:hAnsi="Times New Roman"/>
          <w:b/>
          <w:sz w:val="24"/>
          <w:szCs w:val="24"/>
        </w:rPr>
        <w:t>ACTIVE DATA OBJECTS (ADO)</w:t>
      </w:r>
    </w:p>
    <w:p w:rsidR="00AC5BF8" w:rsidRPr="00E25F09" w:rsidRDefault="00AC5BF8" w:rsidP="00AC5BF8">
      <w:pPr>
        <w:tabs>
          <w:tab w:val="left" w:pos="720"/>
          <w:tab w:val="left" w:pos="1440"/>
          <w:tab w:val="left" w:pos="2160"/>
        </w:tabs>
        <w:spacing w:line="360" w:lineRule="auto"/>
        <w:ind w:right="180"/>
        <w:jc w:val="both"/>
        <w:rPr>
          <w:rFonts w:ascii="Times New Roman" w:hAnsi="Times New Roman"/>
          <w:sz w:val="24"/>
          <w:szCs w:val="24"/>
        </w:rPr>
      </w:pPr>
      <w:r w:rsidRPr="007E22CE">
        <w:rPr>
          <w:rFonts w:ascii="Times New Roman" w:hAnsi="Times New Roman"/>
          <w:sz w:val="24"/>
          <w:szCs w:val="24"/>
        </w:rPr>
        <w:tab/>
        <w:t>An alternative OLEDB programming model called Active Data Objects (ADO) is provided for developers using any ActiveX complaint development environment, such as Microsoft Visual Basic. ADO provides a greatly simplified data-access programming model for developers who want to leverage OLEDB for Universal Data Access in their applications. The latest editions of Microsoft Visual Basic and Microsoft Visual Basic for Applications use ADO as the standard data access mechanisms for developers building custom applications. ADO fully supports the OLEDB for OLAP Multi-dimensional extensions using corollary extensions called ADO/MD.</w:t>
      </w:r>
    </w:p>
    <w:p w:rsidR="00AC5BF8" w:rsidRPr="007E22CE" w:rsidRDefault="00AC5BF8" w:rsidP="00AC5BF8">
      <w:pPr>
        <w:tabs>
          <w:tab w:val="left" w:pos="720"/>
          <w:tab w:val="left" w:pos="1440"/>
          <w:tab w:val="left" w:pos="2160"/>
        </w:tabs>
        <w:spacing w:line="360" w:lineRule="auto"/>
        <w:ind w:right="180"/>
        <w:jc w:val="both"/>
        <w:rPr>
          <w:rFonts w:ascii="Times New Roman" w:hAnsi="Times New Roman"/>
          <w:sz w:val="24"/>
          <w:szCs w:val="24"/>
        </w:rPr>
      </w:pPr>
      <w:r w:rsidRPr="007E22CE">
        <w:rPr>
          <w:rFonts w:ascii="Times New Roman" w:hAnsi="Times New Roman"/>
          <w:b/>
          <w:sz w:val="24"/>
          <w:szCs w:val="24"/>
        </w:rPr>
        <w:t>OPEN DATABASE CONNECTIVITY (ODBC)</w:t>
      </w:r>
    </w:p>
    <w:p w:rsidR="00AC5BF8" w:rsidRPr="00E25F09" w:rsidRDefault="00AC5BF8" w:rsidP="00AC5BF8">
      <w:pPr>
        <w:tabs>
          <w:tab w:val="left" w:pos="720"/>
          <w:tab w:val="left" w:pos="1440"/>
          <w:tab w:val="left" w:pos="2160"/>
        </w:tabs>
        <w:spacing w:line="360" w:lineRule="auto"/>
        <w:ind w:right="180"/>
        <w:jc w:val="both"/>
        <w:rPr>
          <w:rFonts w:ascii="Times New Roman" w:hAnsi="Times New Roman"/>
          <w:sz w:val="24"/>
          <w:szCs w:val="24"/>
        </w:rPr>
      </w:pPr>
      <w:r w:rsidRPr="007E22CE">
        <w:rPr>
          <w:rFonts w:ascii="Times New Roman" w:hAnsi="Times New Roman"/>
          <w:sz w:val="24"/>
          <w:szCs w:val="24"/>
        </w:rPr>
        <w:t xml:space="preserve">           Prior to the release of SQL Server 7.0, Microsoft ODBC was the preferred data access API for developing custom SQL Server applications. SQL Server 7.0 fully supports ODBC and includes an updated ODBC driver that provides access to all the new features and capabilities available in the database server. Applications written to support earlier releases of the Microsoft ODBC SQL Server driver are fully compatible with SQL Server 7.0, but may not have access to a variety of new features and capabilities provided in the most recent release. Microsoft will continue to support ODBC as a native SQL Server data access interface for the foreseeable future.</w:t>
      </w:r>
    </w:p>
    <w:p w:rsidR="00AC5BF8" w:rsidRPr="007E22CE" w:rsidRDefault="00AC5BF8" w:rsidP="00AC5BF8">
      <w:pPr>
        <w:tabs>
          <w:tab w:val="left" w:pos="720"/>
          <w:tab w:val="left" w:pos="1440"/>
          <w:tab w:val="left" w:pos="2160"/>
        </w:tabs>
        <w:spacing w:line="360" w:lineRule="auto"/>
        <w:ind w:right="180"/>
        <w:jc w:val="both"/>
        <w:rPr>
          <w:rFonts w:ascii="Times New Roman" w:hAnsi="Times New Roman"/>
          <w:b/>
          <w:sz w:val="24"/>
          <w:szCs w:val="24"/>
        </w:rPr>
      </w:pPr>
      <w:r w:rsidRPr="007E22CE">
        <w:rPr>
          <w:rFonts w:ascii="Times New Roman" w:hAnsi="Times New Roman"/>
          <w:b/>
          <w:sz w:val="24"/>
          <w:szCs w:val="24"/>
        </w:rPr>
        <w:lastRenderedPageBreak/>
        <w:t>QUERY LANGUAGE SUPPORT (TRANSACT-SQL)</w:t>
      </w:r>
    </w:p>
    <w:p w:rsidR="00AC5BF8" w:rsidRPr="007E22CE" w:rsidRDefault="00AC5BF8" w:rsidP="00AC5BF8">
      <w:pPr>
        <w:tabs>
          <w:tab w:val="left" w:pos="720"/>
          <w:tab w:val="left" w:pos="1440"/>
          <w:tab w:val="left" w:pos="2160"/>
        </w:tabs>
        <w:spacing w:line="360" w:lineRule="auto"/>
        <w:ind w:right="180"/>
        <w:jc w:val="both"/>
        <w:rPr>
          <w:rFonts w:ascii="Times New Roman" w:hAnsi="Times New Roman"/>
          <w:sz w:val="24"/>
          <w:szCs w:val="24"/>
        </w:rPr>
      </w:pPr>
      <w:r w:rsidRPr="007E22CE">
        <w:rPr>
          <w:rFonts w:ascii="Times New Roman" w:hAnsi="Times New Roman"/>
          <w:sz w:val="24"/>
          <w:szCs w:val="24"/>
        </w:rPr>
        <w:tab/>
        <w:t>SQL Server 7.0 supports its own native query language called Transact-SQL. Transact-SQL is compatible with the American National Standard for Database Language SQL (ANSI X3.135-1992),which improves interoperability between SQL Server and other database products that support the same standard (for example , Oracle, Sybase, IBMDB/32).</w:t>
      </w:r>
    </w:p>
    <w:p w:rsidR="00AC5BF8" w:rsidRPr="007E22CE" w:rsidRDefault="00AC5BF8" w:rsidP="00AC5BF8">
      <w:pPr>
        <w:tabs>
          <w:tab w:val="left" w:pos="720"/>
          <w:tab w:val="left" w:pos="1440"/>
          <w:tab w:val="left" w:pos="2160"/>
        </w:tabs>
        <w:spacing w:line="360" w:lineRule="auto"/>
        <w:ind w:right="180"/>
        <w:jc w:val="both"/>
        <w:rPr>
          <w:rFonts w:ascii="Times New Roman" w:hAnsi="Times New Roman"/>
          <w:sz w:val="24"/>
          <w:szCs w:val="24"/>
        </w:rPr>
      </w:pPr>
      <w:r w:rsidRPr="007E22CE">
        <w:rPr>
          <w:rFonts w:ascii="Times New Roman" w:hAnsi="Times New Roman"/>
          <w:sz w:val="24"/>
          <w:szCs w:val="24"/>
        </w:rPr>
        <w:tab/>
        <w:t>Transact-SQL offers significant enhancements to the ANSI standard , improving the power and flexibility of custom applications developed for SQL Server 7.0. Transact SQL supports the four basic data manipulation language (DML) commands common to all SQL dialects:</w:t>
      </w:r>
    </w:p>
    <w:p w:rsidR="00AC5BF8" w:rsidRPr="007E22CE" w:rsidRDefault="00AC5BF8" w:rsidP="00AC5BF8">
      <w:pPr>
        <w:numPr>
          <w:ilvl w:val="0"/>
          <w:numId w:val="7"/>
        </w:numPr>
        <w:tabs>
          <w:tab w:val="left" w:pos="720"/>
          <w:tab w:val="left" w:pos="2160"/>
        </w:tabs>
        <w:spacing w:after="0" w:line="360" w:lineRule="auto"/>
        <w:ind w:right="180"/>
        <w:jc w:val="both"/>
        <w:rPr>
          <w:rFonts w:ascii="Times New Roman" w:hAnsi="Times New Roman"/>
          <w:sz w:val="24"/>
          <w:szCs w:val="24"/>
        </w:rPr>
      </w:pPr>
      <w:r w:rsidRPr="007E22CE">
        <w:rPr>
          <w:rFonts w:ascii="Times New Roman" w:hAnsi="Times New Roman"/>
          <w:sz w:val="24"/>
          <w:szCs w:val="24"/>
        </w:rPr>
        <w:t>The SELECT command is used to retrieve information from relational tables. This command is incredibly rich, allowing for both simple queries and complicated multi-table queries that correlate information among multiple tables (called a “join”).</w:t>
      </w:r>
    </w:p>
    <w:p w:rsidR="00AC5BF8" w:rsidRPr="007E22CE" w:rsidRDefault="00AC5BF8" w:rsidP="00AC5BF8">
      <w:pPr>
        <w:numPr>
          <w:ilvl w:val="0"/>
          <w:numId w:val="7"/>
        </w:numPr>
        <w:tabs>
          <w:tab w:val="left" w:pos="720"/>
          <w:tab w:val="left" w:pos="2160"/>
        </w:tabs>
        <w:spacing w:after="0" w:line="360" w:lineRule="auto"/>
        <w:ind w:right="180"/>
        <w:jc w:val="both"/>
        <w:rPr>
          <w:rFonts w:ascii="Times New Roman" w:hAnsi="Times New Roman"/>
          <w:sz w:val="24"/>
          <w:szCs w:val="24"/>
        </w:rPr>
      </w:pPr>
      <w:r w:rsidRPr="007E22CE">
        <w:rPr>
          <w:rFonts w:ascii="Times New Roman" w:hAnsi="Times New Roman"/>
          <w:sz w:val="24"/>
          <w:szCs w:val="24"/>
        </w:rPr>
        <w:t>The INSERT command is used to add new rows to a relational table</w:t>
      </w:r>
    </w:p>
    <w:p w:rsidR="00AC5BF8" w:rsidRPr="007E22CE" w:rsidRDefault="00AC5BF8" w:rsidP="00AC5BF8">
      <w:pPr>
        <w:numPr>
          <w:ilvl w:val="0"/>
          <w:numId w:val="7"/>
        </w:numPr>
        <w:tabs>
          <w:tab w:val="left" w:pos="720"/>
          <w:tab w:val="left" w:pos="2160"/>
        </w:tabs>
        <w:spacing w:after="0" w:line="360" w:lineRule="auto"/>
        <w:ind w:right="180"/>
        <w:jc w:val="both"/>
        <w:rPr>
          <w:rFonts w:ascii="Times New Roman" w:hAnsi="Times New Roman"/>
          <w:sz w:val="24"/>
          <w:szCs w:val="24"/>
        </w:rPr>
      </w:pPr>
      <w:r w:rsidRPr="007E22CE">
        <w:rPr>
          <w:rFonts w:ascii="Times New Roman" w:hAnsi="Times New Roman"/>
          <w:sz w:val="24"/>
          <w:szCs w:val="24"/>
        </w:rPr>
        <w:t>The UPDATE command is used to modify existing data values stored in columns in a relational table.</w:t>
      </w:r>
    </w:p>
    <w:p w:rsidR="00AC5BF8" w:rsidRPr="007E22CE" w:rsidRDefault="00AC5BF8" w:rsidP="00AC5BF8">
      <w:pPr>
        <w:numPr>
          <w:ilvl w:val="0"/>
          <w:numId w:val="8"/>
        </w:numPr>
        <w:tabs>
          <w:tab w:val="left" w:pos="720"/>
          <w:tab w:val="left" w:pos="2160"/>
        </w:tabs>
        <w:spacing w:after="0" w:line="360" w:lineRule="auto"/>
        <w:ind w:right="180"/>
        <w:jc w:val="both"/>
        <w:rPr>
          <w:rFonts w:ascii="Times New Roman" w:hAnsi="Times New Roman"/>
          <w:sz w:val="24"/>
          <w:szCs w:val="24"/>
        </w:rPr>
      </w:pPr>
      <w:r w:rsidRPr="007E22CE">
        <w:rPr>
          <w:rFonts w:ascii="Times New Roman" w:hAnsi="Times New Roman"/>
          <w:sz w:val="24"/>
          <w:szCs w:val="24"/>
        </w:rPr>
        <w:t>The DELETE command is used to delete rows from a relational table.</w:t>
      </w:r>
    </w:p>
    <w:p w:rsidR="00AC5BF8" w:rsidRPr="007E22CE" w:rsidRDefault="00AC5BF8" w:rsidP="00AC5BF8">
      <w:pPr>
        <w:tabs>
          <w:tab w:val="left" w:pos="720"/>
          <w:tab w:val="left" w:pos="1440"/>
          <w:tab w:val="left" w:pos="2160"/>
        </w:tabs>
        <w:spacing w:line="360" w:lineRule="auto"/>
        <w:ind w:right="180"/>
        <w:jc w:val="both"/>
        <w:rPr>
          <w:rFonts w:ascii="Times New Roman" w:hAnsi="Times New Roman"/>
          <w:sz w:val="24"/>
          <w:szCs w:val="24"/>
        </w:rPr>
      </w:pPr>
    </w:p>
    <w:p w:rsidR="00AC5BF8" w:rsidRDefault="00AC5BF8" w:rsidP="00AC5BF8">
      <w:pPr>
        <w:tabs>
          <w:tab w:val="left" w:pos="720"/>
          <w:tab w:val="left" w:pos="1440"/>
          <w:tab w:val="left" w:pos="2160"/>
        </w:tabs>
        <w:spacing w:line="360" w:lineRule="auto"/>
        <w:ind w:right="180"/>
        <w:jc w:val="both"/>
        <w:rPr>
          <w:rFonts w:ascii="Times New Roman" w:hAnsi="Times New Roman"/>
          <w:sz w:val="24"/>
          <w:szCs w:val="24"/>
        </w:rPr>
      </w:pPr>
      <w:r w:rsidRPr="007E22CE">
        <w:rPr>
          <w:rFonts w:ascii="Times New Roman" w:hAnsi="Times New Roman"/>
          <w:sz w:val="24"/>
          <w:szCs w:val="24"/>
        </w:rPr>
        <w:tab/>
        <w:t>Transact-SQL also supports a second category of commands known as data definition language (DDL). These commands enable developers to create new database objects such as tables and indexes, apply security permissions to these objects, and generally manage the structure of a database.</w:t>
      </w:r>
    </w:p>
    <w:p w:rsidR="00572381" w:rsidRDefault="00572381" w:rsidP="00AC5BF8">
      <w:pPr>
        <w:tabs>
          <w:tab w:val="left" w:pos="720"/>
          <w:tab w:val="left" w:pos="1440"/>
          <w:tab w:val="left" w:pos="2160"/>
        </w:tabs>
        <w:spacing w:line="360" w:lineRule="auto"/>
        <w:ind w:right="180"/>
        <w:jc w:val="both"/>
        <w:rPr>
          <w:rFonts w:ascii="Times New Roman" w:hAnsi="Times New Roman"/>
          <w:sz w:val="24"/>
          <w:szCs w:val="24"/>
        </w:rPr>
      </w:pPr>
    </w:p>
    <w:p w:rsidR="00572381" w:rsidRDefault="00572381" w:rsidP="00AC5BF8">
      <w:pPr>
        <w:tabs>
          <w:tab w:val="left" w:pos="720"/>
          <w:tab w:val="left" w:pos="1440"/>
          <w:tab w:val="left" w:pos="2160"/>
        </w:tabs>
        <w:spacing w:line="360" w:lineRule="auto"/>
        <w:ind w:right="180"/>
        <w:jc w:val="both"/>
        <w:rPr>
          <w:rFonts w:ascii="Times New Roman" w:hAnsi="Times New Roman"/>
          <w:sz w:val="24"/>
          <w:szCs w:val="24"/>
        </w:rPr>
      </w:pPr>
    </w:p>
    <w:p w:rsidR="00572381" w:rsidRDefault="00572381" w:rsidP="00AC5BF8">
      <w:pPr>
        <w:tabs>
          <w:tab w:val="left" w:pos="720"/>
          <w:tab w:val="left" w:pos="1440"/>
          <w:tab w:val="left" w:pos="2160"/>
        </w:tabs>
        <w:spacing w:line="360" w:lineRule="auto"/>
        <w:ind w:right="180"/>
        <w:jc w:val="both"/>
        <w:rPr>
          <w:rFonts w:ascii="Times New Roman" w:hAnsi="Times New Roman"/>
          <w:sz w:val="24"/>
          <w:szCs w:val="24"/>
        </w:rPr>
      </w:pPr>
    </w:p>
    <w:p w:rsidR="00572381" w:rsidRDefault="00572381" w:rsidP="00AC5BF8">
      <w:pPr>
        <w:tabs>
          <w:tab w:val="left" w:pos="720"/>
          <w:tab w:val="left" w:pos="1440"/>
          <w:tab w:val="left" w:pos="2160"/>
        </w:tabs>
        <w:spacing w:line="360" w:lineRule="auto"/>
        <w:ind w:right="180"/>
        <w:jc w:val="both"/>
        <w:rPr>
          <w:rFonts w:ascii="Times New Roman" w:hAnsi="Times New Roman"/>
          <w:sz w:val="24"/>
          <w:szCs w:val="24"/>
        </w:rPr>
      </w:pPr>
    </w:p>
    <w:p w:rsidR="00572381" w:rsidRDefault="00572381" w:rsidP="00AC5BF8">
      <w:pPr>
        <w:tabs>
          <w:tab w:val="left" w:pos="720"/>
          <w:tab w:val="left" w:pos="1440"/>
          <w:tab w:val="left" w:pos="2160"/>
        </w:tabs>
        <w:spacing w:line="360" w:lineRule="auto"/>
        <w:ind w:right="180"/>
        <w:jc w:val="both"/>
        <w:rPr>
          <w:rFonts w:ascii="Times New Roman" w:hAnsi="Times New Roman"/>
          <w:b/>
          <w:sz w:val="24"/>
          <w:szCs w:val="24"/>
        </w:rPr>
      </w:pPr>
    </w:p>
    <w:p w:rsidR="00AC5BF8" w:rsidRPr="007E22CE" w:rsidRDefault="00AC5BF8" w:rsidP="00AC5BF8">
      <w:pPr>
        <w:tabs>
          <w:tab w:val="left" w:pos="720"/>
          <w:tab w:val="left" w:pos="1440"/>
          <w:tab w:val="left" w:pos="2160"/>
        </w:tabs>
        <w:spacing w:line="360" w:lineRule="auto"/>
        <w:ind w:right="180"/>
        <w:jc w:val="both"/>
        <w:rPr>
          <w:rFonts w:ascii="Times New Roman" w:hAnsi="Times New Roman"/>
          <w:sz w:val="24"/>
          <w:szCs w:val="24"/>
        </w:rPr>
      </w:pPr>
      <w:r w:rsidRPr="007E22CE">
        <w:rPr>
          <w:rFonts w:ascii="Times New Roman" w:hAnsi="Times New Roman"/>
          <w:b/>
          <w:sz w:val="24"/>
          <w:szCs w:val="24"/>
        </w:rPr>
        <w:lastRenderedPageBreak/>
        <w:t>DEVELOPING WEB APPLICATIONS</w:t>
      </w:r>
    </w:p>
    <w:p w:rsidR="00AC5BF8" w:rsidRPr="007E22CE" w:rsidRDefault="00AC5BF8" w:rsidP="00AC5BF8">
      <w:pPr>
        <w:tabs>
          <w:tab w:val="left" w:pos="720"/>
          <w:tab w:val="left" w:pos="1440"/>
          <w:tab w:val="left" w:pos="2160"/>
        </w:tabs>
        <w:spacing w:line="360" w:lineRule="auto"/>
        <w:ind w:right="180"/>
        <w:jc w:val="both"/>
        <w:rPr>
          <w:rFonts w:ascii="Times New Roman" w:hAnsi="Times New Roman"/>
          <w:sz w:val="24"/>
          <w:szCs w:val="24"/>
        </w:rPr>
      </w:pPr>
      <w:r w:rsidRPr="007E22CE">
        <w:rPr>
          <w:rFonts w:ascii="Times New Roman" w:hAnsi="Times New Roman"/>
          <w:sz w:val="24"/>
          <w:szCs w:val="24"/>
        </w:rPr>
        <w:tab/>
        <w:t>Most applications built for the Web or corporate intranets require a database for storage and retrieval of structured information. Microsoft SQL Server 7.0 is an ideal database platform for Web-based applications for a variety of reasons.</w:t>
      </w:r>
    </w:p>
    <w:p w:rsidR="00AC5BF8" w:rsidRPr="007E22CE" w:rsidRDefault="00AC5BF8" w:rsidP="00AC5BF8">
      <w:pPr>
        <w:tabs>
          <w:tab w:val="left" w:pos="720"/>
          <w:tab w:val="left" w:pos="1440"/>
          <w:tab w:val="left" w:pos="2160"/>
        </w:tabs>
        <w:spacing w:line="360" w:lineRule="auto"/>
        <w:ind w:right="180"/>
        <w:jc w:val="both"/>
        <w:rPr>
          <w:rFonts w:ascii="Times New Roman" w:hAnsi="Times New Roman"/>
          <w:sz w:val="24"/>
          <w:szCs w:val="24"/>
        </w:rPr>
      </w:pPr>
    </w:p>
    <w:p w:rsidR="00AC5BF8" w:rsidRPr="007E22CE" w:rsidRDefault="00AC5BF8" w:rsidP="00AC5BF8">
      <w:pPr>
        <w:numPr>
          <w:ilvl w:val="0"/>
          <w:numId w:val="8"/>
        </w:numPr>
        <w:tabs>
          <w:tab w:val="left" w:pos="720"/>
          <w:tab w:val="left" w:pos="2160"/>
        </w:tabs>
        <w:spacing w:after="0" w:line="360" w:lineRule="auto"/>
        <w:ind w:right="180"/>
        <w:jc w:val="both"/>
        <w:rPr>
          <w:rFonts w:ascii="Times New Roman" w:hAnsi="Times New Roman"/>
          <w:sz w:val="24"/>
          <w:szCs w:val="24"/>
        </w:rPr>
      </w:pPr>
      <w:r w:rsidRPr="007E22CE">
        <w:rPr>
          <w:rFonts w:ascii="Times New Roman" w:hAnsi="Times New Roman"/>
          <w:sz w:val="24"/>
          <w:szCs w:val="24"/>
        </w:rPr>
        <w:t>Native support for ADO access. ADO is the preferred data access interface when developing Web-based applications using Internet Information Services (IIS) and Active Server Pages (ASP).</w:t>
      </w:r>
    </w:p>
    <w:p w:rsidR="00AC5BF8" w:rsidRPr="007E22CE" w:rsidRDefault="00AC5BF8" w:rsidP="00AC5BF8">
      <w:pPr>
        <w:numPr>
          <w:ilvl w:val="0"/>
          <w:numId w:val="8"/>
        </w:numPr>
        <w:tabs>
          <w:tab w:val="left" w:pos="720"/>
          <w:tab w:val="left" w:pos="2160"/>
        </w:tabs>
        <w:spacing w:after="0" w:line="360" w:lineRule="auto"/>
        <w:ind w:right="180"/>
        <w:jc w:val="both"/>
        <w:rPr>
          <w:rFonts w:ascii="Times New Roman" w:hAnsi="Times New Roman"/>
          <w:sz w:val="24"/>
          <w:szCs w:val="24"/>
        </w:rPr>
      </w:pPr>
      <w:r w:rsidRPr="007E22CE">
        <w:rPr>
          <w:rFonts w:ascii="Times New Roman" w:hAnsi="Times New Roman"/>
          <w:sz w:val="24"/>
          <w:szCs w:val="24"/>
        </w:rPr>
        <w:t>Web data publishing and retrieval of HTML table data using the SQL Sever Web Assistant.</w:t>
      </w:r>
    </w:p>
    <w:p w:rsidR="00AC5BF8" w:rsidRPr="007E22CE" w:rsidRDefault="00AC5BF8" w:rsidP="00AC5BF8">
      <w:pPr>
        <w:numPr>
          <w:ilvl w:val="0"/>
          <w:numId w:val="8"/>
        </w:numPr>
        <w:tabs>
          <w:tab w:val="left" w:pos="720"/>
          <w:tab w:val="left" w:pos="2160"/>
        </w:tabs>
        <w:spacing w:after="0" w:line="360" w:lineRule="auto"/>
        <w:ind w:right="180"/>
        <w:jc w:val="both"/>
        <w:rPr>
          <w:rFonts w:ascii="Times New Roman" w:hAnsi="Times New Roman"/>
          <w:sz w:val="24"/>
          <w:szCs w:val="24"/>
        </w:rPr>
      </w:pPr>
      <w:r w:rsidRPr="007E22CE">
        <w:rPr>
          <w:rFonts w:ascii="Times New Roman" w:hAnsi="Times New Roman"/>
          <w:sz w:val="24"/>
          <w:szCs w:val="24"/>
        </w:rPr>
        <w:t>Web data distribution using SQL Server 7.0 replication and “anonymous subscribers”.</w:t>
      </w:r>
    </w:p>
    <w:p w:rsidR="00AC5BF8" w:rsidRDefault="00AC5BF8" w:rsidP="00AC5BF8">
      <w:pPr>
        <w:spacing w:line="360" w:lineRule="auto"/>
        <w:rPr>
          <w:rFonts w:ascii="Times New Roman" w:hAnsi="Times New Roman"/>
          <w:b/>
          <w:sz w:val="32"/>
          <w:szCs w:val="32"/>
        </w:rPr>
      </w:pPr>
      <w:r w:rsidRPr="007E22CE">
        <w:rPr>
          <w:rFonts w:ascii="Times New Roman" w:hAnsi="Times New Roman"/>
          <w:sz w:val="24"/>
          <w:szCs w:val="24"/>
        </w:rPr>
        <w:t>Support for TCP/IP, encryption and firewalls for applications requiring a direct connection to the database over the Internet.</w:t>
      </w:r>
    </w:p>
    <w:p w:rsidR="00AC5BF8" w:rsidRDefault="00AC5BF8" w:rsidP="00AC5BF8">
      <w:pPr>
        <w:tabs>
          <w:tab w:val="center" w:pos="4680"/>
        </w:tabs>
        <w:spacing w:line="360" w:lineRule="auto"/>
        <w:jc w:val="center"/>
        <w:rPr>
          <w:rFonts w:ascii="Times New Roman" w:hAnsi="Times New Roman"/>
          <w:b/>
          <w:sz w:val="32"/>
          <w:szCs w:val="28"/>
        </w:rPr>
      </w:pPr>
    </w:p>
    <w:p w:rsidR="00AC5BF8" w:rsidRDefault="00AC5BF8" w:rsidP="00AC5BF8">
      <w:pPr>
        <w:tabs>
          <w:tab w:val="center" w:pos="4680"/>
        </w:tabs>
        <w:spacing w:line="360" w:lineRule="auto"/>
        <w:jc w:val="center"/>
        <w:rPr>
          <w:rFonts w:ascii="Times New Roman" w:hAnsi="Times New Roman"/>
          <w:b/>
          <w:sz w:val="32"/>
          <w:szCs w:val="28"/>
        </w:rPr>
      </w:pPr>
    </w:p>
    <w:p w:rsidR="00AC5BF8" w:rsidRDefault="00AC5BF8" w:rsidP="00AC5BF8">
      <w:pPr>
        <w:tabs>
          <w:tab w:val="center" w:pos="4680"/>
        </w:tabs>
        <w:spacing w:line="360" w:lineRule="auto"/>
        <w:jc w:val="center"/>
        <w:rPr>
          <w:rFonts w:ascii="Times New Roman" w:hAnsi="Times New Roman"/>
          <w:b/>
          <w:sz w:val="32"/>
          <w:szCs w:val="28"/>
        </w:rPr>
      </w:pPr>
    </w:p>
    <w:p w:rsidR="00AC5BF8" w:rsidRDefault="00AC5BF8" w:rsidP="00AC5BF8">
      <w:pPr>
        <w:tabs>
          <w:tab w:val="center" w:pos="4680"/>
        </w:tabs>
        <w:spacing w:line="360" w:lineRule="auto"/>
        <w:jc w:val="center"/>
        <w:rPr>
          <w:rFonts w:ascii="Times New Roman" w:hAnsi="Times New Roman"/>
          <w:b/>
          <w:sz w:val="32"/>
          <w:szCs w:val="28"/>
        </w:rPr>
      </w:pPr>
    </w:p>
    <w:p w:rsidR="00AC5BF8" w:rsidRDefault="00AC5BF8" w:rsidP="00AC5BF8">
      <w:pPr>
        <w:tabs>
          <w:tab w:val="center" w:pos="4680"/>
        </w:tabs>
        <w:spacing w:line="360" w:lineRule="auto"/>
        <w:jc w:val="center"/>
        <w:rPr>
          <w:rFonts w:ascii="Times New Roman" w:hAnsi="Times New Roman"/>
          <w:b/>
          <w:sz w:val="32"/>
          <w:szCs w:val="28"/>
        </w:rPr>
      </w:pPr>
    </w:p>
    <w:p w:rsidR="00AC5BF8" w:rsidRDefault="00AC5BF8" w:rsidP="00AC5BF8">
      <w:pPr>
        <w:tabs>
          <w:tab w:val="center" w:pos="4680"/>
        </w:tabs>
        <w:spacing w:line="360" w:lineRule="auto"/>
        <w:jc w:val="center"/>
        <w:rPr>
          <w:rFonts w:ascii="Times New Roman" w:hAnsi="Times New Roman"/>
          <w:b/>
          <w:sz w:val="32"/>
          <w:szCs w:val="28"/>
        </w:rPr>
      </w:pPr>
    </w:p>
    <w:p w:rsidR="00AC5BF8" w:rsidRDefault="00AC5BF8" w:rsidP="00AC5BF8">
      <w:pPr>
        <w:tabs>
          <w:tab w:val="center" w:pos="4680"/>
        </w:tabs>
        <w:spacing w:line="360" w:lineRule="auto"/>
        <w:jc w:val="center"/>
        <w:rPr>
          <w:rFonts w:ascii="Times New Roman" w:hAnsi="Times New Roman"/>
          <w:b/>
          <w:sz w:val="32"/>
          <w:szCs w:val="28"/>
        </w:rPr>
      </w:pPr>
    </w:p>
    <w:p w:rsidR="00AC5BF8" w:rsidRDefault="00AC5BF8" w:rsidP="00AC5BF8">
      <w:pPr>
        <w:tabs>
          <w:tab w:val="center" w:pos="4680"/>
        </w:tabs>
        <w:spacing w:line="360" w:lineRule="auto"/>
        <w:jc w:val="center"/>
        <w:rPr>
          <w:rFonts w:ascii="Times New Roman" w:hAnsi="Times New Roman"/>
          <w:b/>
          <w:sz w:val="32"/>
          <w:szCs w:val="28"/>
        </w:rPr>
      </w:pPr>
    </w:p>
    <w:p w:rsidR="00AC5BF8" w:rsidRDefault="00AC5BF8" w:rsidP="00AC5BF8">
      <w:pPr>
        <w:tabs>
          <w:tab w:val="center" w:pos="4680"/>
        </w:tabs>
        <w:spacing w:line="360" w:lineRule="auto"/>
        <w:jc w:val="center"/>
        <w:rPr>
          <w:rFonts w:ascii="Times New Roman" w:hAnsi="Times New Roman"/>
          <w:b/>
          <w:sz w:val="32"/>
          <w:szCs w:val="28"/>
        </w:rPr>
      </w:pPr>
      <w:r w:rsidRPr="00DA5593">
        <w:rPr>
          <w:rFonts w:ascii="Times New Roman" w:hAnsi="Times New Roman"/>
          <w:b/>
          <w:sz w:val="32"/>
          <w:szCs w:val="28"/>
        </w:rPr>
        <w:lastRenderedPageBreak/>
        <w:t>6</w:t>
      </w:r>
      <w:r>
        <w:rPr>
          <w:rFonts w:ascii="Times New Roman" w:hAnsi="Times New Roman"/>
          <w:b/>
          <w:sz w:val="32"/>
          <w:szCs w:val="28"/>
        </w:rPr>
        <w:t xml:space="preserve">. </w:t>
      </w:r>
      <w:r w:rsidRPr="00DA5593">
        <w:rPr>
          <w:rFonts w:ascii="Times New Roman" w:hAnsi="Times New Roman"/>
          <w:b/>
          <w:sz w:val="32"/>
          <w:szCs w:val="28"/>
        </w:rPr>
        <w:t>IMPLEMENTATION</w:t>
      </w:r>
    </w:p>
    <w:p w:rsidR="00AC5BF8" w:rsidRDefault="00AC5BF8" w:rsidP="00AC5BF8">
      <w:pPr>
        <w:tabs>
          <w:tab w:val="center" w:pos="4680"/>
        </w:tabs>
        <w:spacing w:line="360" w:lineRule="auto"/>
        <w:rPr>
          <w:rFonts w:ascii="Times New Roman" w:hAnsi="Times New Roman"/>
          <w:b/>
          <w:sz w:val="28"/>
          <w:szCs w:val="28"/>
        </w:rPr>
      </w:pPr>
      <w:r>
        <w:rPr>
          <w:rFonts w:ascii="Times New Roman" w:hAnsi="Times New Roman"/>
          <w:b/>
          <w:sz w:val="28"/>
          <w:szCs w:val="28"/>
        </w:rPr>
        <w:t>6.1 SOURCE CODE</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t>Intex.html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&lt;head&gt;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&lt;frameset rows=20%,70%&gt;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&lt;frame src="head.html"&gt;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&lt;frameset cols=20%,70%&gt;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&lt;frame src="img1.html"&gt;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&lt;frame src="main.html"&gt;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&lt;/head&gt;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t>Head.html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 background="7.jpg"&gt;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&lt;h1&gt;&lt;B&gt;&lt;CENTER&gt;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CAMPUS RECRUITMENT SYSTEM</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&lt;/B&gt;&lt;/CENTER&gt;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&lt;/H1&gt;&lt;/body&gt;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84536D" w:rsidRDefault="0084536D" w:rsidP="00AF32E3">
      <w:pPr>
        <w:spacing w:line="360" w:lineRule="auto"/>
        <w:jc w:val="both"/>
        <w:rPr>
          <w:rFonts w:ascii="Times New Roman" w:hAnsi="Times New Roman"/>
          <w:b/>
          <w:sz w:val="24"/>
          <w:szCs w:val="24"/>
        </w:rPr>
      </w:pP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lastRenderedPageBreak/>
        <w:t>Img.html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&lt;marquee direction=up behaviour="scroll" onmouseover=stop() onmouseout=start()&gt;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&lt;table&gt;&lt;tr&gt;&lt;Td&gt;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&lt;imgsrc=Q.png&gt;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&lt;tr&gt;&lt;Td&gt;&lt;imgsrc=Q.png&gt;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&lt;/marquee&gt;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t>Main.html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border=0 align=center cellspacing=10 cellpadding=10&gt;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&lt;tr&gt;&lt;td&gt;&lt;a href="home.jsp"&gt;&lt;input type=button name=b1 value="HOME"&gt;&lt;/a&gt;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&lt;td&gt;&lt;a href="stulog.jsp"&gt;&lt;input type=button name=b2 value="STUDENT"&gt;&lt;/a&gt;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&lt;td&gt;&lt;a href="managelog.jsp"&gt;&lt;input type=button name=b3 value="MANAGEMENT"&gt;&lt;/a&gt;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&lt;td&gt;&lt;a href="companylog.jsp"&gt;&lt;input type=button name=b4 value="COMPANY"&gt;&lt;/a&gt;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&lt;td&gt;&lt;a href="reg.jsp"&gt;&lt;input type=button name=b4 value="REGISTER"&gt;&lt;/a&gt;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&lt;/TR&gt;&lt;/table&gt;&lt;/body&gt;&lt;/html&gt;</w:t>
      </w:r>
    </w:p>
    <w:p w:rsidR="00321912" w:rsidRDefault="00321912" w:rsidP="00AF32E3">
      <w:pPr>
        <w:spacing w:line="360" w:lineRule="auto"/>
        <w:jc w:val="both"/>
        <w:rPr>
          <w:rFonts w:ascii="Times New Roman" w:hAnsi="Times New Roman"/>
          <w:b/>
          <w:sz w:val="24"/>
          <w:szCs w:val="24"/>
        </w:rPr>
      </w:pP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lastRenderedPageBreak/>
        <w:t>Stulog.jsp</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 include file="main.html"%&gt;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import="java.io.*;"%&gt;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import="java.sql.*"%&gt;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 background="slogin.jpg"&gt;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 action="student.html" method="post"&gt;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border=10 bgcolor="cyan" cellsapcing=5 cellpadding=5 align=center&gt;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&lt;tr&gt;&lt;thcolspan=2&gt;STUDENT FORM&lt;/tr&gt;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&lt;tr&gt;&lt;th&gt;USERNAME&lt;td&gt;&lt;input type="text" name=t1&gt;&lt;/tr&gt;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&lt;tr&gt;&lt;th&gt;PASSWORD&lt;td&gt;&lt;input type="password" name=t2&gt;&lt;/tr&gt;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&lt;tr&gt;&lt;thcolspan=2&gt;&lt;ahref="stulog.jsp"&gt;&lt;input type="submit" name=b1 value="login"&gt;&lt;/tr&gt;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try{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un=request.getParameter("t1");</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pw=request.getParameter("t2");</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if(request.getParameter("b1")!=null)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if(un.equalsIgnoreCase("Admin")&amp;&amp;pw.equalsIgnoreCase("Admin"))</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{response.sendRedirect("student.html");}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else{%&gt;&lt;script&gt;alert("Login fail");&lt;/script&gt;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catch(Exception 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%&gt;&lt;/table&gt;&lt;/form&gt;&lt;/body&gt;&lt;/html&gt;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t>Student.html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 background="1.png"&gt;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border=0 align=center cellspacing=10 cellpadding=10&gt;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&lt;tr&gt;&lt;td&gt;&lt;a href="shome.jsp"&gt;&lt;input type=button name=b1 value="HOME"&gt;&lt;/a&gt;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&lt;td&gt;&lt;a href="searchcom.jsp"&gt;&lt;input type=button name=b2 value="SEARCH COMPANY"&gt;&lt;/a&gt;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&lt;td&gt;&lt;a href="placement.jsp"&gt;&lt;input type=button name=b3 value="PLACEMENT SEARCHING"&gt;&lt;/a&gt;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&lt;td&gt;&lt;a href="application.jsp"&gt;&lt;input type=button name=b4 value="APPLICATION SENT"&gt;&lt;/a&gt;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&lt;td&gt;&lt;a href="selectall.jsp"&gt;&lt;input type=button name=b4 value="VIEW SELECTED LIST"&gt;&lt;/a&gt;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&lt;td&gt;&lt;a href="main.html"&gt;&lt;input type=button name=b4 value="LOGOUT"&gt;&lt;/a&gt;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&lt;/TR&gt;&lt;/table&gt;&lt;/body&gt;&lt;/html&gt;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t>Shome.jsp</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&lt;%@include file="student.html" %&gt;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&lt;u&gt;&lt;i&gt;&lt;b&gt;&lt;h1&gt;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&lt;MARQUEE behaviour=scroll  direction=left onmouseover=stop() onmouseout=start()&gt;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WELCOME TO STUDENT SECTION</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&lt;/marquee&gt;&lt;/U&gt;&lt;I&gt;&lt;/B&gt;&lt;/H1&gt;&lt;/body&gt;&lt;/html&gt;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t>Searchcom.jsp</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 include file="student.html"%&gt;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import="java.io.*;"%&gt;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import="java.sql.*;"%&gt;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 action="searchcom.jsp" method="post"&gt;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border="3" bgcolor="pink" cellspacing=5 cellpadding=5 align=center&gt;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&lt;tr&gt;&lt;th&gt;COMPANY NAME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&lt;td&gt;&lt;input type="text" name=t1&gt;&lt;/tr&gt;&lt;tr&gt;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&lt;thcolspan=2&gt;&lt;input type="submit" name=b1 value=cilck&gt;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try{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cn=request.getParameter("d");</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stat="pending";</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if(request.getParameter("b1")!=null)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Class.forName("com.mysql.jdbc.Driver");</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Connection c=DriverManager.getConnection("jdbc:mysql://localhost:3306/campus","root","root");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PreparedStatementps=c.prepareStatement("select*from reg where cn=? and status=?");</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ps.setString(1,cn);</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ps.setString(2,stat);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ResultSetrs=ps.executeQuery();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border="3" bgcolor="pink" cellspacing=5 cellpadding=5 align=center&gt;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&lt;tr&gt;&lt;Td&gt;Company ID&lt;td&gt;Company Name&lt;td&gt;Experience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&lt;td&gt;Mail id&lt;td&gt;Phone no&lt;td&gt;Branch count&lt;td&gt;Area&lt;td&gt;Date&lt;td&gt;Status&lt;td&gt;Accept&lt;/tr&gt;&lt;%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while(rs.next())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&lt;tr&gt;&lt;td&gt;&lt;%=rs.getInt(1)%&gt;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&lt;td&gt;&lt;%=rs.getString(2)%&gt;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&lt;td&gt;&lt;%=rs.getInt(3)%&gt;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&lt;td&gt;&lt;%=rs.getString(4)%&gt;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&lt;td&gt;&lt;%=rs.getString(5)%&gt;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&lt;td&gt;&lt;%=rs.getInt(6)%&gt;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&lt;td&gt;&lt;%=rs.getString(7)%&gt;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&lt;td&gt;&lt;%=rs.getString(8)%&gt;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&lt;td&gt;&lt;%=rs.getString(9)%&gt;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&lt;td&gt;&lt;a href="addcom.jsp"&gt;&lt;input type=button name=b1 value="CLICK"&gt;&lt;/a&gt;&lt;/td&gt;&lt;/tr&gt;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catch(Exception 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%&gt;&lt;/table&gt;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&lt;/form&gt;&lt;/body&gt;&lt;/html&gt;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t>Placement.jsp</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 include file="student.html"%&gt;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import="java.io.*;"%&gt;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import="java.sql.*;"%&gt;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 action="placement.jsp" method="post"&gt;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border="3" bgcolor="pink" cellspacing=5 cellpadding=5 align=center&gt;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 colspan=2 align=cente&gt;PLACEMENT SEARCHING&lt;/td&gt;&lt;/tr&gt;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&lt;tr&gt;&lt;th&gt;DATE&lt;td&gt;&lt;input type="date" name=t1&gt;&lt;/tr&gt;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&lt;tr&gt;&lt;th&gt;COMPANY NAME&lt;td&gt;&lt;input type="text" name=t2&gt;&lt;/tr&gt;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&lt;tr&gt;&lt;thcolspan=2&gt;&lt;input type="submit" name=b1 value=cilck&gt;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try{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date=request.getParameter("t1");</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cpna=request.getParameter("t2");</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if(request.getParameter("b1")!=null)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out.println(cpna);</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Class.forName("com.mysql.jdbc.Driver");</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Connection c=DriverManager.getConnection("jdbc:mysql://localhost:3306/campus","root","root");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PreparedStatementps=c.prepareStatement("select * from addplacement where cpna=? and 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ps.setString(1,cpna);</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ps.setString(2,date);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ResultSetrs=ps.executeQuery();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border="3" bgcolor="pink" cellspacing=5 cellpadding=5 align=center&gt;</w:t>
      </w:r>
    </w:p>
    <w:p w:rsidR="00BE22C2"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&lt;tr&gt;&lt;td&gt;Company name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&lt;td&gt;placement id</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&lt;td&gt;designation</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&lt;td&gt;post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 xml:space="preserve">&lt;td&gt;Branch </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&lt;td&gt;Accept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while(rs.next())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&lt;tr&gt;&lt;td&gt;&lt;%=rs.getString(1)%&gt;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&lt;td&gt;&lt;%=rs.getInt(2)%&gt;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&lt;td&gt;&lt;%=rs.getString(3)%&gt;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&lt;td&gt;&lt;%=rs.getString(4)%&gt;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&lt;td&gt;&lt;%=rs.getInt(5)%&gt;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&lt;td&gt;&lt;%=rs.getString(6)%&gt;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&lt;td&gt;&lt;a href="addplace.jsp"&gt;&lt;input type=button name=b1 value="CLICK"&gt;&lt;/a&gt;&lt;/td&gt;&lt;/tr&gt;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catch(Exception 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lastRenderedPageBreak/>
        <w:t>Application.jsp</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 include file="student.html"%&gt;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import="java.io.*;"%&gt;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import="java.sql.*;"%&gt;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 action="application.jsp" method="post"&gt;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border=10 bgcolor="yellow" cellspacing=5 cellpadding=5 align=center&gt;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&lt;tr&gt;&lt;thcolspan=2&gt;APPLICATION SEND&lt;/tr&gt;</w:t>
      </w:r>
    </w:p>
    <w:p w:rsidR="00BE22C2"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try{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Class.forName("com.mysql.jdbc.Driver");</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Connection c=DriverManager.getConnection("jdbc:mysql://localhost:3306/campus","root","root");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PreparedStatement p=c.prepareStatement("select max(si) from application");</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ResultSetrs=p.executeQuery();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if(rs.next())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{int a=rs.getInt(1);</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int b=a+1;</w:t>
      </w:r>
    </w:p>
    <w:p w:rsidR="00AF32E3" w:rsidRPr="00326DD9" w:rsidRDefault="00AF32E3" w:rsidP="00AF32E3">
      <w:pPr>
        <w:spacing w:line="360" w:lineRule="auto"/>
        <w:jc w:val="both"/>
        <w:rPr>
          <w:rFonts w:ascii="Times New Roman" w:hAnsi="Times New Roman"/>
          <w:sz w:val="24"/>
          <w:szCs w:val="24"/>
        </w:rPr>
      </w:pPr>
    </w:p>
    <w:p w:rsidR="00AF32E3" w:rsidRPr="00326DD9" w:rsidRDefault="00AF32E3" w:rsidP="00AF32E3">
      <w:pPr>
        <w:spacing w:line="360" w:lineRule="auto"/>
        <w:jc w:val="both"/>
        <w:rPr>
          <w:rFonts w:ascii="Times New Roman" w:hAnsi="Times New Roman"/>
          <w:sz w:val="24"/>
          <w:szCs w:val="24"/>
        </w:rPr>
      </w:pP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out.println("&lt;tr&gt;&lt;th&gt;STUDENT ID&lt;td&gt;&lt;input type=text name=t1 value="+b+" readonly&gt;&lt;/tr&gt;");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&lt;tr&gt;&lt;th&gt;COMPANY NAME&lt;td&gt;&lt;input type=text name=t2&gt;&lt;/tr&gt;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&lt;tr&gt;&lt;th&gt;PLACEMENT ID&lt;td&gt;&lt;input type=text name=t3&gt;&lt;/tr&gt;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&lt;tr&gt;&lt;th&gt;POST&lt;t</w:t>
      </w:r>
      <w:r w:rsidR="00E04C16">
        <w:rPr>
          <w:rFonts w:ascii="Times New Roman" w:hAnsi="Times New Roman"/>
          <w:sz w:val="24"/>
          <w:szCs w:val="24"/>
        </w:rPr>
        <w:t>d</w:t>
      </w:r>
      <w:r w:rsidRPr="00326DD9">
        <w:rPr>
          <w:rFonts w:ascii="Times New Roman" w:hAnsi="Times New Roman"/>
          <w:sz w:val="24"/>
          <w:szCs w:val="24"/>
        </w:rPr>
        <w:t>&gt;&lt;input type=text name=t4&gt;&lt;/tr&gt;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&lt;tr&gt;&lt;th&gt;QUALIFICATION&lt;td&gt;&lt;input type=text name=t5&gt;&lt;/tr&gt;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&lt;tr&gt;&lt;th&gt;APPLYING ID&lt;td&gt;&lt;input type=text name=t6&gt;&lt;/tr&gt;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&lt;tr&gt;&lt;th&gt;DATE&lt;td&gt;&lt;input type=date name=t7&gt;&lt;/tr&gt;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&lt;tr&gt;&lt;th&gt;BRANCH ID&lt;td&gt;&lt;input type=text name=t8&gt;&lt;/tr&gt;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&lt;tr&gt;&lt;thcolspan=2&gt;&lt;input type="submit" name=b1 value="POST"&gt;&lt;/tr&gt;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intsi=Integer.parseInt(request.getParameter("t1"));</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comn=request.getParameter("t2");</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intplid=Integer.parseInt(request.getParameter("t3"));</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post=request.getParameter("t4");</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quali=request.getParameter("t5");</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intapid=Integer.parseInt(request.getParameter("t6"));</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date=request.getParameter("t7");</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brid=request.getParameter("t8");</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status="pending";</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if(request.getParameter("b1")!=null)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PreparedStatementps=c.prepareStatement("insert into application values(?,?,?,?,?,?,?,?,?)");</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ps.setInt(1,si);</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ps.setString(2,comn);</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ps.setInt(3,plid);</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ps.setString(4,post);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ps.setString(5,quali);</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ps.setInt(6,apid);</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ps.setString(7,date);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ps.setString(8,brid);</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ps.setString(9,status);</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int x=ps.executeUpdate();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if(x&gt;0)</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{out.println("&lt;script&gt;alert('REGISTRATION IS SUCCESFULL');&lt;/script&gt;");}</w:t>
      </w:r>
      <w:r w:rsidRPr="00326DD9">
        <w:rPr>
          <w:rFonts w:ascii="Times New Roman" w:hAnsi="Times New Roman"/>
          <w:sz w:val="24"/>
          <w:szCs w:val="24"/>
        </w:rPr>
        <w:tab/>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else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{out.println("&lt;script&gt;alert('Insert fail');&lt;/script&gt;");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r w:rsidRPr="00326DD9">
        <w:rPr>
          <w:rFonts w:ascii="Times New Roman" w:hAnsi="Times New Roman"/>
          <w:sz w:val="24"/>
          <w:szCs w:val="24"/>
        </w:rPr>
        <w:tab/>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catch(Exception 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&lt;/table&gt;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t>Selectall.jsp</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 include file="student.html"%&gt;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import="java.io.*;"%&gt;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import="java.sql.*;"%&gt;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 action="genrep.jsp" method="post"&gt;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border=10 bgcolor="yellow" cellspacing=5 cellpadding=5 align=center&gt;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try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{Class.forName("com.mysql.jdbc.Driver");</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Connection c=DriverManager.getConnection("jdbc:mysql://localhost:3306/campus","root","root");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PreparedStatementps=c.prepareStatement("select * from generatereport");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&lt;tr&gt;&lt;td&gt;STUDENT NAME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&lt;td&gt;POSITION</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&lt;td&gt;BRANCH</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&lt;td&gt;APPOINTMENT ID</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&lt;td&gt;DATE&lt;/tr&gt;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ResultSetrs=ps.executeQuery();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while(rs.next())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&lt;tr&gt;&lt;td&gt;&lt;%=rs.getString(1)%&gt;&lt;/td&gt;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&lt;td&gt;&lt;%=rs.getInt(2)%&gt;&lt;/td&gt;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&lt;td&gt;&lt;%=rs.getInt(3)%&gt;&lt;/td&gt;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&lt;td&gt;&lt;%=rs.getInt(4)%&gt;&lt;/td&gt;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&lt;td&gt;&lt;%=rs.getString(5)%&gt;&lt;/td&gt;&lt;/tr&gt;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catch(Exception 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lastRenderedPageBreak/>
        <w:t>Managelog.jsp</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 include file="main.html"%&gt;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import="java.io.*;"%&gt;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import="java.sql.*"%&gt;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 background="mlogin.jpg"&gt;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&lt;br&gt;&lt;Br&gt;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 action="management.html" method="post"&gt;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border=10 bgcolor="cyan" cellsapcing=5 cellpadding=5 align=center&gt;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&lt;tr&gt;&lt;thcolspan=2&gt;MANAGEMENT FORM&lt;/tr&gt;&lt;tr&gt;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&lt;th&gt;USERNAME&lt;td&gt;&lt;input type="text" name=t1&gt;&lt;/tr&gt;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&lt;tr&gt;&lt;th&gt;PASSWORD&lt;td&gt;&lt;input type="password" name=t2&gt;&lt;/tr&gt;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&lt;tr&gt;&lt;thcolspan=2&gt;&lt;ahref="managelog.jsp"&gt;&lt;input ype="submit" name=b1 value="login"&gt;&lt;/tr&gt;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try{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un=request.getParameter("t1");</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pw=request.getParameter("t2");</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if(request.getParameter("b1")!=null)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{if(un.equalsIgnoreCase("Admin")&amp;&amp;pw.equalsIgnoreCase("Admin"))</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{response.sendRedirect("managememt.html");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else{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&lt;script&gt;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alert("Login fail");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&lt;/script&gt;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catch(Exception 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t>Management.html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 background="7.jpg"&gt;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border=0 align=center cellspacing=10 cellpadding=10&gt;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&lt;tr&gt;&lt;td&gt;&lt;a href="mhome.jsp"&gt;&lt;input type=button name=b1 value="HOME"&gt;&lt;/a&gt;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&lt;td&gt;&lt;a href="addcom.jsp"&gt;&lt;input type=button name=b2 value="ADD COMPANY"&gt;&lt;/a&gt;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&lt;td&gt;&lt;a href="viewapp.jsp"&gt;&lt;input type=button name=b3 value="VIEW APPLICATION AND SENT"&gt;&lt;/a&gt;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&lt;td&gt;&lt;a href="checksel.jsp"&gt;&lt;input type=button name=b4 value="CHECK SELECTED LIST"&gt;&lt;/a&gt;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&lt;td&gt;&lt;a href="removecom.jsp"&gt;&lt;input type=button name=b5 value="REMOVE COMPANY"&gt;&lt;/a&gt;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&lt;td&gt;&lt;a href="main.html"&gt;&lt;input type=button name=b6 value="LOGOUT"&gt;&lt;/a&gt;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&lt;/TR&gt;&lt;/table&gt;&lt;/body&gt;&lt;/html&gt;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t>Mhome.jsp</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&lt;%@include file="management.html" %&gt;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&lt;u&gt;&lt;i&gt;&lt;b&gt;&lt;h1&gt;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&lt;MARQUEE behaviour=scroll  direction=left onmouseover=stop() onmouseout=start()&gt;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WELCOME TO MANAGER SECTION</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&lt;/marquee&gt;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&lt;/U&gt;&lt;I&gt;&lt;/B&gt;&lt;/H1&gt;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t>Addcom.jsp</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&lt;%@include file="management.html"%&gt;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import="java.io.*;"%&gt;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import="java.sql.*;"%&gt;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&lt;form action="addcom.jsp" method="post"&gt;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border="3" bgcolor="pink" cellspacing=5 cellpadding=5 align=center&gt;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&lt;tr&gt;&lt;th&gt;Date&lt;td&gt;&lt;input type="date" name=d&gt;&lt;/tr&gt;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&lt;tr&gt;&lt;thcolspan=2&gt;&lt;input type="submit" name=b1 value=cilck&gt;&lt;/table&gt;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da=request.getParameter("d");</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stat="pending";</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if(request.getParameter("b1")!=null)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{Class.forName("com.mysql.jdbc.Driver");</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Connection c=DriverManager.getConnection("jdbc:mysql://localhost:3306/campus","root","root");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PreparedStatementps=c.prepareStatement("select*from reg where date=? and status=?");</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ps.setString(1,da);</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ps.setString(2,stat);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ResultSetrs=ps.executeQuery();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border="3" bgcolor="pink" cellspacing=5 cellpadding=5 align=center&gt;</w:t>
      </w:r>
    </w:p>
    <w:p w:rsidR="00996D5A"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&lt;tr&gt;&lt;Td&gt;Company ID</w:t>
      </w:r>
    </w:p>
    <w:p w:rsidR="00996D5A"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&lt;td&gt;Company Name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&lt;td&gt;Experience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&lt;td&gt;Mail id</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&lt;td&gt;Phone no</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&lt;td&gt;Branch count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&lt;td&gt;Area</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&lt;td&gt;Status</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&lt;td&gt;Accept&lt;/tr&gt;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while(rs.next())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&lt;tr&gt;&lt;td&gt;&lt;%=rs.getInt(1)%&gt;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&lt;td&gt;&lt;%=rs.getString(2)%&gt;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&lt;td&gt;&lt;%=rs.getInt(3)%&gt;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&lt;td&gt;&lt;%=rs.getString(4)%&gt;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&lt;td&gt;&lt;%=rs.getString(5)%&gt;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&lt;td&gt;&lt;%=rs.getInt(6)%&gt;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&lt;td&gt;&lt;%=rs.getString(7)%&gt;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&lt;td&gt;&lt;%=rs.getString(8)%&gt;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&lt;td&gt;&lt;%=rs.getString(9)%&gt;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&lt;td&gt;&lt;a href="acom.jsp"&gt;&lt;input type=button name=b1 value="CLICK"&gt;&lt;/a&gt;&lt;/td&gt;&lt;/tr&gt;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catch(Exception 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t>Viewapp.jsp</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&lt;%@include file="management.html"%&gt;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import="java.io.*;"%&gt;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import="java.sql.*;"%&gt;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 action="viewapp.jsp" method="post"&gt;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border="3" bgcolor="pink" cellspacing=5 cellpadding=5 align=center&gt;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 colspan=2 align=cente&gt;VIEW APPLICATION SEND&lt;/td&gt;&lt;/tr&gt;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&lt;tr&gt;&lt;th&gt;DATE&lt;td&gt;&lt;input type="date" name=t1&gt;&lt;/tr&gt;</w:t>
      </w:r>
    </w:p>
    <w:p w:rsidR="007469A2"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&lt;tr&gt;&lt;thcolspan=2&gt;&lt;input type="submit" name=b1 value=cilck&gt;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try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date=request.getParameter("t1");</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if(request.getParameter("b1")!=null)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Class.forName("com.mysql.jdbc.Driver");</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Connection c=DriverManager.getConnection("jdbc:mysql://localhost:3306/campus","root","root");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PreparedStatementps=c.prepareStatement("select * from application where 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ps.setString(1,date);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ResultSetrs=ps.executeQuery();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border="3" bgcolor="pink" cellspacing=5 cellpadding=5 align=center&gt;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&lt;tr&gt;&lt;td&gt;student id</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&lt;td&gt;company name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&lt;td&gt;placement id</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&lt;td&gt;post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&lt;td&gt;qualification</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&lt;td&gt;applying id</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&lt;td&gt;branch id</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&lt;td&gt;status&lt;/tr&gt;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&lt;%while(rs.next())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&lt;tr&gt;&lt;td&gt;&lt;%=rs.getInt(1)%&gt;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&lt;td&gt;&lt;%=rs.getString(2)%&gt;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&lt;td&gt;&lt;%=rs.getInt(3)%&gt;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&lt;td&gt;&lt;%=rs.getString(4)%&gt;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&lt;td&gt;&lt;%=rs.getString(5)%&gt;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&lt;td&gt;&lt;%=rs.getInt(6)%&gt;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&lt;td&gt;&lt;%=rs.getString(7)%&gt;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&lt;td&gt;&lt;%=rs.getInt(8)%&gt;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&lt;td&gt;&lt;%=rs.getString(9)%&gt;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&lt;td&gt;&lt;a href="application.jsp"&gt;&lt;input type=button name=b1 value="CLICK"&gt;&lt;/a&gt;&lt;/td&gt;&lt;/tr&gt;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catch(Exception 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t>Checksel.jsp</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&lt;%@include file="management.html"%&gt;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import="java.io.*;"%&gt;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import="java.sql.*;"%&gt;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 action="reg.jsp" method="post"&gt;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border=10 bgcolor="yellow" cellspacing=5 cellpadding=5 align=center&gt;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try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{Class.forName("com.mysql.jdbc.Driver");</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Connection c=DriverManager.getConnection("jdbc:mysql://localhost:3306/campus","root","root");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PreparedStatementps=c.prepareStatement("select * from reg");</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&lt;tr&gt;&lt;td&gt;COMPANY ID</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&lt;td&gt;COMPANY NAME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&lt;td&gt;EXPERIENCE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&lt;td&gt;MAIL ID</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&lt;td&gt;PHONE NO</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&lt;td&gt;BRANCH COUNT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&lt;td&gt;AREA</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&lt;td&gt;STATUS&lt;/tr&gt;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ResultSetrs=ps.executeQuery();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while(rs.next())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&lt;tr&gt;&lt;td&gt;&lt;%=rs.getInt(1)%&gt;&lt;/td&gt;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&lt;td&gt;&lt;%=rs.getString(2)%&gt;&lt;/td&gt;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&lt;td&gt;&lt;%=rs.getInt(3)%&gt;&lt;/td&gt;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&lt;td&gt;&lt;%=rs.getString(4)%&gt;&lt;/td&gt;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&lt;td&gt;&lt;%=rs.getString(5)%&gt;&lt;/td&gt;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&lt;td&gt;&lt;%=rs.getInt(6)%&gt;&lt;/td&gt;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&lt;td&gt;&lt;%=rs.getString(7)%&gt;&lt;/td&gt;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&lt;td&gt;&lt;%=rs.getString(8)%&gt;&lt;/td&gt;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&lt;td&gt;&lt;%=rs.getString(9)%&gt;&lt;/td&gt;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catch(Exception 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t>Removecom.jsp</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&lt;%@include file="management.html"%&gt;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import="java.io.*;"%&gt;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import="java.sql.*;"%&gt;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 action="removecom.jsp" method="post"&gt;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border="3" bgcolor="pink" cellspacing=5 cellpadding=5 align=center&gt;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 colspan=2 align=cente&gt;REMOVE COMPANY&lt;/td&gt;&lt;/tr&gt;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&lt;tr&gt;&lt;th&gt;COMPANY NAME&lt;td&gt;&lt;input type="text" name=t2&gt;&lt;/tr&gt;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&lt;tr&gt;&lt;thcolspan=2&gt;&lt;input type="submit" name=b1 value=REMOVE&gt;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try{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cn=request.getParameter("t2");</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if(request.getParameter("b1")!=null)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{Class.forName("com.mysql.jdbc.Driver");</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Connection c=DriverManager.getConnection("jdbc:mysql://localhost:3306/campus","root","root");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PreparedStatementps=c.prepareStatement("delete  from addplacement where cpna=?");</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ps.setString(1,cn);</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int x=ps.executeUpdate();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if(x&gt;0)</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{out.println("&lt;script&gt;alert('Removed  successfull');&lt;/script&gt;");}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else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{out.println("&lt;script&gt;alert('Removed fail);&lt;/script&gt;");}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catch(Exception 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t>Companylog.jsp</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 include file="main.html"%&gt;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&lt;%@page import="java.io.*;"%&gt;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import="java.sql.*"%&gt;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 background="clogin.jpg"&gt;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 action="companylog.jsp" method="post"&gt;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&lt;br&gt;&lt;Br&gt;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border=10 bgcolor="cyan" cellsapcing=5 cellpadding=5 align=center&gt;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&lt;tr&gt;&lt;thcolspan=2&gt;COMPANY FORM&lt;/tr&gt;</w:t>
      </w:r>
    </w:p>
    <w:p w:rsidR="007469A2"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&lt;tr&gt;&lt;th&gt;USERNAME&lt;td&gt;&lt;input type="text" name=t1&gt;&lt;/tr&gt;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&lt;tr&gt;&lt;th&gt;PASSWORD&lt;td&gt;&lt;input type="password" name=t2&gt;&lt;/tr&gt;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&lt;tr&gt;&lt;thcolspan=2&gt;&lt;input type="submit" name=b1 value="login"&gt;&lt;/tr&gt;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try{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ci=request.getParameter("t1");</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mi=request.getParameter("t2");</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status="Accept";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if(request.getParameter("b1")!=null)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{Class.forName("com.mysql.jdbc.Driver");</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Connection c=DriverManager.getConnection("jdbc:mysql://localhost:3306/campus","root","root");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PreparedStatementps=c.prepareStatement("select ci,mi,status from reg where ci=? and mi=? and status=?");</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ps.setString(1,ci);</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ps.setString(2,mi);</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ps.setString(3,status);</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ResultSetrs=ps.executeQuery();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if(rs.next())</w:t>
      </w:r>
    </w:p>
    <w:p w:rsidR="007469A2"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{out.println("&lt;script&gt;alert('company id success');&lt;/script&gt;");}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else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{out.println("&lt;script&gt;alert('company id fail');&lt;/script&gt;");}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catch(Exception 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t>Company.html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 background="3.avif"&gt;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border=0 align=center cellspacing=10 cellpadding=10&gt;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&lt;tr&gt;&lt;td&gt;&lt;a href="chome.jsp"&gt;&lt;input type=button name=b1 value="HOME"&gt;&lt;/a&gt;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&lt;td&gt;&lt;a href="putplace.jsp"&gt;&lt;input type=button name=b2 value="PUT PLACEMENT TRAINING"&gt;&lt;/a&gt;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&lt;td&gt;&lt;a href="checkapp.jsp"&gt;&lt;input type=button name=b3 value="CHECK APPLICATION"&gt;&lt;/a&gt;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&lt;td&gt;&lt;a href="genrep.jsp"&gt;&lt;input type=button name=b4 value="GENERATE REPORT"&gt;&lt;/a&gt;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&lt;td&gt;&lt;a href="viewsd.jsp"&gt;&lt;input type=button name=b4 value="VIEW STUDENT DETAILS"&gt;&lt;/a&gt;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&lt;td&gt;&lt;a href="main.html"&gt;&lt;input type=button name=b4 value="LOGOUT"&gt;&lt;/a&gt;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&lt;/TR&gt;&lt;/table&gt;&lt;/body&gt;&lt;/html&gt;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t>Chome.jsp</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&lt;%@include file="company.html" %&gt;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&lt;u&gt;&lt;i&gt;&lt;b&gt;&lt;h1&gt;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&lt;MARQUEE behaviour=scroll  direction=left onmouseover=stop() onmouseout=start()&gt;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WELCOME TO COMPANY SECTION</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&lt;/marquee&gt;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&lt;/U&gt;&lt;I&gt;&lt;/B&gt;&lt;/H1&gt;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t>Addplace.jsp</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&lt;%@include file="company.html"%&gt;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import="java.io.*;"%&gt;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&lt;%@page import="java.sql.*;"%&gt;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 action="addplace.jsp" method="post"&gt;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border=10 bgcolor="yellow" cellspacing=5 cellpadding=5 align=center&gt;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&lt;tr&gt;&lt;thcolspan=2&gt;ADD PLACEMENT&lt;/tr&gt;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&lt;tr&gt;&lt;th&gt;COMPANY NAME&lt;td&gt;&lt;input type=text name=t1&gt;&lt;/tr&gt;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&lt;tr&gt;&lt;th&gt;PLACEMENT ID&lt;td&gt;&lt;input type=text  name=t2&gt;&lt;/tr&gt;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&lt;tr&gt;&lt;th&gt;DESIGNATION&lt;td&gt;&lt;input type=text name="t3"&gt;&lt;/tr&gt;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&lt;tr&gt;&lt;th&gt;POST&lt;td&gt;&lt;input type=text name=t4&gt;&lt;/tr&gt;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&lt;th&gt;BRANCH&lt;td&gt;&lt;input type=text name=t5&gt;&lt;tr&gt;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&lt;th&gt;DATE&lt;td&gt;&lt;input type=date name=t6&gt;&lt;/tr&gt;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&lt;tr&gt;&lt;thcolspan=2&gt;&lt;input type="submit" name=b1 value="ADD"&gt;&lt;/tr&gt;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try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cpna=request.getParameter("t1");</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int plaid=Integer.parseInt(request.getParameter("t2"));</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des=request.getParameter("t3");</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post=request.getParameter("t4");</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int branch=Integer.parseInt(request.getParameter("t5"));</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date=request.getParameter("t6");</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if(request.getParameter("b1")!=null)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Class.forName("com.mysql.jdbc.Driver");</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Connection c=DriverManager.getConnection("jdbc:mysql://localhost:3306/campus","root","root");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PreparedStatementps=c.prepareStatement("insert into addplacement values(?,?,?,?,?,?)");</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ps.setString(1,cpna);</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ps.setInt(2,plaid);</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ps.setString(3,des);</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ps.setString(4,post);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ps.setInt(5,branch);</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ps.setString(6,date);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int x=ps.executeUpdate();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if(x&gt;0)</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{out.println("&lt;script&gt;alert('ADD PLACEMENT IS SUCCESSFULL');&lt;/script&gt;");}</w:t>
      </w:r>
      <w:r w:rsidRPr="00326DD9">
        <w:rPr>
          <w:rFonts w:ascii="Times New Roman" w:hAnsi="Times New Roman"/>
          <w:sz w:val="24"/>
          <w:szCs w:val="24"/>
        </w:rPr>
        <w:tab/>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else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{out.println("&lt;script&gt;alert('Insert fail');&lt;/script&gt;");}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r w:rsidRPr="00326DD9">
        <w:rPr>
          <w:rFonts w:ascii="Times New Roman" w:hAnsi="Times New Roman"/>
          <w:sz w:val="24"/>
          <w:szCs w:val="24"/>
        </w:rPr>
        <w:tab/>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catch(Exception 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&lt;/table&gt;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t>Checkapp.jsp</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 include file="company.html"%&gt;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import="java.io.*;"%&gt;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import="java.sql.*;"%&gt;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 action="checkapp.jsp" method="post"&gt;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border="3" bgcolor="pink" cellspacing=5 cellpadding=5 align=center&gt;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 colspan=2 align=cente&gt;CHECK APPLICATION&lt;/td&gt;&lt;/tr&gt;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&lt;th&gt;DATE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&lt;td&gt;&lt;input type="date" name=t1&gt;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&lt;th&gt;COMPANY NAME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&lt;td&gt;&lt;input type="text" name=t2&gt;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&lt;thcolspan=2&gt;&lt;input type="submit" name=b1 value=cilck&gt;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try{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date=request.getParameter("t1");</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comn=request.getParameter("t2");</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if(request.getParameter("b1")!=null)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{Class.forName("com.mysql.jdbc.Driver");</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Connection c=DriverManager.getConnection("jdbc:mysql://localhost:3306/campus","root","root");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PreparedStatementps=c.prepareStatement("select * from application where comn=? and 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ps.setString(1,comn);</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ps.setString(2,date);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ResultSetrs=ps.executeQuery();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border="3" bgcolor="pink" cellspacing=5 cellpadding=5 align=center&gt;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&lt;tr&gt;&lt;td&gt;student id</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&lt;td&gt;company name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&lt;td&gt;placement id</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&lt;td&gt;post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 xml:space="preserve">&lt;td&gt;qualification </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&lt;td&gt;applying id</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&lt;td&gt;branch id</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while(rs.next())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&lt;tr&gt;&lt;td&gt;&lt;%=rs.getInt(1)%&gt;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&lt;td&gt;&lt;%=rs.getString(2)%&gt;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&lt;td&gt;&lt;%=rs.getInt(3)%&gt;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&lt;td&gt;&lt;%=rs.getString(4)%&gt;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&lt;td&gt;&lt;%=rs.getString(5)%&gt;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&lt;td&gt;&lt;%=rs.getInt(6)%&gt;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&lt;td&gt;&lt;%=rs.getString(7)%&gt;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&lt;td&gt;&lt;%=rs.getInt(8)%&gt;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&lt;td&gt;&lt;a href="application.jsp"&gt;&lt;input type=button name=b1 value="CLICK"&gt;&lt;/a&gt;&lt;/td&gt;&lt;/tr&gt;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catch(Exception 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{out.println(e);}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t>Genrep.jsp</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&lt;%@include file="company.html"%&gt;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import="java.io.*;"%&gt;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import="java.sql.*;"%&gt;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 action="genrep.jsp" method="post"&gt;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border=10 bgcolor="yellow" cellspacing=5 cellpadding=5 align=center&gt;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&lt;tr&gt;&lt;thcolspan=2&gt;GENERATE REPORT&lt;/tr&gt;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&lt;th&gt;STUDENT NAME&lt;td&gt;&lt;input type=text name=t1&gt;&lt;/tr&gt;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&lt;tr&gt;&lt;th&gt;POSITION&lt;td&gt;&lt;input type=text name="t3"&gt;&lt;/tr&gt;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&lt;th&gt;BRANCH&lt;td&gt;&lt;input type=text  name=t2&gt;&lt;/tr&gt;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&lt;tr&gt;&lt;th&gt;APPOINTMENT ID&lt;td&gt;&lt;input type=text name=t4&gt;&lt;/tr&gt;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&lt;tr&gt;&lt;th&gt;DATE&lt;td&gt;&lt;input type=date name=t5&gt;&lt;/tr&gt;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&lt;tr&gt;&lt;thcolspan=2&gt;&lt;input type="submit" name=b1 value="GENERATE"&gt;&lt;/tr&gt;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try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stuna=request.getParameter("t1");</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int position=Integer.parseInt(request.getParameter("t2"));</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int branch=Integer.parseInt(request.getParameter("t3"));</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intappid=Integer.parseInt(request.getParameter("t4"));</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date=request.getParameter("t5");</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if(request.getParameter("b1")!=null)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Class.forName("com.mysql.jdbc.Driver");</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Connection c=DriverManager.getConnection("jdbc:mysql://localhost:3306/campus","root","root");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PreparedStatementps=c.prepareStatement("insert into generatereport values(?,?,?,?,?)");</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ps.setString(1,stuna);</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ps.setInt(2,position);</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ps.setInt(3,branch);</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ps.setInt(4,appid);</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ps.setString(5,date);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int x=ps.executeUpdate();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if(x&gt;0)</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{out.println("&lt;script&gt;alert('GENERATE REPORT  IS SUCCESSFULL');&lt;/script&gt;");}</w:t>
      </w:r>
      <w:r w:rsidRPr="00326DD9">
        <w:rPr>
          <w:rFonts w:ascii="Times New Roman" w:hAnsi="Times New Roman"/>
          <w:sz w:val="24"/>
          <w:szCs w:val="24"/>
        </w:rPr>
        <w:tab/>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else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{out.println("&lt;script&gt;alert('Insert fail');&lt;/script&gt;");}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r w:rsidRPr="00326DD9">
        <w:rPr>
          <w:rFonts w:ascii="Times New Roman" w:hAnsi="Times New Roman"/>
          <w:sz w:val="24"/>
          <w:szCs w:val="24"/>
        </w:rPr>
        <w:tab/>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catch(Exception 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t>Viewsd.jsp</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&lt;%@include file="company.html"%&gt;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import="java.io.*;"%&gt;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import="java.sql.*;"%&gt;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 action="viewsd.jsp" method="post"&gt;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border="3" bgcolor="pink" cellspacing=5 cellpadding=5 align=center&gt;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try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Class.forName("com.mysql.jdbc.Driver");</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Connection c=DriverManager.getConnection("jdbc:mysql://localhost:3306/campus","root","root");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PreparedStatementps=c.prepareStatement("select * from reg");</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&lt;tr&gt;&lt;td&gt;company id</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&lt;td&gt;company name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&lt;td&gt;experience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&lt;td&gt;mail id</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&lt;td&gt;phone no</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&lt;td&gt;branch count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&lt;td&gt;area</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&lt;td&gt;status</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ResultSetrs=ps.executeQuery();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while(rs.next())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&lt;tr&gt;&lt;td&gt;&lt;%=rs.getInt(1)%&gt;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&lt;td&gt;&lt;%=rs.getString(2)%&gt;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&lt;td&gt;&lt;%=rs.getInt(3)%&gt;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&lt;td&gt;&lt;%=rs.getString(4)%&gt;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&lt;td&gt;&lt;%=rs.getString(5)%&gt;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&lt;td&gt;&lt;%=rs.getInt(6)%&gt;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&lt;td&gt;&lt;%=rs.getString(7)%&gt;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&lt;td&gt;&lt;%=rs.getString(8)%&gt;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&lt;td&gt;&lt;%=rs.getString(9)%&gt;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catch(Exception 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b/>
          <w:sz w:val="24"/>
          <w:szCs w:val="24"/>
        </w:rPr>
      </w:pPr>
      <w:r w:rsidRPr="00326DD9">
        <w:rPr>
          <w:rFonts w:ascii="Times New Roman" w:hAnsi="Times New Roman"/>
          <w:b/>
          <w:sz w:val="24"/>
          <w:szCs w:val="24"/>
        </w:rPr>
        <w:t>Reg.jsp</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 include file="main.html"%&gt;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&lt;%@page import="java.io.*;"%&gt;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&lt;%@page import="java.sql.*;"%&gt;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 background="reg.jpg"&gt;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 action="reg.jsp" method="post"&gt;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 border=10 bgcolor="yellow" cellspacing=5 cellpadding=5 align=center&gt;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&lt;tr&gt;&lt;thcolspan=2&gt;REGISTER&lt;/tr&gt;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try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Class.forName("com.mysql.jdbc.Driver");</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Connection c=DriverManager.getConnection("jdbc:mysql://localhost:3306/campus","root","root");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PreparedStatement p=c.prepareStatement("select max(ci) from reg");</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ResultSetrs=p.executeQuery();</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if(rs.next())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int a=rs.getInt(1);</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int b=a+1;</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out.println("&lt;tr&gt;&lt;th&gt;COMPANY ID&lt;td&gt;&lt;input type=text name=t1 value="+b+" readonly&gt;&lt;/tr&gt;");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&lt;tr&gt;&lt;th&gt;COMPANY NAME&lt;td&gt;&lt;input type=text name=t2&gt;&lt;/tr&gt;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&lt;tr&gt;&lt;th&gt;EXPERIENCE&lt;td&gt;&lt;input type=number name=t3&gt;&lt;/tr&gt;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&lt;tr&gt;&lt;th&gt;MAIL ID&lt;td&gt;&lt;input type=email name=t4 placeholder=info@gmail.com&gt;&lt;/tr&gt;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&lt;tr&gt;&lt;th&gt;PHONE NO&lt;td&gt;&lt;input type=text name=t5&gt;&lt;/tr&gt;&lt;tr&gt;&lt;th&gt;BRANCH COUNT&lt;td&gt;&lt;input type=text name=t6&gt;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th&gt;AREA&lt;td&gt;&lt;textarea name=t7 resize&gt;&lt;/textarea&gt;&lt;/tr&gt;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&lt;tr&gt;&lt;th&gt;DATE&lt;td&gt;&lt;input type=date name=t8&gt;&lt;/tr&gt;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&lt;tr&gt;&lt;thcolspan=2&gt;&lt;input type="submit" name=b1 value="REGISTER"&gt;&lt;/tr&gt;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int ci=Integer.parseInt(request.getParameter("t1"));</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cn=request.getParameter("t2");</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int ex=Integer.parseInt(request.getParameter("t3"));</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mi=request.getParameter("t4");</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pn=request.getParameter("t5");</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intbc=Integer.parseInt(request.getParameter("t6"));</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area=request.getParameter("t7");</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date=request.getParameter("t8");</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String status="pending";</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if(request.getParameter("b1")!=null)</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PreparedStatementps=c.prepareStatement("insert into reg values(?,?,?,?,?,?,?,?,?)");</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ps.setInt(1,ci);</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lastRenderedPageBreak/>
        <w:t>ps.setString(2,cn);</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ps.setInt(3,ex);</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ps.setString(4,mi);</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ps.setString(5,pn);</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ps.setInt(6,bc);</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ps.setString(7,area);</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ps.setString(8,date);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ps.setString(9,status);</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int x=ps.executeUpdate();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if(x&gt;0)</w:t>
      </w:r>
    </w:p>
    <w:p w:rsidR="009A46BA"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{out.println("&lt;script&gt;alert('REGISTRATION IS SUCCESFULL');&lt;/script&gt;");}</w:t>
      </w:r>
      <w:r w:rsidRPr="00326DD9">
        <w:rPr>
          <w:rFonts w:ascii="Times New Roman" w:hAnsi="Times New Roman"/>
          <w:sz w:val="24"/>
          <w:szCs w:val="24"/>
        </w:rPr>
        <w:tab/>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else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{out.println("&lt;script&gt;alert('Insert fail');&lt;/script&gt;");}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w:t>
      </w:r>
      <w:r w:rsidRPr="00326DD9">
        <w:rPr>
          <w:rFonts w:ascii="Times New Roman" w:hAnsi="Times New Roman"/>
          <w:sz w:val="24"/>
          <w:szCs w:val="24"/>
        </w:rPr>
        <w:tab/>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catch(Exception 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{out.println(e);}</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&lt;/table&gt;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&lt;/form&gt;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&lt;/body&gt;</w:t>
      </w:r>
    </w:p>
    <w:p w:rsidR="00AF32E3" w:rsidRPr="00326DD9" w:rsidRDefault="00AF32E3" w:rsidP="00AF32E3">
      <w:pPr>
        <w:spacing w:line="360" w:lineRule="auto"/>
        <w:jc w:val="both"/>
        <w:rPr>
          <w:rFonts w:ascii="Times New Roman" w:hAnsi="Times New Roman"/>
          <w:sz w:val="24"/>
          <w:szCs w:val="24"/>
        </w:rPr>
      </w:pPr>
      <w:r w:rsidRPr="00326DD9">
        <w:rPr>
          <w:rFonts w:ascii="Times New Roman" w:hAnsi="Times New Roman"/>
          <w:sz w:val="24"/>
          <w:szCs w:val="24"/>
        </w:rPr>
        <w:t>&lt;/html&gt;</w:t>
      </w:r>
    </w:p>
    <w:p w:rsidR="00AC5BF8" w:rsidRPr="00DA5593" w:rsidRDefault="006C7DD5" w:rsidP="007D6B52">
      <w:pPr>
        <w:rPr>
          <w:rFonts w:ascii="Times New Roman" w:hAnsi="Times New Roman"/>
          <w:b/>
          <w:sz w:val="28"/>
          <w:szCs w:val="24"/>
        </w:rPr>
      </w:pPr>
      <w:r>
        <w:rPr>
          <w:rFonts w:ascii="Times New Roman" w:hAnsi="Times New Roman"/>
          <w:b/>
          <w:sz w:val="24"/>
          <w:szCs w:val="24"/>
        </w:rPr>
        <w:br w:type="page"/>
      </w:r>
      <w:r w:rsidR="00AC5BF8" w:rsidRPr="00DA5593">
        <w:rPr>
          <w:rFonts w:ascii="Times New Roman" w:hAnsi="Times New Roman"/>
          <w:b/>
          <w:sz w:val="28"/>
          <w:szCs w:val="24"/>
        </w:rPr>
        <w:lastRenderedPageBreak/>
        <w:t>6.2 TESTING</w:t>
      </w:r>
    </w:p>
    <w:p w:rsidR="00AC5BF8" w:rsidRPr="00612DBA" w:rsidRDefault="00AC5BF8" w:rsidP="00AC5BF8">
      <w:pPr>
        <w:tabs>
          <w:tab w:val="left" w:pos="0"/>
        </w:tabs>
        <w:spacing w:line="360" w:lineRule="auto"/>
        <w:jc w:val="both"/>
        <w:rPr>
          <w:rFonts w:ascii="Times New Roman" w:hAnsi="Times New Roman"/>
          <w:sz w:val="24"/>
          <w:szCs w:val="24"/>
        </w:rPr>
      </w:pPr>
      <w:r w:rsidRPr="00612DBA">
        <w:rPr>
          <w:rFonts w:ascii="Times New Roman" w:hAnsi="Times New Roman"/>
          <w:sz w:val="24"/>
          <w:szCs w:val="24"/>
        </w:rPr>
        <w:t>Testing is a process of running software in an intention to find errors the software, which has been developed, has to be tested to prove its validity.  Testing is considered to be the least creative phase of the whole cycle of system design. In the real sense it is the phase, which helps to bring out the creativity of the phases.</w:t>
      </w:r>
    </w:p>
    <w:p w:rsidR="00AC5BF8" w:rsidRPr="00572381" w:rsidRDefault="00AC5BF8" w:rsidP="00AC5BF8">
      <w:pPr>
        <w:pStyle w:val="BodyTextIndent2"/>
        <w:spacing w:line="360" w:lineRule="auto"/>
        <w:ind w:left="0" w:firstLine="720"/>
        <w:jc w:val="both"/>
        <w:rPr>
          <w:rFonts w:ascii="Times New Roman" w:hAnsi="Times New Roman"/>
        </w:rPr>
      </w:pPr>
      <w:r w:rsidRPr="00572381">
        <w:rPr>
          <w:rFonts w:ascii="Times New Roman" w:hAnsi="Times New Roman"/>
        </w:rPr>
        <w:t>Testing program is the first step in the debugging process.  Some people idea of the testing a program consists of running the program a few times to see what happens, each time using slightly different input.  This process can succeed when we have a short program, but it is not effective for a long program.  In any case, even for the simplest program the choice of test data is all-important.</w:t>
      </w:r>
    </w:p>
    <w:p w:rsidR="00AC5BF8" w:rsidRPr="00147F57" w:rsidRDefault="00AC5BF8" w:rsidP="00AC5BF8">
      <w:pPr>
        <w:tabs>
          <w:tab w:val="left" w:pos="-288"/>
          <w:tab w:val="left" w:pos="0"/>
        </w:tabs>
        <w:spacing w:line="360" w:lineRule="auto"/>
        <w:jc w:val="both"/>
        <w:rPr>
          <w:rFonts w:ascii="Times New Roman" w:hAnsi="Times New Roman"/>
          <w:sz w:val="24"/>
          <w:szCs w:val="24"/>
        </w:rPr>
      </w:pPr>
      <w:r w:rsidRPr="00147F57">
        <w:rPr>
          <w:rFonts w:ascii="Times New Roman" w:hAnsi="Times New Roman"/>
          <w:sz w:val="24"/>
          <w:szCs w:val="24"/>
        </w:rPr>
        <w:tab/>
        <w:t>A good testing suite is vital because the user must test all possible Execution paths inside the code in order to have any hope it will be bug free. Testing program is an art, not a science. Testing of the system is done to ensure the integrity of the system.  Testing is vita for the success of the project, which is the last stage of development. The aim of testing is to prove that the development system addresses the predefined processing requirements and will perform reliably and efficiently during time.</w:t>
      </w:r>
    </w:p>
    <w:p w:rsidR="00AC5BF8" w:rsidRPr="00147F57" w:rsidRDefault="00AC5BF8" w:rsidP="00AC5BF8">
      <w:pPr>
        <w:tabs>
          <w:tab w:val="left" w:pos="-288"/>
          <w:tab w:val="left" w:pos="0"/>
        </w:tabs>
        <w:spacing w:line="360" w:lineRule="auto"/>
        <w:ind w:firstLine="720"/>
        <w:jc w:val="both"/>
        <w:rPr>
          <w:rFonts w:ascii="Times New Roman" w:hAnsi="Times New Roman"/>
          <w:sz w:val="24"/>
          <w:szCs w:val="24"/>
        </w:rPr>
      </w:pPr>
      <w:r w:rsidRPr="00147F57">
        <w:rPr>
          <w:rFonts w:ascii="Times New Roman" w:hAnsi="Times New Roman"/>
          <w:sz w:val="24"/>
          <w:szCs w:val="24"/>
        </w:rPr>
        <w:t xml:space="preserve"> Testing is the process of creating a program with the explicit information of finding error that makes a program fail. Successful test finds the error yet undiscovered. As an additional benefit, testing demonstrates that a software function appear to be working according to the specifications.</w:t>
      </w:r>
    </w:p>
    <w:p w:rsidR="00AC5BF8" w:rsidRPr="00147F57" w:rsidRDefault="00AC5BF8" w:rsidP="00AC5BF8">
      <w:pPr>
        <w:pStyle w:val="Heading2"/>
        <w:tabs>
          <w:tab w:val="left" w:pos="-288"/>
          <w:tab w:val="left" w:pos="0"/>
        </w:tabs>
        <w:spacing w:line="360" w:lineRule="auto"/>
        <w:jc w:val="both"/>
        <w:rPr>
          <w:sz w:val="24"/>
          <w:szCs w:val="24"/>
        </w:rPr>
      </w:pPr>
      <w:r w:rsidRPr="00147F57">
        <w:rPr>
          <w:sz w:val="24"/>
          <w:szCs w:val="24"/>
        </w:rPr>
        <w:t>PURPOSES OF TESTING</w:t>
      </w:r>
    </w:p>
    <w:p w:rsidR="00AC5BF8" w:rsidRPr="00147F57" w:rsidRDefault="00AC5BF8" w:rsidP="00AC5BF8">
      <w:pPr>
        <w:numPr>
          <w:ilvl w:val="0"/>
          <w:numId w:val="1"/>
        </w:numPr>
        <w:tabs>
          <w:tab w:val="left" w:pos="-288"/>
          <w:tab w:val="left" w:pos="0"/>
        </w:tabs>
        <w:spacing w:after="0" w:line="360" w:lineRule="auto"/>
        <w:ind w:firstLine="720"/>
        <w:jc w:val="both"/>
        <w:rPr>
          <w:rFonts w:ascii="Times New Roman" w:hAnsi="Times New Roman"/>
          <w:sz w:val="24"/>
          <w:szCs w:val="24"/>
        </w:rPr>
      </w:pPr>
      <w:r w:rsidRPr="00147F57">
        <w:rPr>
          <w:rFonts w:ascii="Times New Roman" w:hAnsi="Times New Roman"/>
          <w:sz w:val="24"/>
          <w:szCs w:val="24"/>
        </w:rPr>
        <w:t>To affirm the quality of the project.</w:t>
      </w:r>
    </w:p>
    <w:p w:rsidR="00AC5BF8" w:rsidRPr="00147F57" w:rsidRDefault="00AC5BF8" w:rsidP="00AC5BF8">
      <w:pPr>
        <w:numPr>
          <w:ilvl w:val="0"/>
          <w:numId w:val="1"/>
        </w:numPr>
        <w:tabs>
          <w:tab w:val="left" w:pos="-288"/>
          <w:tab w:val="left" w:pos="0"/>
        </w:tabs>
        <w:spacing w:after="0" w:line="360" w:lineRule="auto"/>
        <w:ind w:firstLine="720"/>
        <w:jc w:val="both"/>
        <w:rPr>
          <w:rFonts w:ascii="Times New Roman" w:hAnsi="Times New Roman"/>
          <w:sz w:val="24"/>
          <w:szCs w:val="24"/>
        </w:rPr>
      </w:pPr>
      <w:r w:rsidRPr="00147F57">
        <w:rPr>
          <w:rFonts w:ascii="Times New Roman" w:hAnsi="Times New Roman"/>
          <w:sz w:val="24"/>
          <w:szCs w:val="24"/>
        </w:rPr>
        <w:t>To find and eliminate any errors from previous stages.</w:t>
      </w:r>
    </w:p>
    <w:p w:rsidR="00AC5BF8" w:rsidRPr="00147F57" w:rsidRDefault="00AC5BF8" w:rsidP="00AC5BF8">
      <w:pPr>
        <w:numPr>
          <w:ilvl w:val="0"/>
          <w:numId w:val="1"/>
        </w:numPr>
        <w:tabs>
          <w:tab w:val="left" w:pos="-288"/>
          <w:tab w:val="left" w:pos="0"/>
        </w:tabs>
        <w:spacing w:after="0" w:line="360" w:lineRule="auto"/>
        <w:ind w:firstLine="720"/>
        <w:jc w:val="both"/>
        <w:rPr>
          <w:rFonts w:ascii="Times New Roman" w:hAnsi="Times New Roman"/>
          <w:sz w:val="24"/>
          <w:szCs w:val="24"/>
        </w:rPr>
      </w:pPr>
      <w:r w:rsidRPr="00147F57">
        <w:rPr>
          <w:rFonts w:ascii="Times New Roman" w:hAnsi="Times New Roman"/>
          <w:sz w:val="24"/>
          <w:szCs w:val="24"/>
        </w:rPr>
        <w:t>To validate the software and to eliminate the operation.</w:t>
      </w:r>
    </w:p>
    <w:p w:rsidR="00AC5BF8" w:rsidRPr="00147F57" w:rsidRDefault="00AC5BF8" w:rsidP="00AC5BF8">
      <w:pPr>
        <w:numPr>
          <w:ilvl w:val="0"/>
          <w:numId w:val="1"/>
        </w:numPr>
        <w:tabs>
          <w:tab w:val="left" w:pos="-288"/>
          <w:tab w:val="left" w:pos="0"/>
        </w:tabs>
        <w:spacing w:after="0" w:line="360" w:lineRule="auto"/>
        <w:ind w:firstLine="720"/>
        <w:jc w:val="both"/>
        <w:rPr>
          <w:rFonts w:ascii="Times New Roman" w:hAnsi="Times New Roman"/>
          <w:sz w:val="24"/>
          <w:szCs w:val="24"/>
        </w:rPr>
      </w:pPr>
      <w:r w:rsidRPr="00147F57">
        <w:rPr>
          <w:rFonts w:ascii="Times New Roman" w:hAnsi="Times New Roman"/>
          <w:sz w:val="24"/>
          <w:szCs w:val="24"/>
        </w:rPr>
        <w:t>Reliability of the system.</w:t>
      </w:r>
    </w:p>
    <w:p w:rsidR="00AC5BF8" w:rsidRDefault="00AC5BF8" w:rsidP="00AC5BF8">
      <w:pPr>
        <w:tabs>
          <w:tab w:val="left" w:pos="-288"/>
          <w:tab w:val="left" w:pos="0"/>
        </w:tabs>
        <w:spacing w:line="360" w:lineRule="auto"/>
        <w:jc w:val="both"/>
        <w:rPr>
          <w:rFonts w:ascii="Times New Roman" w:hAnsi="Times New Roman"/>
          <w:b/>
          <w:bCs/>
          <w:sz w:val="24"/>
          <w:szCs w:val="24"/>
        </w:rPr>
      </w:pPr>
    </w:p>
    <w:p w:rsidR="00AC5BF8" w:rsidRPr="00147F57" w:rsidRDefault="00AC5BF8" w:rsidP="00AC5BF8">
      <w:pPr>
        <w:tabs>
          <w:tab w:val="left" w:pos="-288"/>
          <w:tab w:val="left" w:pos="0"/>
        </w:tabs>
        <w:spacing w:line="360" w:lineRule="auto"/>
        <w:jc w:val="both"/>
        <w:rPr>
          <w:rFonts w:ascii="Times New Roman" w:hAnsi="Times New Roman"/>
          <w:b/>
          <w:bCs/>
          <w:sz w:val="24"/>
          <w:szCs w:val="24"/>
        </w:rPr>
      </w:pPr>
    </w:p>
    <w:p w:rsidR="00AC5BF8" w:rsidRPr="00147F57" w:rsidRDefault="00AC5BF8" w:rsidP="00AC5BF8">
      <w:pPr>
        <w:tabs>
          <w:tab w:val="left" w:pos="-288"/>
          <w:tab w:val="left" w:pos="0"/>
        </w:tabs>
        <w:spacing w:line="360" w:lineRule="auto"/>
        <w:jc w:val="both"/>
        <w:rPr>
          <w:rFonts w:ascii="Times New Roman" w:hAnsi="Times New Roman"/>
          <w:b/>
          <w:bCs/>
          <w:sz w:val="24"/>
          <w:szCs w:val="24"/>
        </w:rPr>
      </w:pPr>
      <w:r w:rsidRPr="00147F57">
        <w:rPr>
          <w:rFonts w:ascii="Times New Roman" w:hAnsi="Times New Roman"/>
          <w:b/>
          <w:bCs/>
          <w:sz w:val="24"/>
          <w:szCs w:val="24"/>
        </w:rPr>
        <w:lastRenderedPageBreak/>
        <w:t>TYPES OF TESTING</w:t>
      </w:r>
    </w:p>
    <w:p w:rsidR="00AC5BF8" w:rsidRPr="00147F57" w:rsidRDefault="00AC5BF8" w:rsidP="00AC5BF8">
      <w:pPr>
        <w:tabs>
          <w:tab w:val="left" w:pos="-288"/>
          <w:tab w:val="left" w:pos="0"/>
        </w:tabs>
        <w:spacing w:line="360" w:lineRule="auto"/>
        <w:ind w:firstLine="720"/>
        <w:jc w:val="both"/>
        <w:rPr>
          <w:rFonts w:ascii="Times New Roman" w:hAnsi="Times New Roman"/>
          <w:sz w:val="24"/>
          <w:szCs w:val="24"/>
        </w:rPr>
      </w:pPr>
      <w:r w:rsidRPr="00147F57">
        <w:rPr>
          <w:rFonts w:ascii="Times New Roman" w:hAnsi="Times New Roman"/>
          <w:sz w:val="24"/>
          <w:szCs w:val="24"/>
        </w:rPr>
        <w:t xml:space="preserve">            The software, which has been developed, has to be tested to prove its validity.  Testing is considered to be the least creative phase of the whole cycle of system design. In the real sense it is the phase, which helps to bring out the creativity of the phases.</w:t>
      </w:r>
    </w:p>
    <w:p w:rsidR="00AC5BF8" w:rsidRPr="00147F57" w:rsidRDefault="00AC5BF8" w:rsidP="00AC5BF8">
      <w:pPr>
        <w:tabs>
          <w:tab w:val="left" w:pos="-288"/>
          <w:tab w:val="left" w:pos="0"/>
        </w:tabs>
        <w:spacing w:line="360" w:lineRule="auto"/>
        <w:ind w:firstLine="720"/>
        <w:jc w:val="both"/>
        <w:rPr>
          <w:rFonts w:ascii="Times New Roman" w:hAnsi="Times New Roman"/>
          <w:sz w:val="24"/>
          <w:szCs w:val="24"/>
        </w:rPr>
      </w:pPr>
      <w:r w:rsidRPr="00147F57">
        <w:rPr>
          <w:rFonts w:ascii="Times New Roman" w:hAnsi="Times New Roman"/>
          <w:sz w:val="24"/>
          <w:szCs w:val="24"/>
        </w:rPr>
        <w:t xml:space="preserve">         The “Time Assessment for molding of casting” was tested along the following guidelines to prove its validity. It was tested using two techniques of software testing.     </w:t>
      </w:r>
    </w:p>
    <w:p w:rsidR="00AC5BF8" w:rsidRPr="00147F57" w:rsidRDefault="00AC5BF8" w:rsidP="00AC5BF8">
      <w:pPr>
        <w:pStyle w:val="Heading2"/>
        <w:tabs>
          <w:tab w:val="left" w:pos="-288"/>
          <w:tab w:val="left" w:pos="0"/>
        </w:tabs>
        <w:spacing w:line="360" w:lineRule="auto"/>
        <w:jc w:val="both"/>
        <w:rPr>
          <w:iCs/>
          <w:sz w:val="24"/>
          <w:szCs w:val="24"/>
        </w:rPr>
      </w:pPr>
      <w:r w:rsidRPr="00147F57">
        <w:rPr>
          <w:iCs/>
          <w:sz w:val="24"/>
          <w:szCs w:val="24"/>
        </w:rPr>
        <w:t>UNIT TESTING</w:t>
      </w:r>
    </w:p>
    <w:p w:rsidR="00AC5BF8" w:rsidRDefault="00AC5BF8" w:rsidP="00AC5BF8">
      <w:pPr>
        <w:pStyle w:val="BodyTextIndent3"/>
        <w:spacing w:line="360" w:lineRule="auto"/>
        <w:ind w:left="0"/>
        <w:jc w:val="both"/>
        <w:rPr>
          <w:sz w:val="24"/>
          <w:szCs w:val="24"/>
        </w:rPr>
      </w:pPr>
      <w:r w:rsidRPr="00147F57">
        <w:rPr>
          <w:sz w:val="24"/>
          <w:szCs w:val="24"/>
        </w:rPr>
        <w:tab/>
        <w:t>In the lines of this strategy all the individual functions and modules were put to the test independently.  By following this strategy all the error in coding were identified and corrected.  This method was applied in combination with the white and Black box testing techniques to find the errors in each module.</w:t>
      </w:r>
    </w:p>
    <w:p w:rsidR="00AC5BF8" w:rsidRDefault="00AC5BF8" w:rsidP="00AC5BF8">
      <w:pPr>
        <w:pStyle w:val="BodyTextIndent3"/>
        <w:spacing w:line="360" w:lineRule="auto"/>
        <w:ind w:left="0"/>
        <w:jc w:val="both"/>
        <w:rPr>
          <w:sz w:val="24"/>
          <w:szCs w:val="24"/>
        </w:rPr>
      </w:pPr>
    </w:p>
    <w:p w:rsidR="00AC5BF8" w:rsidRPr="00147F57" w:rsidRDefault="00AC5BF8" w:rsidP="00AC5BF8">
      <w:pPr>
        <w:pStyle w:val="Heading4"/>
        <w:tabs>
          <w:tab w:val="left" w:pos="-288"/>
          <w:tab w:val="left" w:pos="0"/>
        </w:tabs>
        <w:spacing w:line="360" w:lineRule="auto"/>
        <w:rPr>
          <w:sz w:val="24"/>
          <w:szCs w:val="24"/>
        </w:rPr>
      </w:pPr>
      <w:r w:rsidRPr="00147F57">
        <w:rPr>
          <w:sz w:val="24"/>
          <w:szCs w:val="24"/>
        </w:rPr>
        <w:t>SYSTEM TESTING</w:t>
      </w:r>
    </w:p>
    <w:p w:rsidR="00AC5BF8" w:rsidRPr="00147F57" w:rsidRDefault="00AC5BF8" w:rsidP="00AC5BF8">
      <w:pPr>
        <w:pStyle w:val="BodyTextIndent3"/>
        <w:spacing w:line="360" w:lineRule="auto"/>
        <w:ind w:left="0"/>
        <w:jc w:val="both"/>
        <w:rPr>
          <w:sz w:val="24"/>
          <w:szCs w:val="24"/>
        </w:rPr>
      </w:pPr>
      <w:r w:rsidRPr="00147F57">
        <w:rPr>
          <w:sz w:val="24"/>
          <w:szCs w:val="24"/>
        </w:rPr>
        <w:tab/>
        <w:t>The idea of applying this strategy was to put the system to a series of different test whose primary purpose is to fully exercise the computer-based system. Although each test has a different purpose, all work to verify that all system elements have been properly integrated and perform allocated functions, security testing was conducted.</w:t>
      </w:r>
    </w:p>
    <w:p w:rsidR="00AC5BF8" w:rsidRDefault="00AC5BF8" w:rsidP="00AC5BF8">
      <w:pPr>
        <w:pStyle w:val="Heading4"/>
        <w:tabs>
          <w:tab w:val="left" w:pos="-288"/>
          <w:tab w:val="left" w:pos="0"/>
        </w:tabs>
        <w:spacing w:line="360" w:lineRule="auto"/>
        <w:rPr>
          <w:sz w:val="24"/>
          <w:szCs w:val="24"/>
        </w:rPr>
      </w:pPr>
    </w:p>
    <w:p w:rsidR="00AC5BF8" w:rsidRPr="00147F57" w:rsidRDefault="00AC5BF8" w:rsidP="00AC5BF8">
      <w:pPr>
        <w:pStyle w:val="Heading4"/>
        <w:tabs>
          <w:tab w:val="left" w:pos="-288"/>
          <w:tab w:val="left" w:pos="0"/>
        </w:tabs>
        <w:spacing w:line="360" w:lineRule="auto"/>
        <w:rPr>
          <w:sz w:val="24"/>
          <w:szCs w:val="24"/>
        </w:rPr>
      </w:pPr>
      <w:r w:rsidRPr="00147F57">
        <w:rPr>
          <w:sz w:val="24"/>
          <w:szCs w:val="24"/>
        </w:rPr>
        <w:t>VALIDATION TESTING</w:t>
      </w:r>
    </w:p>
    <w:p w:rsidR="00AC5BF8" w:rsidRDefault="00AC5BF8" w:rsidP="00AC5BF8">
      <w:pPr>
        <w:tabs>
          <w:tab w:val="left" w:pos="-288"/>
          <w:tab w:val="left" w:pos="0"/>
        </w:tabs>
        <w:spacing w:line="360" w:lineRule="auto"/>
        <w:jc w:val="both"/>
        <w:rPr>
          <w:rFonts w:ascii="Times New Roman" w:hAnsi="Times New Roman"/>
          <w:sz w:val="24"/>
          <w:szCs w:val="24"/>
        </w:rPr>
      </w:pPr>
      <w:r>
        <w:rPr>
          <w:rFonts w:ascii="Times New Roman" w:hAnsi="Times New Roman"/>
          <w:sz w:val="24"/>
          <w:szCs w:val="24"/>
        </w:rPr>
        <w:tab/>
      </w:r>
      <w:r w:rsidRPr="00147F57">
        <w:rPr>
          <w:rFonts w:ascii="Times New Roman" w:hAnsi="Times New Roman"/>
          <w:sz w:val="24"/>
          <w:szCs w:val="24"/>
        </w:rPr>
        <w:t>The main aim of this testing is to verify that the software system does what it was designed for Alpha testing and Beta testing were conducted to ensure the validity of the system. A customer conducted the Alpha test at the developer’s site.  The end user of the software conducted the Beta test at one or more of the customer site.</w:t>
      </w:r>
    </w:p>
    <w:p w:rsidR="00AC5BF8" w:rsidRDefault="00AC5BF8" w:rsidP="00AC5BF8">
      <w:pPr>
        <w:tabs>
          <w:tab w:val="center" w:pos="4680"/>
        </w:tabs>
        <w:spacing w:line="360" w:lineRule="auto"/>
        <w:rPr>
          <w:rFonts w:ascii="Times New Roman" w:hAnsi="Times New Roman"/>
          <w:b/>
          <w:sz w:val="28"/>
          <w:szCs w:val="28"/>
        </w:rPr>
      </w:pPr>
    </w:p>
    <w:p w:rsidR="00B406E9" w:rsidRDefault="00B406E9" w:rsidP="00AC5BF8">
      <w:pPr>
        <w:tabs>
          <w:tab w:val="center" w:pos="4680"/>
        </w:tabs>
        <w:spacing w:line="360" w:lineRule="auto"/>
        <w:jc w:val="center"/>
        <w:rPr>
          <w:rFonts w:ascii="Times New Roman" w:hAnsi="Times New Roman"/>
          <w:b/>
          <w:sz w:val="32"/>
          <w:szCs w:val="28"/>
        </w:rPr>
      </w:pPr>
    </w:p>
    <w:p w:rsidR="00AC5BF8" w:rsidRPr="00AA3AC5" w:rsidRDefault="008E6CB5" w:rsidP="000E3260">
      <w:pPr>
        <w:rPr>
          <w:rFonts w:ascii="Times New Roman" w:hAnsi="Times New Roman"/>
          <w:b/>
          <w:sz w:val="32"/>
          <w:szCs w:val="28"/>
        </w:rPr>
      </w:pPr>
      <w:r>
        <w:rPr>
          <w:rFonts w:ascii="Times New Roman" w:hAnsi="Times New Roman"/>
          <w:b/>
          <w:sz w:val="32"/>
          <w:szCs w:val="28"/>
        </w:rPr>
        <w:br w:type="page"/>
      </w:r>
      <w:r w:rsidR="00AC5BF8" w:rsidRPr="00AA3AC5">
        <w:rPr>
          <w:rFonts w:ascii="Times New Roman" w:hAnsi="Times New Roman"/>
          <w:b/>
          <w:sz w:val="32"/>
          <w:szCs w:val="28"/>
        </w:rPr>
        <w:lastRenderedPageBreak/>
        <w:t>7. OUTPUT</w:t>
      </w:r>
    </w:p>
    <w:p w:rsidR="000E3260" w:rsidRDefault="000E3260" w:rsidP="00AC5BF8">
      <w:pPr>
        <w:spacing w:line="360" w:lineRule="auto"/>
        <w:jc w:val="both"/>
        <w:rPr>
          <w:rFonts w:ascii="Times New Roman" w:hAnsi="Times New Roman"/>
          <w:b/>
          <w:noProof/>
          <w:color w:val="000000"/>
          <w:sz w:val="28"/>
          <w:szCs w:val="24"/>
        </w:rPr>
      </w:pPr>
    </w:p>
    <w:p w:rsidR="00AC5BF8" w:rsidRDefault="00AC5BF8" w:rsidP="00AC5BF8">
      <w:pPr>
        <w:spacing w:line="360" w:lineRule="auto"/>
        <w:jc w:val="both"/>
        <w:rPr>
          <w:rFonts w:ascii="Times New Roman" w:hAnsi="Times New Roman"/>
          <w:b/>
          <w:noProof/>
          <w:color w:val="000000"/>
          <w:sz w:val="28"/>
          <w:szCs w:val="24"/>
        </w:rPr>
      </w:pPr>
      <w:r w:rsidRPr="00AA3AC5">
        <w:rPr>
          <w:rFonts w:ascii="Times New Roman" w:hAnsi="Times New Roman"/>
          <w:b/>
          <w:noProof/>
          <w:color w:val="000000"/>
          <w:sz w:val="28"/>
          <w:szCs w:val="24"/>
        </w:rPr>
        <w:t>7.1 FORMS</w:t>
      </w:r>
    </w:p>
    <w:p w:rsidR="00AF32E3" w:rsidRPr="0063329A" w:rsidRDefault="00D766A9" w:rsidP="00AF32E3">
      <w:pPr>
        <w:rPr>
          <w:rFonts w:ascii="Times New Roman" w:hAnsi="Times New Roman"/>
          <w:b/>
          <w:bCs/>
          <w:noProof/>
          <w:sz w:val="24"/>
          <w:szCs w:val="24"/>
          <w:lang w:eastAsia="en-IN"/>
        </w:rPr>
      </w:pPr>
      <w:r>
        <w:rPr>
          <w:rFonts w:ascii="Times New Roman" w:hAnsi="Times New Roman"/>
          <w:b/>
          <w:bCs/>
          <w:noProof/>
          <w:sz w:val="24"/>
          <w:szCs w:val="24"/>
          <w:lang w:eastAsia="en-IN"/>
        </w:rPr>
        <w:t>INDEX</w:t>
      </w:r>
    </w:p>
    <w:p w:rsidR="00AF32E3" w:rsidRPr="0063329A" w:rsidRDefault="00AF32E3" w:rsidP="00AF32E3">
      <w:pPr>
        <w:rPr>
          <w:rFonts w:ascii="Times New Roman" w:hAnsi="Times New Roman"/>
          <w:b/>
          <w:bCs/>
          <w:sz w:val="24"/>
          <w:szCs w:val="24"/>
        </w:rPr>
      </w:pPr>
      <w:r w:rsidRPr="0063329A">
        <w:rPr>
          <w:rFonts w:ascii="Times New Roman" w:hAnsi="Times New Roman"/>
          <w:b/>
          <w:bCs/>
          <w:noProof/>
          <w:sz w:val="24"/>
          <w:szCs w:val="24"/>
        </w:rPr>
        <w:drawing>
          <wp:inline distT="0" distB="0" distL="0" distR="0">
            <wp:extent cx="5731510" cy="3222625"/>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D766A9" w:rsidP="00AF32E3">
      <w:pPr>
        <w:rPr>
          <w:rFonts w:ascii="Times New Roman" w:hAnsi="Times New Roman"/>
          <w:b/>
          <w:bCs/>
          <w:sz w:val="24"/>
          <w:szCs w:val="24"/>
        </w:rPr>
      </w:pPr>
      <w:r>
        <w:rPr>
          <w:rFonts w:ascii="Times New Roman" w:hAnsi="Times New Roman"/>
          <w:b/>
          <w:bCs/>
          <w:sz w:val="24"/>
          <w:szCs w:val="24"/>
        </w:rPr>
        <w:t>HOME</w:t>
      </w:r>
    </w:p>
    <w:p w:rsidR="00AF32E3" w:rsidRPr="0063329A" w:rsidRDefault="00AF32E3" w:rsidP="00AF32E3">
      <w:pPr>
        <w:rPr>
          <w:rFonts w:ascii="Times New Roman" w:hAnsi="Times New Roman"/>
          <w:b/>
          <w:bCs/>
          <w:sz w:val="24"/>
          <w:szCs w:val="24"/>
        </w:rPr>
      </w:pPr>
      <w:r w:rsidRPr="0063329A">
        <w:rPr>
          <w:rFonts w:ascii="Times New Roman" w:hAnsi="Times New Roman"/>
          <w:b/>
          <w:bCs/>
          <w:noProof/>
          <w:sz w:val="24"/>
          <w:szCs w:val="24"/>
        </w:rPr>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D766A9" w:rsidP="00AF32E3">
      <w:pPr>
        <w:rPr>
          <w:rFonts w:ascii="Times New Roman" w:hAnsi="Times New Roman"/>
          <w:b/>
          <w:bCs/>
          <w:sz w:val="24"/>
          <w:szCs w:val="24"/>
        </w:rPr>
      </w:pPr>
      <w:r>
        <w:rPr>
          <w:rFonts w:ascii="Times New Roman" w:hAnsi="Times New Roman"/>
          <w:b/>
          <w:bCs/>
          <w:sz w:val="24"/>
          <w:szCs w:val="24"/>
        </w:rPr>
        <w:t>STUDENTLOG</w:t>
      </w:r>
    </w:p>
    <w:p w:rsidR="00AF32E3" w:rsidRPr="0063329A" w:rsidRDefault="00AF32E3" w:rsidP="00AF32E3">
      <w:pPr>
        <w:rPr>
          <w:rFonts w:ascii="Times New Roman" w:hAnsi="Times New Roman"/>
          <w:b/>
          <w:bCs/>
          <w:sz w:val="24"/>
          <w:szCs w:val="24"/>
        </w:rPr>
      </w:pPr>
      <w:r w:rsidRPr="0063329A">
        <w:rPr>
          <w:rFonts w:ascii="Times New Roman" w:hAnsi="Times New Roman"/>
          <w:b/>
          <w:bCs/>
          <w:noProof/>
          <w:sz w:val="24"/>
          <w:szCs w:val="24"/>
        </w:rPr>
        <w:drawing>
          <wp:inline distT="0" distB="0" distL="0" distR="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D766A9" w:rsidP="00AF32E3">
      <w:pPr>
        <w:rPr>
          <w:rFonts w:ascii="Times New Roman" w:hAnsi="Times New Roman"/>
          <w:b/>
          <w:bCs/>
          <w:sz w:val="24"/>
          <w:szCs w:val="24"/>
        </w:rPr>
      </w:pPr>
      <w:r>
        <w:rPr>
          <w:rFonts w:ascii="Times New Roman" w:hAnsi="Times New Roman"/>
          <w:b/>
          <w:bCs/>
          <w:sz w:val="24"/>
          <w:szCs w:val="24"/>
        </w:rPr>
        <w:t>STUDENT</w:t>
      </w:r>
    </w:p>
    <w:p w:rsidR="00AF32E3" w:rsidRPr="0063329A" w:rsidRDefault="00AF32E3" w:rsidP="00AF32E3">
      <w:pPr>
        <w:rPr>
          <w:rFonts w:ascii="Times New Roman" w:hAnsi="Times New Roman"/>
          <w:b/>
          <w:bCs/>
          <w:sz w:val="24"/>
          <w:szCs w:val="24"/>
        </w:rPr>
      </w:pPr>
      <w:r w:rsidRPr="0063329A">
        <w:rPr>
          <w:rFonts w:ascii="Times New Roman" w:hAnsi="Times New Roman"/>
          <w:b/>
          <w:bCs/>
          <w:noProof/>
          <w:sz w:val="24"/>
          <w:szCs w:val="24"/>
        </w:rPr>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D766A9" w:rsidP="00AF32E3">
      <w:pPr>
        <w:rPr>
          <w:rFonts w:ascii="Times New Roman" w:hAnsi="Times New Roman"/>
          <w:b/>
          <w:bCs/>
          <w:sz w:val="24"/>
          <w:szCs w:val="24"/>
        </w:rPr>
      </w:pPr>
      <w:r>
        <w:rPr>
          <w:rFonts w:ascii="Times New Roman" w:hAnsi="Times New Roman"/>
          <w:b/>
          <w:bCs/>
          <w:sz w:val="24"/>
          <w:szCs w:val="24"/>
        </w:rPr>
        <w:t>MANAGELOG</w:t>
      </w:r>
    </w:p>
    <w:p w:rsidR="00AF32E3" w:rsidRPr="0063329A" w:rsidRDefault="00AF32E3" w:rsidP="00AF32E3">
      <w:pPr>
        <w:rPr>
          <w:rFonts w:ascii="Times New Roman" w:hAnsi="Times New Roman"/>
          <w:b/>
          <w:bCs/>
          <w:sz w:val="24"/>
          <w:szCs w:val="24"/>
        </w:rPr>
      </w:pPr>
      <w:r w:rsidRPr="0063329A">
        <w:rPr>
          <w:rFonts w:ascii="Times New Roman" w:hAnsi="Times New Roman"/>
          <w:b/>
          <w:bCs/>
          <w:noProof/>
          <w:sz w:val="24"/>
          <w:szCs w:val="24"/>
        </w:rPr>
        <w:drawing>
          <wp:inline distT="0" distB="0" distL="0" distR="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noProof/>
          <w:sz w:val="24"/>
          <w:szCs w:val="24"/>
          <w:lang w:eastAsia="en-IN"/>
        </w:rPr>
      </w:pPr>
      <w:r w:rsidRPr="0063329A">
        <w:rPr>
          <w:rFonts w:ascii="Times New Roman" w:hAnsi="Times New Roman"/>
          <w:b/>
          <w:bCs/>
          <w:noProof/>
          <w:sz w:val="24"/>
          <w:szCs w:val="24"/>
          <w:lang w:eastAsia="en-IN"/>
        </w:rPr>
        <w:t>MANAGEMENT</w:t>
      </w:r>
    </w:p>
    <w:p w:rsidR="00AF32E3" w:rsidRPr="0063329A" w:rsidRDefault="00AF32E3" w:rsidP="00AF32E3">
      <w:pPr>
        <w:rPr>
          <w:rFonts w:ascii="Times New Roman" w:hAnsi="Times New Roman"/>
          <w:b/>
          <w:bCs/>
          <w:sz w:val="24"/>
          <w:szCs w:val="24"/>
        </w:rPr>
      </w:pPr>
      <w:r w:rsidRPr="0063329A">
        <w:rPr>
          <w:rFonts w:ascii="Times New Roman" w:hAnsi="Times New Roman"/>
          <w:b/>
          <w:bCs/>
          <w:noProof/>
          <w:sz w:val="24"/>
          <w:szCs w:val="24"/>
        </w:rPr>
        <w:drawing>
          <wp:inline distT="0" distB="0" distL="0" distR="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D766A9" w:rsidP="00AF32E3">
      <w:pPr>
        <w:rPr>
          <w:rFonts w:ascii="Times New Roman" w:hAnsi="Times New Roman"/>
          <w:b/>
          <w:bCs/>
          <w:sz w:val="24"/>
          <w:szCs w:val="24"/>
        </w:rPr>
      </w:pPr>
      <w:r>
        <w:rPr>
          <w:rFonts w:ascii="Times New Roman" w:hAnsi="Times New Roman"/>
          <w:b/>
          <w:bCs/>
          <w:sz w:val="24"/>
          <w:szCs w:val="24"/>
        </w:rPr>
        <w:t>COMLOG</w:t>
      </w:r>
    </w:p>
    <w:p w:rsidR="00AF32E3" w:rsidRPr="0063329A" w:rsidRDefault="00AF32E3" w:rsidP="00AF32E3">
      <w:pPr>
        <w:rPr>
          <w:rFonts w:ascii="Times New Roman" w:hAnsi="Times New Roman"/>
          <w:b/>
          <w:bCs/>
          <w:sz w:val="24"/>
          <w:szCs w:val="24"/>
        </w:rPr>
      </w:pPr>
      <w:r w:rsidRPr="0063329A">
        <w:rPr>
          <w:rFonts w:ascii="Times New Roman" w:hAnsi="Times New Roman"/>
          <w:b/>
          <w:bCs/>
          <w:noProof/>
          <w:sz w:val="24"/>
          <w:szCs w:val="24"/>
        </w:rPr>
        <w:drawing>
          <wp:inline distT="0" distB="0" distL="0" distR="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D766A9" w:rsidP="00AF32E3">
      <w:pPr>
        <w:rPr>
          <w:rFonts w:ascii="Times New Roman" w:hAnsi="Times New Roman"/>
          <w:b/>
          <w:bCs/>
          <w:sz w:val="24"/>
          <w:szCs w:val="24"/>
        </w:rPr>
      </w:pPr>
      <w:r>
        <w:rPr>
          <w:rFonts w:ascii="Times New Roman" w:hAnsi="Times New Roman"/>
          <w:b/>
          <w:bCs/>
          <w:sz w:val="24"/>
          <w:szCs w:val="24"/>
        </w:rPr>
        <w:t>COMPANY</w:t>
      </w:r>
    </w:p>
    <w:p w:rsidR="00AF32E3" w:rsidRPr="0063329A" w:rsidRDefault="00AF32E3" w:rsidP="00AF32E3">
      <w:pPr>
        <w:rPr>
          <w:rFonts w:ascii="Times New Roman" w:hAnsi="Times New Roman"/>
          <w:b/>
          <w:bCs/>
          <w:sz w:val="24"/>
          <w:szCs w:val="24"/>
        </w:rPr>
      </w:pPr>
      <w:r w:rsidRPr="0063329A">
        <w:rPr>
          <w:rFonts w:ascii="Times New Roman" w:hAnsi="Times New Roman"/>
          <w:b/>
          <w:bCs/>
          <w:noProof/>
          <w:sz w:val="24"/>
          <w:szCs w:val="24"/>
        </w:rPr>
        <w:drawing>
          <wp:inline distT="0" distB="0" distL="0" distR="0">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r w:rsidRPr="0063329A">
        <w:rPr>
          <w:rFonts w:ascii="Times New Roman" w:hAnsi="Times New Roman"/>
          <w:b/>
          <w:bCs/>
          <w:sz w:val="24"/>
          <w:szCs w:val="24"/>
        </w:rPr>
        <w:t>EARCHCOM</w:t>
      </w:r>
      <w:r w:rsidRPr="0063329A">
        <w:rPr>
          <w:rFonts w:ascii="Times New Roman" w:hAnsi="Times New Roman"/>
          <w:b/>
          <w:bCs/>
          <w:noProof/>
          <w:sz w:val="24"/>
          <w:szCs w:val="24"/>
        </w:rPr>
        <w:drawing>
          <wp:inline distT="0" distB="0" distL="0" distR="0">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AF32E3" w:rsidRPr="0063329A" w:rsidRDefault="00AF32E3" w:rsidP="00AF32E3">
      <w:pPr>
        <w:rPr>
          <w:rFonts w:ascii="Times New Roman" w:hAnsi="Times New Roman"/>
          <w:b/>
          <w:bCs/>
          <w:sz w:val="24"/>
          <w:szCs w:val="24"/>
        </w:rPr>
      </w:pPr>
    </w:p>
    <w:p w:rsidR="000E3260" w:rsidRPr="0063329A" w:rsidRDefault="000E3260" w:rsidP="00AF32E3">
      <w:pPr>
        <w:rPr>
          <w:rFonts w:ascii="Times New Roman" w:hAnsi="Times New Roman"/>
          <w:b/>
          <w:bCs/>
          <w:noProof/>
          <w:sz w:val="24"/>
          <w:szCs w:val="24"/>
          <w:lang w:bidi="ta-IN"/>
        </w:rPr>
      </w:pPr>
    </w:p>
    <w:p w:rsidR="00AF32E3" w:rsidRPr="0063329A" w:rsidRDefault="00AF32E3" w:rsidP="00AF32E3">
      <w:pPr>
        <w:rPr>
          <w:rFonts w:ascii="Times New Roman" w:hAnsi="Times New Roman"/>
          <w:b/>
          <w:bCs/>
          <w:sz w:val="24"/>
          <w:szCs w:val="24"/>
        </w:rPr>
      </w:pPr>
      <w:r w:rsidRPr="0063329A">
        <w:rPr>
          <w:rFonts w:ascii="Times New Roman" w:hAnsi="Times New Roman"/>
          <w:b/>
          <w:bCs/>
          <w:noProof/>
          <w:sz w:val="24"/>
          <w:szCs w:val="24"/>
        </w:rPr>
        <w:drawing>
          <wp:inline distT="0" distB="0" distL="0" distR="0">
            <wp:extent cx="5713960" cy="2248930"/>
            <wp:effectExtent l="19050" t="0" r="10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55838"/>
                    </a:xfrm>
                    <a:prstGeom prst="rect">
                      <a:avLst/>
                    </a:prstGeom>
                  </pic:spPr>
                </pic:pic>
              </a:graphicData>
            </a:graphic>
          </wp:inline>
        </w:drawing>
      </w: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0E3260" w:rsidRPr="0063329A" w:rsidRDefault="00AF32E3" w:rsidP="00AF32E3">
      <w:pPr>
        <w:rPr>
          <w:rFonts w:ascii="Times New Roman" w:hAnsi="Times New Roman"/>
          <w:b/>
          <w:bCs/>
          <w:sz w:val="24"/>
          <w:szCs w:val="24"/>
        </w:rPr>
      </w:pPr>
      <w:r w:rsidRPr="0063329A">
        <w:rPr>
          <w:rFonts w:ascii="Times New Roman" w:hAnsi="Times New Roman"/>
          <w:b/>
          <w:bCs/>
          <w:sz w:val="24"/>
          <w:szCs w:val="24"/>
        </w:rPr>
        <w:t>PLACEMENT</w:t>
      </w:r>
    </w:p>
    <w:p w:rsidR="00AF32E3" w:rsidRPr="0063329A" w:rsidRDefault="00AF32E3" w:rsidP="00AF32E3">
      <w:pPr>
        <w:rPr>
          <w:rFonts w:ascii="Times New Roman" w:hAnsi="Times New Roman"/>
          <w:b/>
          <w:bCs/>
          <w:sz w:val="24"/>
          <w:szCs w:val="24"/>
        </w:rPr>
      </w:pPr>
      <w:r w:rsidRPr="0063329A">
        <w:rPr>
          <w:rFonts w:ascii="Times New Roman" w:hAnsi="Times New Roman"/>
          <w:b/>
          <w:bCs/>
          <w:noProof/>
          <w:sz w:val="24"/>
          <w:szCs w:val="24"/>
        </w:rPr>
        <w:drawing>
          <wp:inline distT="0" distB="0" distL="0" distR="0">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Default="00AF32E3" w:rsidP="00AF32E3">
      <w:pPr>
        <w:rPr>
          <w:rFonts w:ascii="Times New Roman" w:hAnsi="Times New Roman"/>
          <w:b/>
          <w:bCs/>
          <w:sz w:val="24"/>
          <w:szCs w:val="24"/>
        </w:rPr>
      </w:pPr>
    </w:p>
    <w:p w:rsidR="00A13012" w:rsidRPr="0063329A" w:rsidRDefault="00A13012" w:rsidP="00AF32E3">
      <w:pPr>
        <w:rPr>
          <w:rFonts w:ascii="Times New Roman" w:hAnsi="Times New Roman"/>
          <w:b/>
          <w:bCs/>
          <w:sz w:val="24"/>
          <w:szCs w:val="24"/>
        </w:rPr>
      </w:pPr>
    </w:p>
    <w:p w:rsidR="00AF32E3" w:rsidRPr="0063329A" w:rsidRDefault="00D766A9" w:rsidP="00AF32E3">
      <w:pPr>
        <w:rPr>
          <w:rFonts w:ascii="Times New Roman" w:hAnsi="Times New Roman"/>
          <w:b/>
          <w:bCs/>
          <w:sz w:val="24"/>
          <w:szCs w:val="24"/>
        </w:rPr>
      </w:pPr>
      <w:r>
        <w:rPr>
          <w:rFonts w:ascii="Times New Roman" w:hAnsi="Times New Roman"/>
          <w:b/>
          <w:bCs/>
          <w:sz w:val="24"/>
          <w:szCs w:val="24"/>
        </w:rPr>
        <w:t>APPLICATION</w:t>
      </w:r>
    </w:p>
    <w:p w:rsidR="00AF32E3" w:rsidRPr="0063329A" w:rsidRDefault="00AF32E3" w:rsidP="00AF32E3">
      <w:pPr>
        <w:rPr>
          <w:rFonts w:ascii="Times New Roman" w:hAnsi="Times New Roman"/>
          <w:b/>
          <w:bCs/>
          <w:sz w:val="24"/>
          <w:szCs w:val="24"/>
        </w:rPr>
      </w:pPr>
      <w:r w:rsidRPr="0063329A">
        <w:rPr>
          <w:rFonts w:ascii="Times New Roman" w:hAnsi="Times New Roman"/>
          <w:b/>
          <w:bCs/>
          <w:noProof/>
          <w:sz w:val="24"/>
          <w:szCs w:val="24"/>
        </w:rPr>
        <w:drawing>
          <wp:inline distT="0" distB="0" distL="0" distR="0">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D766A9" w:rsidP="00AF32E3">
      <w:pPr>
        <w:rPr>
          <w:rFonts w:ascii="Times New Roman" w:hAnsi="Times New Roman"/>
          <w:b/>
          <w:bCs/>
          <w:sz w:val="24"/>
          <w:szCs w:val="24"/>
        </w:rPr>
      </w:pPr>
      <w:r>
        <w:rPr>
          <w:rFonts w:ascii="Times New Roman" w:hAnsi="Times New Roman"/>
          <w:b/>
          <w:bCs/>
          <w:sz w:val="24"/>
          <w:szCs w:val="24"/>
        </w:rPr>
        <w:t>SELECTALL</w:t>
      </w:r>
    </w:p>
    <w:p w:rsidR="00AF32E3" w:rsidRPr="0063329A" w:rsidRDefault="00AF32E3" w:rsidP="00AF32E3">
      <w:pPr>
        <w:rPr>
          <w:rFonts w:ascii="Times New Roman" w:hAnsi="Times New Roman"/>
          <w:b/>
          <w:bCs/>
          <w:sz w:val="24"/>
          <w:szCs w:val="24"/>
        </w:rPr>
      </w:pPr>
      <w:r w:rsidRPr="0063329A">
        <w:rPr>
          <w:rFonts w:ascii="Times New Roman" w:hAnsi="Times New Roman"/>
          <w:b/>
          <w:bCs/>
          <w:noProof/>
          <w:sz w:val="24"/>
          <w:szCs w:val="24"/>
        </w:rPr>
        <w:drawing>
          <wp:inline distT="0" distB="0" distL="0" distR="0">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13012" w:rsidRPr="0063329A" w:rsidRDefault="00A13012"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r w:rsidRPr="0063329A">
        <w:rPr>
          <w:rFonts w:ascii="Times New Roman" w:hAnsi="Times New Roman"/>
          <w:b/>
          <w:bCs/>
          <w:sz w:val="24"/>
          <w:szCs w:val="24"/>
        </w:rPr>
        <w:t>LOGOUT</w:t>
      </w:r>
    </w:p>
    <w:p w:rsidR="00AF32E3" w:rsidRPr="0063329A" w:rsidRDefault="00AF32E3" w:rsidP="00AF32E3">
      <w:pPr>
        <w:rPr>
          <w:rFonts w:ascii="Times New Roman" w:hAnsi="Times New Roman"/>
          <w:b/>
          <w:bCs/>
          <w:sz w:val="24"/>
          <w:szCs w:val="24"/>
        </w:rPr>
      </w:pPr>
      <w:r w:rsidRPr="0063329A">
        <w:rPr>
          <w:rFonts w:ascii="Times New Roman" w:hAnsi="Times New Roman"/>
          <w:b/>
          <w:bCs/>
          <w:noProof/>
          <w:sz w:val="24"/>
          <w:szCs w:val="24"/>
        </w:rPr>
        <w:drawing>
          <wp:inline distT="0" distB="0" distL="0" distR="0">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D766A9" w:rsidP="00AF32E3">
      <w:pPr>
        <w:rPr>
          <w:rFonts w:ascii="Times New Roman" w:hAnsi="Times New Roman"/>
          <w:b/>
          <w:bCs/>
          <w:sz w:val="24"/>
          <w:szCs w:val="24"/>
        </w:rPr>
      </w:pPr>
      <w:r>
        <w:rPr>
          <w:rFonts w:ascii="Times New Roman" w:hAnsi="Times New Roman"/>
          <w:b/>
          <w:bCs/>
          <w:sz w:val="24"/>
          <w:szCs w:val="24"/>
        </w:rPr>
        <w:t>ADDCOM</w:t>
      </w:r>
    </w:p>
    <w:p w:rsidR="00AF32E3" w:rsidRPr="0063329A" w:rsidRDefault="00AF32E3" w:rsidP="00AF32E3">
      <w:pPr>
        <w:rPr>
          <w:rFonts w:ascii="Times New Roman" w:hAnsi="Times New Roman"/>
          <w:b/>
          <w:bCs/>
          <w:sz w:val="24"/>
          <w:szCs w:val="24"/>
        </w:rPr>
      </w:pPr>
      <w:r w:rsidRPr="0063329A">
        <w:rPr>
          <w:rFonts w:ascii="Times New Roman" w:hAnsi="Times New Roman"/>
          <w:b/>
          <w:bCs/>
          <w:noProof/>
          <w:sz w:val="24"/>
          <w:szCs w:val="24"/>
        </w:rPr>
        <w:drawing>
          <wp:inline distT="0" distB="0" distL="0" distR="0">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0E3260" w:rsidRDefault="000E3260" w:rsidP="00AF32E3">
      <w:pPr>
        <w:rPr>
          <w:rFonts w:ascii="Times New Roman" w:hAnsi="Times New Roman"/>
          <w:b/>
          <w:bCs/>
          <w:sz w:val="24"/>
          <w:szCs w:val="24"/>
        </w:rPr>
      </w:pPr>
    </w:p>
    <w:p w:rsidR="00A13012" w:rsidRPr="0063329A" w:rsidRDefault="00A13012" w:rsidP="00AF32E3">
      <w:pPr>
        <w:rPr>
          <w:rFonts w:ascii="Times New Roman" w:hAnsi="Times New Roman"/>
          <w:b/>
          <w:bCs/>
          <w:sz w:val="24"/>
          <w:szCs w:val="24"/>
        </w:rPr>
      </w:pPr>
    </w:p>
    <w:p w:rsidR="00AF32E3" w:rsidRPr="0063329A" w:rsidRDefault="007D4F25" w:rsidP="00AF32E3">
      <w:pPr>
        <w:rPr>
          <w:rFonts w:ascii="Times New Roman" w:hAnsi="Times New Roman"/>
          <w:b/>
          <w:bCs/>
          <w:sz w:val="24"/>
          <w:szCs w:val="24"/>
        </w:rPr>
      </w:pPr>
      <w:r>
        <w:rPr>
          <w:rFonts w:ascii="Times New Roman" w:hAnsi="Times New Roman"/>
          <w:b/>
          <w:bCs/>
          <w:sz w:val="24"/>
          <w:szCs w:val="24"/>
        </w:rPr>
        <w:t>VIEWAPP</w:t>
      </w:r>
    </w:p>
    <w:p w:rsidR="00AF32E3" w:rsidRPr="0063329A" w:rsidRDefault="00AF32E3" w:rsidP="00AF32E3">
      <w:pPr>
        <w:rPr>
          <w:rFonts w:ascii="Times New Roman" w:hAnsi="Times New Roman"/>
          <w:b/>
          <w:bCs/>
          <w:sz w:val="24"/>
          <w:szCs w:val="24"/>
        </w:rPr>
      </w:pPr>
      <w:r w:rsidRPr="0063329A">
        <w:rPr>
          <w:rFonts w:ascii="Times New Roman" w:hAnsi="Times New Roman"/>
          <w:b/>
          <w:bCs/>
          <w:noProof/>
          <w:sz w:val="24"/>
          <w:szCs w:val="24"/>
        </w:rPr>
        <w:drawing>
          <wp:inline distT="0" distB="0" distL="0" distR="0">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7D4F25" w:rsidP="00AF32E3">
      <w:pPr>
        <w:rPr>
          <w:rFonts w:ascii="Times New Roman" w:hAnsi="Times New Roman"/>
          <w:b/>
          <w:bCs/>
          <w:sz w:val="24"/>
          <w:szCs w:val="24"/>
        </w:rPr>
      </w:pPr>
      <w:r>
        <w:rPr>
          <w:rFonts w:ascii="Times New Roman" w:hAnsi="Times New Roman"/>
          <w:b/>
          <w:bCs/>
          <w:sz w:val="24"/>
          <w:szCs w:val="24"/>
        </w:rPr>
        <w:t>CHECKSEL</w:t>
      </w:r>
    </w:p>
    <w:p w:rsidR="00AF32E3" w:rsidRPr="0063329A" w:rsidRDefault="00AF32E3" w:rsidP="00AF32E3">
      <w:pPr>
        <w:rPr>
          <w:rFonts w:ascii="Times New Roman" w:hAnsi="Times New Roman"/>
          <w:b/>
          <w:bCs/>
          <w:sz w:val="24"/>
          <w:szCs w:val="24"/>
        </w:rPr>
      </w:pPr>
      <w:r w:rsidRPr="0063329A">
        <w:rPr>
          <w:rFonts w:ascii="Times New Roman" w:hAnsi="Times New Roman"/>
          <w:b/>
          <w:bCs/>
          <w:noProof/>
          <w:sz w:val="24"/>
          <w:szCs w:val="24"/>
        </w:rPr>
        <w:drawing>
          <wp:inline distT="0" distB="0" distL="0" distR="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7D4F25" w:rsidP="00AF32E3">
      <w:pPr>
        <w:rPr>
          <w:rFonts w:ascii="Times New Roman" w:hAnsi="Times New Roman"/>
          <w:b/>
          <w:bCs/>
          <w:sz w:val="24"/>
          <w:szCs w:val="24"/>
        </w:rPr>
      </w:pPr>
      <w:r>
        <w:rPr>
          <w:rFonts w:ascii="Times New Roman" w:hAnsi="Times New Roman"/>
          <w:b/>
          <w:bCs/>
          <w:sz w:val="24"/>
          <w:szCs w:val="24"/>
        </w:rPr>
        <w:t>REMOVECOM</w:t>
      </w:r>
    </w:p>
    <w:p w:rsidR="00AF32E3" w:rsidRPr="0063329A" w:rsidRDefault="00AF32E3" w:rsidP="00AF32E3">
      <w:pPr>
        <w:rPr>
          <w:rFonts w:ascii="Times New Roman" w:hAnsi="Times New Roman"/>
          <w:b/>
          <w:bCs/>
          <w:sz w:val="24"/>
          <w:szCs w:val="24"/>
        </w:rPr>
      </w:pPr>
      <w:r w:rsidRPr="0063329A">
        <w:rPr>
          <w:rFonts w:ascii="Times New Roman" w:hAnsi="Times New Roman"/>
          <w:b/>
          <w:bCs/>
          <w:noProof/>
          <w:sz w:val="24"/>
          <w:szCs w:val="24"/>
        </w:rPr>
        <w:drawing>
          <wp:inline distT="0" distB="0" distL="0" distR="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7D4F25" w:rsidP="00AF32E3">
      <w:pPr>
        <w:rPr>
          <w:rFonts w:ascii="Times New Roman" w:hAnsi="Times New Roman"/>
          <w:b/>
          <w:bCs/>
          <w:sz w:val="24"/>
          <w:szCs w:val="24"/>
        </w:rPr>
      </w:pPr>
      <w:r>
        <w:rPr>
          <w:rFonts w:ascii="Times New Roman" w:hAnsi="Times New Roman"/>
          <w:b/>
          <w:bCs/>
          <w:sz w:val="24"/>
          <w:szCs w:val="24"/>
        </w:rPr>
        <w:t>PUTPLACE</w:t>
      </w:r>
    </w:p>
    <w:p w:rsidR="00AF32E3" w:rsidRPr="0063329A" w:rsidRDefault="00AF32E3" w:rsidP="00AF32E3">
      <w:pPr>
        <w:rPr>
          <w:rFonts w:ascii="Times New Roman" w:hAnsi="Times New Roman"/>
          <w:b/>
          <w:bCs/>
          <w:sz w:val="24"/>
          <w:szCs w:val="24"/>
        </w:rPr>
      </w:pPr>
      <w:r w:rsidRPr="0063329A">
        <w:rPr>
          <w:rFonts w:ascii="Times New Roman" w:hAnsi="Times New Roman"/>
          <w:b/>
          <w:bCs/>
          <w:noProof/>
          <w:sz w:val="24"/>
          <w:szCs w:val="24"/>
        </w:rPr>
        <w:drawing>
          <wp:inline distT="0" distB="0" distL="0" distR="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D766A9" w:rsidP="00AF32E3">
      <w:pPr>
        <w:rPr>
          <w:rFonts w:ascii="Times New Roman" w:hAnsi="Times New Roman"/>
          <w:b/>
          <w:bCs/>
          <w:sz w:val="24"/>
          <w:szCs w:val="24"/>
        </w:rPr>
      </w:pPr>
      <w:r>
        <w:rPr>
          <w:rFonts w:ascii="Times New Roman" w:hAnsi="Times New Roman"/>
          <w:b/>
          <w:bCs/>
          <w:sz w:val="24"/>
          <w:szCs w:val="24"/>
        </w:rPr>
        <w:t>CHECKAPP</w:t>
      </w:r>
    </w:p>
    <w:p w:rsidR="00AF32E3" w:rsidRPr="0063329A" w:rsidRDefault="00AF32E3" w:rsidP="00AF32E3">
      <w:pPr>
        <w:rPr>
          <w:rFonts w:ascii="Times New Roman" w:hAnsi="Times New Roman"/>
          <w:b/>
          <w:bCs/>
          <w:sz w:val="24"/>
          <w:szCs w:val="24"/>
        </w:rPr>
      </w:pPr>
      <w:r w:rsidRPr="0063329A">
        <w:rPr>
          <w:rFonts w:ascii="Times New Roman" w:hAnsi="Times New Roman"/>
          <w:b/>
          <w:bCs/>
          <w:noProof/>
          <w:sz w:val="24"/>
          <w:szCs w:val="24"/>
        </w:rPr>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D766A9" w:rsidP="00AF32E3">
      <w:pPr>
        <w:rPr>
          <w:rFonts w:ascii="Times New Roman" w:hAnsi="Times New Roman"/>
          <w:b/>
          <w:bCs/>
          <w:sz w:val="24"/>
          <w:szCs w:val="24"/>
        </w:rPr>
      </w:pPr>
      <w:r>
        <w:rPr>
          <w:rFonts w:ascii="Times New Roman" w:hAnsi="Times New Roman"/>
          <w:b/>
          <w:bCs/>
          <w:sz w:val="24"/>
          <w:szCs w:val="24"/>
        </w:rPr>
        <w:t>GENREP</w:t>
      </w:r>
    </w:p>
    <w:p w:rsidR="00AF32E3" w:rsidRPr="0063329A" w:rsidRDefault="00AF32E3" w:rsidP="00AF32E3">
      <w:pPr>
        <w:rPr>
          <w:rFonts w:ascii="Times New Roman" w:hAnsi="Times New Roman"/>
          <w:b/>
          <w:bCs/>
          <w:sz w:val="24"/>
          <w:szCs w:val="24"/>
        </w:rPr>
      </w:pPr>
      <w:r w:rsidRPr="0063329A">
        <w:rPr>
          <w:rFonts w:ascii="Times New Roman" w:hAnsi="Times New Roman"/>
          <w:b/>
          <w:bCs/>
          <w:noProof/>
          <w:sz w:val="24"/>
          <w:szCs w:val="24"/>
        </w:rPr>
        <w:drawing>
          <wp:inline distT="0" distB="0" distL="0" distR="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AF32E3" w:rsidP="00AF32E3">
      <w:pPr>
        <w:rPr>
          <w:rFonts w:ascii="Times New Roman" w:hAnsi="Times New Roman"/>
          <w:b/>
          <w:bCs/>
          <w:sz w:val="24"/>
          <w:szCs w:val="24"/>
        </w:rPr>
      </w:pPr>
    </w:p>
    <w:p w:rsidR="00AF32E3" w:rsidRPr="0063329A" w:rsidRDefault="00D766A9" w:rsidP="00AF32E3">
      <w:pPr>
        <w:rPr>
          <w:rFonts w:ascii="Times New Roman" w:hAnsi="Times New Roman"/>
          <w:b/>
          <w:bCs/>
          <w:sz w:val="24"/>
          <w:szCs w:val="24"/>
        </w:rPr>
      </w:pPr>
      <w:r>
        <w:rPr>
          <w:rFonts w:ascii="Times New Roman" w:hAnsi="Times New Roman"/>
          <w:b/>
          <w:bCs/>
          <w:sz w:val="24"/>
          <w:szCs w:val="24"/>
        </w:rPr>
        <w:t>VIEWSD</w:t>
      </w:r>
    </w:p>
    <w:p w:rsidR="00AF32E3" w:rsidRPr="0063329A" w:rsidRDefault="00AF32E3" w:rsidP="00AF32E3">
      <w:pPr>
        <w:rPr>
          <w:rFonts w:ascii="Times New Roman" w:hAnsi="Times New Roman"/>
          <w:b/>
          <w:bCs/>
          <w:sz w:val="24"/>
          <w:szCs w:val="24"/>
        </w:rPr>
      </w:pPr>
      <w:r w:rsidRPr="0063329A">
        <w:rPr>
          <w:rFonts w:ascii="Times New Roman" w:hAnsi="Times New Roman"/>
          <w:b/>
          <w:bCs/>
          <w:noProof/>
          <w:sz w:val="24"/>
          <w:szCs w:val="24"/>
        </w:rPr>
        <w:drawing>
          <wp:inline distT="0" distB="0" distL="0" distR="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924529" w:rsidRPr="0063329A" w:rsidRDefault="00924529" w:rsidP="00924529">
      <w:pPr>
        <w:rPr>
          <w:rFonts w:ascii="Times New Roman" w:hAnsi="Times New Roman"/>
          <w:b/>
          <w:bCs/>
          <w:sz w:val="24"/>
          <w:szCs w:val="24"/>
        </w:rPr>
      </w:pPr>
    </w:p>
    <w:p w:rsidR="00B406E9" w:rsidRPr="0063329A" w:rsidRDefault="00B406E9" w:rsidP="00AC5BF8">
      <w:pPr>
        <w:spacing w:line="360" w:lineRule="auto"/>
        <w:jc w:val="both"/>
        <w:rPr>
          <w:rFonts w:ascii="Times New Roman" w:hAnsi="Times New Roman"/>
          <w:b/>
          <w:bCs/>
          <w:noProof/>
          <w:color w:val="000000"/>
          <w:sz w:val="24"/>
          <w:szCs w:val="24"/>
        </w:rPr>
      </w:pPr>
    </w:p>
    <w:p w:rsidR="0066306E" w:rsidRPr="0063329A" w:rsidRDefault="0066306E">
      <w:pPr>
        <w:rPr>
          <w:rFonts w:ascii="Times New Roman" w:hAnsi="Times New Roman"/>
          <w:b/>
          <w:bCs/>
          <w:noProof/>
          <w:color w:val="000000"/>
          <w:sz w:val="24"/>
          <w:szCs w:val="24"/>
        </w:rPr>
      </w:pPr>
      <w:r w:rsidRPr="0063329A">
        <w:rPr>
          <w:rFonts w:ascii="Times New Roman" w:hAnsi="Times New Roman"/>
          <w:b/>
          <w:bCs/>
          <w:noProof/>
          <w:color w:val="000000"/>
          <w:sz w:val="24"/>
          <w:szCs w:val="24"/>
        </w:rPr>
        <w:br w:type="page"/>
      </w:r>
    </w:p>
    <w:p w:rsidR="0066306E" w:rsidRPr="0063329A" w:rsidRDefault="0066306E" w:rsidP="00AC5BF8">
      <w:pPr>
        <w:spacing w:line="360" w:lineRule="auto"/>
        <w:jc w:val="both"/>
        <w:rPr>
          <w:rFonts w:ascii="Times New Roman" w:hAnsi="Times New Roman"/>
          <w:b/>
          <w:bCs/>
          <w:noProof/>
          <w:color w:val="000000"/>
          <w:sz w:val="24"/>
          <w:szCs w:val="24"/>
        </w:rPr>
      </w:pPr>
    </w:p>
    <w:p w:rsidR="0066306E" w:rsidRPr="0063329A" w:rsidRDefault="0066306E" w:rsidP="00AC5BF8">
      <w:pPr>
        <w:spacing w:line="360" w:lineRule="auto"/>
        <w:jc w:val="both"/>
        <w:rPr>
          <w:rFonts w:ascii="Times New Roman" w:hAnsi="Times New Roman"/>
          <w:b/>
          <w:bCs/>
          <w:noProof/>
          <w:color w:val="000000"/>
          <w:sz w:val="24"/>
          <w:szCs w:val="24"/>
        </w:rPr>
      </w:pPr>
    </w:p>
    <w:p w:rsidR="00B406E9" w:rsidRPr="0063329A" w:rsidRDefault="00D766A9" w:rsidP="00AC5BF8">
      <w:pPr>
        <w:spacing w:line="360" w:lineRule="auto"/>
        <w:jc w:val="both"/>
        <w:rPr>
          <w:rFonts w:ascii="Times New Roman" w:hAnsi="Times New Roman"/>
          <w:b/>
          <w:bCs/>
          <w:noProof/>
          <w:color w:val="000000"/>
          <w:sz w:val="24"/>
          <w:szCs w:val="24"/>
        </w:rPr>
      </w:pPr>
      <w:r>
        <w:rPr>
          <w:rFonts w:ascii="Times New Roman" w:hAnsi="Times New Roman"/>
          <w:b/>
          <w:bCs/>
          <w:noProof/>
          <w:color w:val="000000"/>
          <w:sz w:val="24"/>
          <w:szCs w:val="24"/>
        </w:rPr>
        <w:t>REGISTER</w:t>
      </w:r>
    </w:p>
    <w:p w:rsidR="00A92C27" w:rsidRPr="0063329A" w:rsidRDefault="00A92C27" w:rsidP="00AC5BF8">
      <w:pPr>
        <w:spacing w:line="360" w:lineRule="auto"/>
        <w:jc w:val="both"/>
        <w:rPr>
          <w:rFonts w:ascii="Times New Roman" w:hAnsi="Times New Roman"/>
          <w:b/>
          <w:bCs/>
          <w:noProof/>
          <w:color w:val="000000"/>
          <w:sz w:val="24"/>
          <w:szCs w:val="24"/>
        </w:rPr>
      </w:pPr>
      <w:r w:rsidRPr="0063329A">
        <w:rPr>
          <w:rFonts w:ascii="Times New Roman" w:hAnsi="Times New Roman"/>
          <w:b/>
          <w:bCs/>
          <w:noProof/>
          <w:sz w:val="24"/>
          <w:szCs w:val="24"/>
        </w:rPr>
        <w:drawing>
          <wp:inline distT="0" distB="0" distL="0" distR="0">
            <wp:extent cx="5928017" cy="3484605"/>
            <wp:effectExtent l="1905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93765"/>
                    </a:xfrm>
                    <a:prstGeom prst="rect">
                      <a:avLst/>
                    </a:prstGeom>
                  </pic:spPr>
                </pic:pic>
              </a:graphicData>
            </a:graphic>
          </wp:inline>
        </w:drawing>
      </w:r>
      <w:bookmarkStart w:id="0" w:name="_GoBack"/>
      <w:bookmarkEnd w:id="0"/>
    </w:p>
    <w:p w:rsidR="00485C2E" w:rsidRPr="0063329A" w:rsidRDefault="00485C2E">
      <w:pPr>
        <w:rPr>
          <w:rFonts w:ascii="Times New Roman" w:hAnsi="Times New Roman"/>
          <w:b/>
          <w:bCs/>
          <w:sz w:val="24"/>
          <w:szCs w:val="24"/>
        </w:rPr>
      </w:pPr>
      <w:r w:rsidRPr="0063329A">
        <w:rPr>
          <w:rFonts w:ascii="Times New Roman" w:hAnsi="Times New Roman"/>
          <w:b/>
          <w:bCs/>
          <w:sz w:val="24"/>
          <w:szCs w:val="24"/>
        </w:rPr>
        <w:br w:type="page"/>
      </w:r>
    </w:p>
    <w:p w:rsidR="00AC5BF8" w:rsidRPr="00796D42" w:rsidRDefault="00AC5BF8" w:rsidP="00796D42">
      <w:pPr>
        <w:pStyle w:val="ListParagraph"/>
        <w:jc w:val="center"/>
        <w:rPr>
          <w:rFonts w:ascii="Times New Roman" w:hAnsi="Times New Roman"/>
          <w:b/>
          <w:sz w:val="32"/>
        </w:rPr>
      </w:pPr>
      <w:r>
        <w:rPr>
          <w:rFonts w:ascii="Times New Roman" w:hAnsi="Times New Roman"/>
          <w:b/>
          <w:sz w:val="32"/>
        </w:rPr>
        <w:lastRenderedPageBreak/>
        <w:t xml:space="preserve">8. </w:t>
      </w:r>
      <w:r w:rsidRPr="009F5776">
        <w:rPr>
          <w:rFonts w:ascii="Times New Roman" w:hAnsi="Times New Roman"/>
          <w:b/>
          <w:sz w:val="32"/>
        </w:rPr>
        <w:t>CONCLUSION</w:t>
      </w:r>
    </w:p>
    <w:p w:rsidR="00AC5BF8" w:rsidRPr="00B333CF" w:rsidRDefault="00303B10" w:rsidP="00A97A9F">
      <w:pPr>
        <w:spacing w:line="360" w:lineRule="auto"/>
        <w:ind w:firstLine="720"/>
        <w:jc w:val="both"/>
        <w:rPr>
          <w:rFonts w:ascii="Times New Roman" w:hAnsi="Times New Roman"/>
          <w:sz w:val="24"/>
          <w:szCs w:val="24"/>
        </w:rPr>
      </w:pPr>
      <w:r w:rsidRPr="00B333CF">
        <w:rPr>
          <w:rFonts w:ascii="Times New Roman" w:hAnsi="Times New Roman"/>
          <w:color w:val="424242"/>
          <w:sz w:val="24"/>
          <w:szCs w:val="24"/>
          <w:shd w:val="clear" w:color="auto" w:fill="FFFFFF"/>
        </w:rPr>
        <w:t>Campus Recruitment System aims at providing the compatibility to simplify the process of placement for students. This system consists of a student login, company login, and admin login. It is beneficial for college students, various companies visiting the campus for recruitment, and even the college placement officer.</w:t>
      </w:r>
      <w:r w:rsidR="00B333CF" w:rsidRPr="00B333CF">
        <w:rPr>
          <w:rFonts w:ascii="Times New Roman" w:hAnsi="Times New Roman"/>
          <w:color w:val="424242"/>
          <w:sz w:val="24"/>
          <w:szCs w:val="24"/>
          <w:shd w:val="clear" w:color="auto" w:fill="FFFFFF"/>
        </w:rPr>
        <w:t xml:space="preserve"> The software system allows the students to create their profiles and upload all their details including their marks onto the system. The admin can check each student’s details and can remove faulty accounts.</w:t>
      </w:r>
    </w:p>
    <w:p w:rsidR="00AC5BF8" w:rsidRPr="00303B10" w:rsidRDefault="00AC5BF8" w:rsidP="00A97A9F">
      <w:pPr>
        <w:autoSpaceDE w:val="0"/>
        <w:autoSpaceDN w:val="0"/>
        <w:adjustRightInd w:val="0"/>
        <w:spacing w:line="360" w:lineRule="auto"/>
        <w:ind w:firstLine="720"/>
        <w:jc w:val="both"/>
        <w:rPr>
          <w:rFonts w:ascii="Times New Roman" w:hAnsi="Times New Roman"/>
          <w:sz w:val="24"/>
          <w:szCs w:val="24"/>
        </w:rPr>
      </w:pPr>
    </w:p>
    <w:p w:rsidR="00AC5BF8" w:rsidRPr="00303B10" w:rsidRDefault="00AC5BF8" w:rsidP="00A97A9F">
      <w:pPr>
        <w:autoSpaceDE w:val="0"/>
        <w:autoSpaceDN w:val="0"/>
        <w:adjustRightInd w:val="0"/>
        <w:spacing w:line="360" w:lineRule="auto"/>
        <w:ind w:firstLine="720"/>
        <w:jc w:val="both"/>
        <w:rPr>
          <w:rFonts w:ascii="Times New Roman" w:hAnsi="Times New Roman"/>
          <w:sz w:val="24"/>
          <w:szCs w:val="24"/>
        </w:rPr>
      </w:pPr>
    </w:p>
    <w:p w:rsidR="00AC5BF8" w:rsidRDefault="00AC5BF8" w:rsidP="00AC5BF8">
      <w:pPr>
        <w:autoSpaceDE w:val="0"/>
        <w:autoSpaceDN w:val="0"/>
        <w:adjustRightInd w:val="0"/>
        <w:spacing w:line="360" w:lineRule="auto"/>
        <w:ind w:firstLine="720"/>
        <w:jc w:val="center"/>
        <w:rPr>
          <w:rFonts w:ascii="Times New Roman" w:hAnsi="Times New Roman"/>
          <w:b/>
          <w:sz w:val="28"/>
          <w:szCs w:val="24"/>
        </w:rPr>
      </w:pPr>
      <w:r>
        <w:rPr>
          <w:rFonts w:ascii="Times New Roman" w:hAnsi="Times New Roman"/>
          <w:b/>
          <w:sz w:val="28"/>
          <w:szCs w:val="24"/>
        </w:rPr>
        <w:br w:type="page"/>
      </w:r>
      <w:r>
        <w:rPr>
          <w:rFonts w:ascii="Times New Roman" w:hAnsi="Times New Roman"/>
          <w:b/>
          <w:sz w:val="28"/>
          <w:szCs w:val="24"/>
        </w:rPr>
        <w:lastRenderedPageBreak/>
        <w:t>9.</w:t>
      </w:r>
      <w:r w:rsidRPr="008627B9">
        <w:rPr>
          <w:rFonts w:ascii="Times New Roman" w:hAnsi="Times New Roman"/>
          <w:b/>
          <w:sz w:val="28"/>
          <w:szCs w:val="24"/>
        </w:rPr>
        <w:t xml:space="preserve"> BIBLIOGRAPHY</w:t>
      </w:r>
    </w:p>
    <w:p w:rsidR="00AC5BF8" w:rsidRPr="00FC7FD3" w:rsidRDefault="00AC5BF8" w:rsidP="00AC5BF8">
      <w:pPr>
        <w:pStyle w:val="ListParagraph"/>
        <w:numPr>
          <w:ilvl w:val="0"/>
          <w:numId w:val="15"/>
        </w:numPr>
        <w:autoSpaceDE w:val="0"/>
        <w:autoSpaceDN w:val="0"/>
        <w:adjustRightInd w:val="0"/>
        <w:spacing w:after="0" w:line="360" w:lineRule="auto"/>
        <w:jc w:val="both"/>
        <w:rPr>
          <w:rFonts w:ascii="Times New Roman" w:hAnsi="Times New Roman"/>
          <w:sz w:val="24"/>
          <w:szCs w:val="24"/>
        </w:rPr>
      </w:pPr>
      <w:r w:rsidRPr="00FC7FD3">
        <w:rPr>
          <w:rFonts w:ascii="Times New Roman" w:hAnsi="Times New Roman"/>
          <w:sz w:val="24"/>
          <w:szCs w:val="24"/>
        </w:rPr>
        <w:t>Brezinski and T. Killalea. Guidelines for evidence collection andArchiving. RFC 3227, IETF, 2002.</w:t>
      </w:r>
    </w:p>
    <w:p w:rsidR="00AC5BF8" w:rsidRDefault="00AC5BF8" w:rsidP="00AC5BF8">
      <w:pPr>
        <w:pStyle w:val="ListParagraph"/>
        <w:autoSpaceDE w:val="0"/>
        <w:autoSpaceDN w:val="0"/>
        <w:adjustRightInd w:val="0"/>
        <w:spacing w:after="0" w:line="360" w:lineRule="auto"/>
        <w:jc w:val="both"/>
        <w:rPr>
          <w:rFonts w:ascii="Times New Roman" w:hAnsi="Times New Roman"/>
          <w:sz w:val="24"/>
          <w:szCs w:val="24"/>
        </w:rPr>
      </w:pPr>
    </w:p>
    <w:p w:rsidR="00AC5BF8" w:rsidRPr="00FC7FD3" w:rsidRDefault="00AC5BF8" w:rsidP="00AC5BF8">
      <w:pPr>
        <w:pStyle w:val="ListParagraph"/>
        <w:numPr>
          <w:ilvl w:val="0"/>
          <w:numId w:val="15"/>
        </w:numPr>
        <w:autoSpaceDE w:val="0"/>
        <w:autoSpaceDN w:val="0"/>
        <w:adjustRightInd w:val="0"/>
        <w:spacing w:after="0" w:line="360" w:lineRule="auto"/>
        <w:jc w:val="both"/>
        <w:rPr>
          <w:rFonts w:ascii="Times New Roman" w:hAnsi="Times New Roman"/>
          <w:sz w:val="24"/>
          <w:szCs w:val="24"/>
        </w:rPr>
      </w:pPr>
      <w:r w:rsidRPr="00FC7FD3">
        <w:rPr>
          <w:rFonts w:ascii="Times New Roman" w:hAnsi="Times New Roman"/>
          <w:sz w:val="24"/>
          <w:szCs w:val="24"/>
        </w:rPr>
        <w:t>Stephen D. Wolthusen, Overcast: Forensic Discovery in Cloud Environments, 5th International Conference on ITS Security Incident Management and IT Forensics, pages: 3-9, 2009.</w:t>
      </w:r>
    </w:p>
    <w:p w:rsidR="00AC5BF8" w:rsidRDefault="00AC5BF8" w:rsidP="00AC5BF8">
      <w:pPr>
        <w:pStyle w:val="ListParagraph"/>
        <w:autoSpaceDE w:val="0"/>
        <w:autoSpaceDN w:val="0"/>
        <w:adjustRightInd w:val="0"/>
        <w:spacing w:after="0" w:line="360" w:lineRule="auto"/>
        <w:jc w:val="both"/>
        <w:rPr>
          <w:rFonts w:ascii="Times New Roman" w:hAnsi="Times New Roman"/>
          <w:sz w:val="24"/>
          <w:szCs w:val="24"/>
        </w:rPr>
      </w:pPr>
    </w:p>
    <w:p w:rsidR="00AC5BF8" w:rsidRPr="00FC7FD3" w:rsidRDefault="00AC5BF8" w:rsidP="00AC5BF8">
      <w:pPr>
        <w:pStyle w:val="ListParagraph"/>
        <w:numPr>
          <w:ilvl w:val="0"/>
          <w:numId w:val="15"/>
        </w:numPr>
        <w:autoSpaceDE w:val="0"/>
        <w:autoSpaceDN w:val="0"/>
        <w:adjustRightInd w:val="0"/>
        <w:spacing w:after="0" w:line="360" w:lineRule="auto"/>
        <w:jc w:val="both"/>
        <w:rPr>
          <w:rFonts w:ascii="Times New Roman" w:hAnsi="Times New Roman"/>
          <w:sz w:val="24"/>
          <w:szCs w:val="24"/>
        </w:rPr>
      </w:pPr>
      <w:r w:rsidRPr="00FC7FD3">
        <w:rPr>
          <w:rFonts w:ascii="Times New Roman" w:hAnsi="Times New Roman"/>
          <w:sz w:val="24"/>
          <w:szCs w:val="24"/>
        </w:rPr>
        <w:t>Cheng Yan, Cybercrime forensic system in cloud computing, ImageAnalysis and Signal Processing (IASP), pages: 612-615, 2011.</w:t>
      </w:r>
    </w:p>
    <w:p w:rsidR="00AC5BF8" w:rsidRDefault="00AC5BF8" w:rsidP="00AC5BF8">
      <w:pPr>
        <w:pStyle w:val="ListParagraph"/>
        <w:autoSpaceDE w:val="0"/>
        <w:autoSpaceDN w:val="0"/>
        <w:adjustRightInd w:val="0"/>
        <w:spacing w:after="0" w:line="360" w:lineRule="auto"/>
        <w:jc w:val="both"/>
        <w:rPr>
          <w:rFonts w:ascii="Times New Roman" w:hAnsi="Times New Roman"/>
          <w:sz w:val="24"/>
          <w:szCs w:val="24"/>
        </w:rPr>
      </w:pPr>
    </w:p>
    <w:p w:rsidR="00AC5BF8" w:rsidRPr="00FC7FD3" w:rsidRDefault="00AC5BF8" w:rsidP="00AC5BF8">
      <w:pPr>
        <w:pStyle w:val="ListParagraph"/>
        <w:numPr>
          <w:ilvl w:val="0"/>
          <w:numId w:val="15"/>
        </w:numPr>
        <w:autoSpaceDE w:val="0"/>
        <w:autoSpaceDN w:val="0"/>
        <w:adjustRightInd w:val="0"/>
        <w:spacing w:after="0" w:line="360" w:lineRule="auto"/>
        <w:jc w:val="both"/>
        <w:rPr>
          <w:rFonts w:ascii="Times New Roman" w:hAnsi="Times New Roman"/>
          <w:sz w:val="24"/>
          <w:szCs w:val="24"/>
        </w:rPr>
      </w:pPr>
      <w:r w:rsidRPr="00FC7FD3">
        <w:rPr>
          <w:rFonts w:ascii="Times New Roman" w:hAnsi="Times New Roman"/>
          <w:sz w:val="24"/>
          <w:szCs w:val="24"/>
        </w:rPr>
        <w:t>Stephen Biggs, StilianosVidalis. Cloud Computing: The impact on Digital forensic investigations. International Conference for Internet Technology and Secured Transactions, pages: 1-6, 2009.</w:t>
      </w:r>
    </w:p>
    <w:p w:rsidR="00AC5BF8" w:rsidRDefault="00AC5BF8" w:rsidP="00AC5BF8">
      <w:pPr>
        <w:pStyle w:val="ListParagraph"/>
        <w:autoSpaceDE w:val="0"/>
        <w:autoSpaceDN w:val="0"/>
        <w:adjustRightInd w:val="0"/>
        <w:spacing w:after="0" w:line="360" w:lineRule="auto"/>
        <w:jc w:val="both"/>
        <w:rPr>
          <w:rFonts w:ascii="Times New Roman" w:hAnsi="Times New Roman"/>
          <w:sz w:val="24"/>
          <w:szCs w:val="24"/>
        </w:rPr>
      </w:pPr>
    </w:p>
    <w:p w:rsidR="00AC5BF8" w:rsidRDefault="00AC5BF8" w:rsidP="00AC5BF8">
      <w:pPr>
        <w:pStyle w:val="ListParagraph"/>
        <w:numPr>
          <w:ilvl w:val="0"/>
          <w:numId w:val="15"/>
        </w:numPr>
        <w:autoSpaceDE w:val="0"/>
        <w:autoSpaceDN w:val="0"/>
        <w:adjustRightInd w:val="0"/>
        <w:spacing w:after="0" w:line="360" w:lineRule="auto"/>
        <w:jc w:val="both"/>
        <w:rPr>
          <w:rFonts w:ascii="Times New Roman" w:hAnsi="Times New Roman"/>
          <w:sz w:val="24"/>
          <w:szCs w:val="24"/>
        </w:rPr>
      </w:pPr>
      <w:r w:rsidRPr="00FC7FD3">
        <w:rPr>
          <w:rFonts w:ascii="Times New Roman" w:hAnsi="Times New Roman"/>
          <w:sz w:val="24"/>
          <w:szCs w:val="24"/>
        </w:rPr>
        <w:t>Hong Guo; Bo Jing. Forensic investigations in Cloud environments. International Conference on Computer Science and Information Processing (CSIP), pages: 248-251, 2012.</w:t>
      </w:r>
    </w:p>
    <w:p w:rsidR="00AC5BF8" w:rsidRPr="007233FF" w:rsidRDefault="00AC5BF8" w:rsidP="00AC5BF8">
      <w:pPr>
        <w:pStyle w:val="ListParagraph"/>
        <w:spacing w:line="360" w:lineRule="auto"/>
        <w:rPr>
          <w:rFonts w:ascii="Times New Roman" w:hAnsi="Times New Roman"/>
          <w:sz w:val="24"/>
          <w:szCs w:val="24"/>
        </w:rPr>
      </w:pPr>
    </w:p>
    <w:p w:rsidR="00AC5BF8" w:rsidRDefault="00AC5BF8" w:rsidP="00AC5BF8">
      <w:pPr>
        <w:pStyle w:val="ListParagraph"/>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WEBSITE</w:t>
      </w:r>
    </w:p>
    <w:p w:rsidR="00AC5BF8" w:rsidRDefault="00AC5BF8" w:rsidP="00AC5BF8">
      <w:pPr>
        <w:pStyle w:val="ListParagraph"/>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www.Java 2s.com</w:t>
      </w:r>
    </w:p>
    <w:p w:rsidR="00AC5BF8" w:rsidRPr="00FC7FD3" w:rsidRDefault="00AC5BF8" w:rsidP="00AC5BF8">
      <w:pPr>
        <w:pStyle w:val="ListParagraph"/>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www.Rose india.com</w:t>
      </w:r>
    </w:p>
    <w:p w:rsidR="00AC5BF8" w:rsidRPr="004C3BFF" w:rsidRDefault="00AC5BF8" w:rsidP="00677E21">
      <w:pPr>
        <w:autoSpaceDE w:val="0"/>
        <w:autoSpaceDN w:val="0"/>
        <w:adjustRightInd w:val="0"/>
        <w:spacing w:line="360" w:lineRule="auto"/>
        <w:jc w:val="both"/>
      </w:pPr>
    </w:p>
    <w:p w:rsidR="00AC5BF8" w:rsidRDefault="00AC5BF8" w:rsidP="00AC5BF8"/>
    <w:p w:rsidR="00AC5BF8" w:rsidRDefault="00AC5BF8" w:rsidP="00AC5BF8"/>
    <w:p w:rsidR="00ED0FD1" w:rsidRDefault="00ED0FD1"/>
    <w:sectPr w:rsidR="00ED0FD1" w:rsidSect="003D5F6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9093A" w:rsidRDefault="00E9093A" w:rsidP="00147A17">
      <w:pPr>
        <w:spacing w:after="0" w:line="240" w:lineRule="auto"/>
      </w:pPr>
      <w:r>
        <w:separator/>
      </w:r>
    </w:p>
  </w:endnote>
  <w:endnote w:type="continuationSeparator" w:id="1">
    <w:p w:rsidR="00E9093A" w:rsidRDefault="00E9093A" w:rsidP="00147A1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dvP6EC0">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9093A" w:rsidRDefault="00E9093A" w:rsidP="00147A17">
      <w:pPr>
        <w:spacing w:after="0" w:line="240" w:lineRule="auto"/>
      </w:pPr>
      <w:r>
        <w:separator/>
      </w:r>
    </w:p>
  </w:footnote>
  <w:footnote w:type="continuationSeparator" w:id="1">
    <w:p w:rsidR="00E9093A" w:rsidRDefault="00E9093A" w:rsidP="00147A1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DA70EE"/>
    <w:multiLevelType w:val="hybridMultilevel"/>
    <w:tmpl w:val="36FA5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380EBD"/>
    <w:multiLevelType w:val="hybridMultilevel"/>
    <w:tmpl w:val="5A52831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BD47CE1"/>
    <w:multiLevelType w:val="multilevel"/>
    <w:tmpl w:val="288275A2"/>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
    <w:nsid w:val="0FA443E5"/>
    <w:multiLevelType w:val="hybridMultilevel"/>
    <w:tmpl w:val="E63880EC"/>
    <w:lvl w:ilvl="0" w:tplc="7B3AEB34">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nsid w:val="11DF4EF6"/>
    <w:multiLevelType w:val="hybridMultilevel"/>
    <w:tmpl w:val="FAF09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ED0539"/>
    <w:multiLevelType w:val="hybridMultilevel"/>
    <w:tmpl w:val="0CB2759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C5A505B"/>
    <w:multiLevelType w:val="multilevel"/>
    <w:tmpl w:val="0520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E9B675B"/>
    <w:multiLevelType w:val="hybridMultilevel"/>
    <w:tmpl w:val="9DD8F5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F9254F5"/>
    <w:multiLevelType w:val="multilevel"/>
    <w:tmpl w:val="24F2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2D56C60"/>
    <w:multiLevelType w:val="hybridMultilevel"/>
    <w:tmpl w:val="C8BA093A"/>
    <w:lvl w:ilvl="0" w:tplc="A3B290A2">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10">
    <w:nsid w:val="24DD74DC"/>
    <w:multiLevelType w:val="multilevel"/>
    <w:tmpl w:val="B510D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6B29C2"/>
    <w:multiLevelType w:val="multilevel"/>
    <w:tmpl w:val="87C27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E6B01C4"/>
    <w:multiLevelType w:val="multilevel"/>
    <w:tmpl w:val="FB326472"/>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2511A24"/>
    <w:multiLevelType w:val="hybridMultilevel"/>
    <w:tmpl w:val="FA449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C350EA7"/>
    <w:multiLevelType w:val="multilevel"/>
    <w:tmpl w:val="86FC15C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nsid w:val="404A1D8E"/>
    <w:multiLevelType w:val="hybridMultilevel"/>
    <w:tmpl w:val="9D8EC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3196540"/>
    <w:multiLevelType w:val="hybridMultilevel"/>
    <w:tmpl w:val="2654BF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062E7C"/>
    <w:multiLevelType w:val="hybridMultilevel"/>
    <w:tmpl w:val="1B780F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2A423E6"/>
    <w:multiLevelType w:val="multilevel"/>
    <w:tmpl w:val="C08EA6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nsid w:val="540041CB"/>
    <w:multiLevelType w:val="hybridMultilevel"/>
    <w:tmpl w:val="9E7A29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6960D6B"/>
    <w:multiLevelType w:val="multilevel"/>
    <w:tmpl w:val="FFA63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B0D5B56"/>
    <w:multiLevelType w:val="hybridMultilevel"/>
    <w:tmpl w:val="37C61316"/>
    <w:lvl w:ilvl="0" w:tplc="A3B290A2">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22">
    <w:nsid w:val="5E5E0017"/>
    <w:multiLevelType w:val="hybridMultilevel"/>
    <w:tmpl w:val="1F36E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C337C3"/>
    <w:multiLevelType w:val="hybridMultilevel"/>
    <w:tmpl w:val="F3825022"/>
    <w:lvl w:ilvl="0" w:tplc="195E894E">
      <w:start w:val="1"/>
      <w:numFmt w:val="bullet"/>
      <w:lvlText w:val=""/>
      <w:lvlJc w:val="center"/>
      <w:pPr>
        <w:ind w:left="1800" w:hanging="360"/>
      </w:pPr>
      <w:rPr>
        <w:rFonts w:ascii="Symbol" w:hAnsi="Symbol" w:hint="default"/>
      </w:rPr>
    </w:lvl>
    <w:lvl w:ilvl="1" w:tplc="04090019">
      <w:start w:val="1"/>
      <w:numFmt w:val="decimal"/>
      <w:lvlText w:val="%2."/>
      <w:lvlJc w:val="left"/>
      <w:pPr>
        <w:tabs>
          <w:tab w:val="num" w:pos="2520"/>
        </w:tabs>
        <w:ind w:left="2520" w:hanging="360"/>
      </w:pPr>
    </w:lvl>
    <w:lvl w:ilvl="2" w:tplc="0409001B">
      <w:start w:val="1"/>
      <w:numFmt w:val="decimal"/>
      <w:lvlText w:val="%3."/>
      <w:lvlJc w:val="left"/>
      <w:pPr>
        <w:tabs>
          <w:tab w:val="num" w:pos="3240"/>
        </w:tabs>
        <w:ind w:left="3240" w:hanging="360"/>
      </w:pPr>
    </w:lvl>
    <w:lvl w:ilvl="3" w:tplc="0409000F">
      <w:start w:val="1"/>
      <w:numFmt w:val="decimal"/>
      <w:lvlText w:val="%4."/>
      <w:lvlJc w:val="left"/>
      <w:pPr>
        <w:tabs>
          <w:tab w:val="num" w:pos="3960"/>
        </w:tabs>
        <w:ind w:left="3960" w:hanging="360"/>
      </w:pPr>
    </w:lvl>
    <w:lvl w:ilvl="4" w:tplc="04090019">
      <w:start w:val="1"/>
      <w:numFmt w:val="decimal"/>
      <w:lvlText w:val="%5."/>
      <w:lvlJc w:val="left"/>
      <w:pPr>
        <w:tabs>
          <w:tab w:val="num" w:pos="4680"/>
        </w:tabs>
        <w:ind w:left="4680" w:hanging="360"/>
      </w:pPr>
    </w:lvl>
    <w:lvl w:ilvl="5" w:tplc="0409001B">
      <w:start w:val="1"/>
      <w:numFmt w:val="decimal"/>
      <w:lvlText w:val="%6."/>
      <w:lvlJc w:val="left"/>
      <w:pPr>
        <w:tabs>
          <w:tab w:val="num" w:pos="5400"/>
        </w:tabs>
        <w:ind w:left="5400" w:hanging="360"/>
      </w:pPr>
    </w:lvl>
    <w:lvl w:ilvl="6" w:tplc="0409000F">
      <w:start w:val="1"/>
      <w:numFmt w:val="decimal"/>
      <w:lvlText w:val="%7."/>
      <w:lvlJc w:val="left"/>
      <w:pPr>
        <w:tabs>
          <w:tab w:val="num" w:pos="6120"/>
        </w:tabs>
        <w:ind w:left="6120" w:hanging="360"/>
      </w:pPr>
    </w:lvl>
    <w:lvl w:ilvl="7" w:tplc="04090019">
      <w:start w:val="1"/>
      <w:numFmt w:val="decimal"/>
      <w:lvlText w:val="%8."/>
      <w:lvlJc w:val="left"/>
      <w:pPr>
        <w:tabs>
          <w:tab w:val="num" w:pos="6840"/>
        </w:tabs>
        <w:ind w:left="6840" w:hanging="360"/>
      </w:pPr>
    </w:lvl>
    <w:lvl w:ilvl="8" w:tplc="0409001B">
      <w:start w:val="1"/>
      <w:numFmt w:val="decimal"/>
      <w:lvlText w:val="%9."/>
      <w:lvlJc w:val="left"/>
      <w:pPr>
        <w:tabs>
          <w:tab w:val="num" w:pos="7560"/>
        </w:tabs>
        <w:ind w:left="7560" w:hanging="360"/>
      </w:pPr>
    </w:lvl>
  </w:abstractNum>
  <w:abstractNum w:abstractNumId="24">
    <w:nsid w:val="5FF21B9F"/>
    <w:multiLevelType w:val="hybridMultilevel"/>
    <w:tmpl w:val="C25846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E25E06"/>
    <w:multiLevelType w:val="multilevel"/>
    <w:tmpl w:val="9274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7201258"/>
    <w:multiLevelType w:val="hybridMultilevel"/>
    <w:tmpl w:val="98B871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93279F3"/>
    <w:multiLevelType w:val="hybridMultilevel"/>
    <w:tmpl w:val="8132D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EF3F9D"/>
    <w:multiLevelType w:val="hybridMultilevel"/>
    <w:tmpl w:val="6FC66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DB2E0B"/>
    <w:multiLevelType w:val="hybridMultilevel"/>
    <w:tmpl w:val="26E69A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5"/>
  </w:num>
  <w:num w:numId="4">
    <w:abstractNumId w:val="24"/>
  </w:num>
  <w:num w:numId="5">
    <w:abstractNumId w:val="26"/>
  </w:num>
  <w:num w:numId="6">
    <w:abstractNumId w:val="15"/>
  </w:num>
  <w:num w:numId="7">
    <w:abstractNumId w:val="9"/>
  </w:num>
  <w:num w:numId="8">
    <w:abstractNumId w:val="21"/>
  </w:num>
  <w:num w:numId="9">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10"/>
  </w:num>
  <w:num w:numId="12">
    <w:abstractNumId w:val="25"/>
  </w:num>
  <w:num w:numId="13">
    <w:abstractNumId w:val="12"/>
  </w:num>
  <w:num w:numId="14">
    <w:abstractNumId w:val="20"/>
  </w:num>
  <w:num w:numId="15">
    <w:abstractNumId w:val="16"/>
  </w:num>
  <w:num w:numId="16">
    <w:abstractNumId w:val="1"/>
  </w:num>
  <w:num w:numId="17">
    <w:abstractNumId w:val="19"/>
  </w:num>
  <w:num w:numId="18">
    <w:abstractNumId w:val="29"/>
  </w:num>
  <w:num w:numId="19">
    <w:abstractNumId w:val="27"/>
  </w:num>
  <w:num w:numId="20">
    <w:abstractNumId w:val="7"/>
  </w:num>
  <w:num w:numId="21">
    <w:abstractNumId w:val="11"/>
  </w:num>
  <w:num w:numId="22">
    <w:abstractNumId w:val="6"/>
  </w:num>
  <w:num w:numId="23">
    <w:abstractNumId w:val="14"/>
  </w:num>
  <w:num w:numId="24">
    <w:abstractNumId w:val="0"/>
  </w:num>
  <w:num w:numId="25">
    <w:abstractNumId w:val="4"/>
  </w:num>
  <w:num w:numId="26">
    <w:abstractNumId w:val="23"/>
  </w:num>
  <w:num w:numId="27">
    <w:abstractNumId w:val="28"/>
  </w:num>
  <w:num w:numId="28">
    <w:abstractNumId w:val="17"/>
  </w:num>
  <w:num w:numId="29">
    <w:abstractNumId w:val="22"/>
  </w:num>
  <w:num w:numId="30">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2"/>
  <w:defaultTabStop w:val="720"/>
  <w:characterSpacingControl w:val="doNotCompress"/>
  <w:footnotePr>
    <w:footnote w:id="0"/>
    <w:footnote w:id="1"/>
  </w:footnotePr>
  <w:endnotePr>
    <w:endnote w:id="0"/>
    <w:endnote w:id="1"/>
  </w:endnotePr>
  <w:compat/>
  <w:rsids>
    <w:rsidRoot w:val="00AC5BF8"/>
    <w:rsid w:val="00013F76"/>
    <w:rsid w:val="00014E63"/>
    <w:rsid w:val="000167B4"/>
    <w:rsid w:val="00030762"/>
    <w:rsid w:val="00037C94"/>
    <w:rsid w:val="00051E00"/>
    <w:rsid w:val="0008769C"/>
    <w:rsid w:val="000907A1"/>
    <w:rsid w:val="00094D79"/>
    <w:rsid w:val="000E1EAE"/>
    <w:rsid w:val="000E3260"/>
    <w:rsid w:val="000F1700"/>
    <w:rsid w:val="0010063D"/>
    <w:rsid w:val="00147A17"/>
    <w:rsid w:val="00172EFE"/>
    <w:rsid w:val="00177C1A"/>
    <w:rsid w:val="00180125"/>
    <w:rsid w:val="00186B26"/>
    <w:rsid w:val="0019276E"/>
    <w:rsid w:val="001B0C45"/>
    <w:rsid w:val="001D79EE"/>
    <w:rsid w:val="001F7E22"/>
    <w:rsid w:val="002338D7"/>
    <w:rsid w:val="00255711"/>
    <w:rsid w:val="00255818"/>
    <w:rsid w:val="00256BC4"/>
    <w:rsid w:val="002A4D60"/>
    <w:rsid w:val="002B2C48"/>
    <w:rsid w:val="002B3DBA"/>
    <w:rsid w:val="002B7173"/>
    <w:rsid w:val="002C6EFC"/>
    <w:rsid w:val="002E54E4"/>
    <w:rsid w:val="002F2286"/>
    <w:rsid w:val="003000FF"/>
    <w:rsid w:val="00303B10"/>
    <w:rsid w:val="0031048E"/>
    <w:rsid w:val="00321912"/>
    <w:rsid w:val="003261A7"/>
    <w:rsid w:val="00331AC7"/>
    <w:rsid w:val="00346F18"/>
    <w:rsid w:val="00351FDB"/>
    <w:rsid w:val="00353F5F"/>
    <w:rsid w:val="00367018"/>
    <w:rsid w:val="00373213"/>
    <w:rsid w:val="00376207"/>
    <w:rsid w:val="0038111C"/>
    <w:rsid w:val="003942A2"/>
    <w:rsid w:val="003A7C3E"/>
    <w:rsid w:val="003C3922"/>
    <w:rsid w:val="003D29CB"/>
    <w:rsid w:val="003D5F69"/>
    <w:rsid w:val="003E21F5"/>
    <w:rsid w:val="003F113C"/>
    <w:rsid w:val="00416105"/>
    <w:rsid w:val="00431C52"/>
    <w:rsid w:val="00441BAA"/>
    <w:rsid w:val="004423F3"/>
    <w:rsid w:val="00450475"/>
    <w:rsid w:val="004579D5"/>
    <w:rsid w:val="00461777"/>
    <w:rsid w:val="00471D12"/>
    <w:rsid w:val="00484313"/>
    <w:rsid w:val="00485C2E"/>
    <w:rsid w:val="004931F6"/>
    <w:rsid w:val="004A1C3C"/>
    <w:rsid w:val="004A1D29"/>
    <w:rsid w:val="004C0193"/>
    <w:rsid w:val="004F4F97"/>
    <w:rsid w:val="0052386D"/>
    <w:rsid w:val="00534C62"/>
    <w:rsid w:val="00572381"/>
    <w:rsid w:val="00573A57"/>
    <w:rsid w:val="00581F39"/>
    <w:rsid w:val="00586241"/>
    <w:rsid w:val="00595009"/>
    <w:rsid w:val="005C1F90"/>
    <w:rsid w:val="005C7741"/>
    <w:rsid w:val="005D6C53"/>
    <w:rsid w:val="005E6708"/>
    <w:rsid w:val="005E70CA"/>
    <w:rsid w:val="005F0453"/>
    <w:rsid w:val="005F5788"/>
    <w:rsid w:val="0060249B"/>
    <w:rsid w:val="00615CD0"/>
    <w:rsid w:val="006330F1"/>
    <w:rsid w:val="0063329A"/>
    <w:rsid w:val="0066306E"/>
    <w:rsid w:val="00677891"/>
    <w:rsid w:val="00677E21"/>
    <w:rsid w:val="006902A0"/>
    <w:rsid w:val="0069629E"/>
    <w:rsid w:val="006B02D0"/>
    <w:rsid w:val="006B2007"/>
    <w:rsid w:val="006C7DD5"/>
    <w:rsid w:val="006F4241"/>
    <w:rsid w:val="007010AB"/>
    <w:rsid w:val="00723443"/>
    <w:rsid w:val="007327A9"/>
    <w:rsid w:val="007328F5"/>
    <w:rsid w:val="007469A2"/>
    <w:rsid w:val="00776CB5"/>
    <w:rsid w:val="00786118"/>
    <w:rsid w:val="00796D42"/>
    <w:rsid w:val="007C3D7E"/>
    <w:rsid w:val="007D4F25"/>
    <w:rsid w:val="007D6B52"/>
    <w:rsid w:val="007E55A1"/>
    <w:rsid w:val="0080035C"/>
    <w:rsid w:val="00806BFF"/>
    <w:rsid w:val="008205DF"/>
    <w:rsid w:val="00833D14"/>
    <w:rsid w:val="0083588D"/>
    <w:rsid w:val="0084536D"/>
    <w:rsid w:val="00845974"/>
    <w:rsid w:val="00853546"/>
    <w:rsid w:val="008630EA"/>
    <w:rsid w:val="0086719E"/>
    <w:rsid w:val="0087125F"/>
    <w:rsid w:val="008841CF"/>
    <w:rsid w:val="00891ADE"/>
    <w:rsid w:val="0089450C"/>
    <w:rsid w:val="008A7758"/>
    <w:rsid w:val="008C1B08"/>
    <w:rsid w:val="008E14F1"/>
    <w:rsid w:val="008E6CB5"/>
    <w:rsid w:val="00924529"/>
    <w:rsid w:val="00957AFC"/>
    <w:rsid w:val="00966D51"/>
    <w:rsid w:val="009865F3"/>
    <w:rsid w:val="00996D5A"/>
    <w:rsid w:val="009A2BC4"/>
    <w:rsid w:val="009A46BA"/>
    <w:rsid w:val="009D2A3A"/>
    <w:rsid w:val="009E0900"/>
    <w:rsid w:val="00A044DE"/>
    <w:rsid w:val="00A1112E"/>
    <w:rsid w:val="00A13012"/>
    <w:rsid w:val="00A16C02"/>
    <w:rsid w:val="00A875D1"/>
    <w:rsid w:val="00A92C27"/>
    <w:rsid w:val="00A97A9F"/>
    <w:rsid w:val="00AC5BF8"/>
    <w:rsid w:val="00AC79CF"/>
    <w:rsid w:val="00AC7B76"/>
    <w:rsid w:val="00AE2E22"/>
    <w:rsid w:val="00AF32E3"/>
    <w:rsid w:val="00AF5A19"/>
    <w:rsid w:val="00B041A0"/>
    <w:rsid w:val="00B051EE"/>
    <w:rsid w:val="00B066BA"/>
    <w:rsid w:val="00B069FE"/>
    <w:rsid w:val="00B13EC3"/>
    <w:rsid w:val="00B15F4F"/>
    <w:rsid w:val="00B26065"/>
    <w:rsid w:val="00B312B1"/>
    <w:rsid w:val="00B333CF"/>
    <w:rsid w:val="00B35B9C"/>
    <w:rsid w:val="00B406E9"/>
    <w:rsid w:val="00B47134"/>
    <w:rsid w:val="00B47F6A"/>
    <w:rsid w:val="00B55C0D"/>
    <w:rsid w:val="00B979FE"/>
    <w:rsid w:val="00BA1101"/>
    <w:rsid w:val="00BB3094"/>
    <w:rsid w:val="00BC0E89"/>
    <w:rsid w:val="00BE22C2"/>
    <w:rsid w:val="00C011BF"/>
    <w:rsid w:val="00C24C0B"/>
    <w:rsid w:val="00C255F5"/>
    <w:rsid w:val="00C2577C"/>
    <w:rsid w:val="00C610A9"/>
    <w:rsid w:val="00C91D69"/>
    <w:rsid w:val="00CB714B"/>
    <w:rsid w:val="00D00D2F"/>
    <w:rsid w:val="00D22895"/>
    <w:rsid w:val="00D3013A"/>
    <w:rsid w:val="00D44842"/>
    <w:rsid w:val="00D508E4"/>
    <w:rsid w:val="00D5364E"/>
    <w:rsid w:val="00D766A9"/>
    <w:rsid w:val="00D7705F"/>
    <w:rsid w:val="00D81943"/>
    <w:rsid w:val="00DA1846"/>
    <w:rsid w:val="00DA575D"/>
    <w:rsid w:val="00DA58FF"/>
    <w:rsid w:val="00DA6E5B"/>
    <w:rsid w:val="00DB0C6C"/>
    <w:rsid w:val="00DC75D8"/>
    <w:rsid w:val="00DD1443"/>
    <w:rsid w:val="00DD1F1C"/>
    <w:rsid w:val="00DD312A"/>
    <w:rsid w:val="00DE48A9"/>
    <w:rsid w:val="00DF2A66"/>
    <w:rsid w:val="00E0162C"/>
    <w:rsid w:val="00E0462B"/>
    <w:rsid w:val="00E04C16"/>
    <w:rsid w:val="00E12C6C"/>
    <w:rsid w:val="00E234FB"/>
    <w:rsid w:val="00E24A8D"/>
    <w:rsid w:val="00E26EC0"/>
    <w:rsid w:val="00E42902"/>
    <w:rsid w:val="00E54515"/>
    <w:rsid w:val="00E62B2E"/>
    <w:rsid w:val="00E9093A"/>
    <w:rsid w:val="00E90D56"/>
    <w:rsid w:val="00EA0E57"/>
    <w:rsid w:val="00EB5A15"/>
    <w:rsid w:val="00EC2822"/>
    <w:rsid w:val="00ED0FD1"/>
    <w:rsid w:val="00EE23B3"/>
    <w:rsid w:val="00F07314"/>
    <w:rsid w:val="00F312B1"/>
    <w:rsid w:val="00F314B5"/>
    <w:rsid w:val="00F37654"/>
    <w:rsid w:val="00F47B37"/>
    <w:rsid w:val="00F7549E"/>
    <w:rsid w:val="00F868AB"/>
    <w:rsid w:val="00FA755A"/>
    <w:rsid w:val="00FB7350"/>
    <w:rsid w:val="00FC6706"/>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martTagType w:namespaceuri="urn:schemas-microsoft-com:office:smarttags" w:name="address"/>
  <w:shapeDefaults>
    <o:shapedefaults v:ext="edit" spidmax="1186">
      <o:colormru v:ext="edit" colors="aqua,#00cdc8,#00a29e"/>
    </o:shapedefaults>
    <o:shapelayout v:ext="edit">
      <o:idmap v:ext="edit" data="1"/>
      <o:rules v:ext="edit">
        <o:r id="V:Rule52" type="connector" idref="#_x0000_s1158"/>
        <o:r id="V:Rule53" type="connector" idref="#Straight Arrow Connector 133"/>
        <o:r id="V:Rule54" type="connector" idref="#_x0000_s1160"/>
        <o:r id="V:Rule55" type="connector" idref="#Straight Arrow Connector 71"/>
        <o:r id="V:Rule56" type="connector" idref="#_x0000_s1159"/>
        <o:r id="V:Rule57" type="connector" idref="#Straight Arrow Connector 89"/>
        <o:r id="V:Rule58" type="connector" idref="#Straight Arrow Connector 60"/>
        <o:r id="V:Rule59" type="connector" idref="#Straight Arrow Connector 74"/>
        <o:r id="V:Rule60" type="connector" idref="#Straight Arrow Connector 102"/>
        <o:r id="V:Rule61" type="connector" idref="#Straight Arrow Connector 33"/>
        <o:r id="V:Rule62" type="connector" idref="#Straight Arrow Connector 95"/>
        <o:r id="V:Rule63" type="connector" idref="#Straight Arrow Connector 130"/>
        <o:r id="V:Rule64" type="connector" idref="#Straight Arrow Connector 126"/>
        <o:r id="V:Rule65" type="connector" idref="#_x0000_s1180"/>
        <o:r id="V:Rule66" type="connector" idref="#_x0000_s1181"/>
        <o:r id="V:Rule67" type="connector" idref="#_x0000_s1175"/>
        <o:r id="V:Rule68" type="connector" idref="#Straight Arrow Connector 80"/>
        <o:r id="V:Rule69" type="connector" idref="#_x0000_s1176"/>
        <o:r id="V:Rule70" type="connector" idref="#Straight Arrow Connector 72"/>
        <o:r id="V:Rule71" type="connector" idref="#Straight Arrow Connector 139"/>
        <o:r id="V:Rule72" type="connector" idref="#_x0000_s1177"/>
        <o:r id="V:Rule73" type="connector" idref="#Straight Arrow Connector 77"/>
        <o:r id="V:Rule74" type="connector" idref="#Straight Arrow Connector 68"/>
        <o:r id="V:Rule75" type="connector" idref="#Straight Arrow Connector 61"/>
        <o:r id="V:Rule76" type="connector" idref="#Straight Arrow Connector 111"/>
        <o:r id="V:Rule77" type="connector" idref="#Straight Arrow Connector 90"/>
        <o:r id="V:Rule78" type="connector" idref="#Straight Arrow Connector 79"/>
        <o:r id="V:Rule79" type="connector" idref="#Straight Arrow Connector 116"/>
        <o:r id="V:Rule80" type="connector" idref="#Straight Arrow Connector 96"/>
        <o:r id="V:Rule81" type="connector" idref="#Elbow Connector 137"/>
        <o:r id="V:Rule82" type="connector" idref="#_x0000_s1178"/>
        <o:r id="V:Rule83" type="connector" idref="#Straight Arrow Connector 82"/>
        <o:r id="V:Rule84" type="connector" idref="#Straight Arrow Connector 65"/>
        <o:r id="V:Rule85" type="connector" idref="#Straight Arrow Connector 202"/>
        <o:r id="V:Rule86" type="connector" idref="#_x0000_s1157"/>
        <o:r id="V:Rule87" type="connector" idref="#Elbow Connector 83"/>
        <o:r id="V:Rule88" type="connector" idref="#Straight Arrow Connector 73"/>
        <o:r id="V:Rule89" type="connector" idref="#Straight Arrow Connector 78"/>
        <o:r id="V:Rule90" type="connector" idref="#Straight Arrow Connector 93"/>
        <o:r id="V:Rule91" type="connector" idref="#Straight Arrow Connector 127"/>
        <o:r id="V:Rule92" type="connector" idref="#Straight Arrow Connector 76"/>
        <o:r id="V:Rule93" type="connector" idref="#Straight Arrow Connector 203"/>
        <o:r id="V:Rule94" type="connector" idref="#Straight Arrow Connector 70"/>
        <o:r id="V:Rule95" type="connector" idref="#Straight Arrow Connector 132"/>
        <o:r id="V:Rule96" type="connector" idref="#Elbow Connector 100"/>
        <o:r id="V:Rule97" type="connector" idref="#Straight Arrow Connector 113"/>
        <o:r id="V:Rule98" type="connector" idref="#_x0000_s1182"/>
        <o:r id="V:Rule99" type="connector" idref="#Straight Arrow Connector 69"/>
        <o:r id="V:Rule100" type="connector" idref="#Straight Arrow Connector 75"/>
        <o:r id="V:Rule101" type="connector" idref="#Straight Arrow Connector 64"/>
        <o:r id="V:Rule102" type="connector" idref="#Straight Arrow Connector 115"/>
      </o:rules>
      <o:regrouptable v:ext="edit">
        <o:entry new="1" old="0"/>
        <o:entry new="2" old="0"/>
        <o:entry new="3" old="0"/>
        <o:entry new="4"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5BF8"/>
    <w:rPr>
      <w:rFonts w:ascii="Calibri" w:eastAsia="Calibri" w:hAnsi="Calibri" w:cs="Times New Roman"/>
    </w:rPr>
  </w:style>
  <w:style w:type="paragraph" w:styleId="Heading1">
    <w:name w:val="heading 1"/>
    <w:basedOn w:val="Normal"/>
    <w:next w:val="Normal"/>
    <w:link w:val="Heading1Char"/>
    <w:qFormat/>
    <w:rsid w:val="00AC5BF8"/>
    <w:pPr>
      <w:keepNext/>
      <w:spacing w:before="240" w:after="60"/>
      <w:outlineLvl w:val="0"/>
    </w:pPr>
    <w:rPr>
      <w:rFonts w:ascii="Arial" w:hAnsi="Arial" w:cs="Arial"/>
      <w:b/>
      <w:bCs/>
      <w:kern w:val="32"/>
      <w:sz w:val="32"/>
      <w:szCs w:val="32"/>
      <w:lang w:val="en-IN"/>
    </w:rPr>
  </w:style>
  <w:style w:type="paragraph" w:styleId="Heading2">
    <w:name w:val="heading 2"/>
    <w:basedOn w:val="Normal"/>
    <w:link w:val="Heading2Char"/>
    <w:qFormat/>
    <w:rsid w:val="00AC5BF8"/>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link w:val="Heading3Char"/>
    <w:qFormat/>
    <w:rsid w:val="00AC5BF8"/>
    <w:pPr>
      <w:spacing w:before="100" w:beforeAutospacing="1" w:after="100" w:afterAutospacing="1" w:line="240" w:lineRule="auto"/>
      <w:outlineLvl w:val="2"/>
    </w:pPr>
    <w:rPr>
      <w:rFonts w:ascii="Times New Roman" w:eastAsia="Times New Roman" w:hAnsi="Times New Roman"/>
      <w:b/>
      <w:bCs/>
      <w:sz w:val="27"/>
      <w:szCs w:val="27"/>
    </w:rPr>
  </w:style>
  <w:style w:type="paragraph" w:styleId="Heading4">
    <w:name w:val="heading 4"/>
    <w:basedOn w:val="Normal"/>
    <w:next w:val="Normal"/>
    <w:link w:val="Heading4Char"/>
    <w:uiPriority w:val="9"/>
    <w:qFormat/>
    <w:rsid w:val="00AC5BF8"/>
    <w:pPr>
      <w:keepNext/>
      <w:spacing w:before="240" w:after="60" w:line="240" w:lineRule="auto"/>
      <w:outlineLvl w:val="3"/>
    </w:pPr>
    <w:rPr>
      <w:rFonts w:ascii="Times New Roman" w:eastAsia="Times New Roman" w:hAnsi="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C5BF8"/>
    <w:rPr>
      <w:rFonts w:ascii="Arial" w:eastAsia="Calibri" w:hAnsi="Arial" w:cs="Arial"/>
      <w:b/>
      <w:bCs/>
      <w:kern w:val="32"/>
      <w:sz w:val="32"/>
      <w:szCs w:val="32"/>
      <w:lang w:val="en-IN"/>
    </w:rPr>
  </w:style>
  <w:style w:type="character" w:customStyle="1" w:styleId="Heading2Char">
    <w:name w:val="Heading 2 Char"/>
    <w:basedOn w:val="DefaultParagraphFont"/>
    <w:link w:val="Heading2"/>
    <w:rsid w:val="00AC5BF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rsid w:val="00AC5BF8"/>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AC5BF8"/>
    <w:rPr>
      <w:rFonts w:ascii="Times New Roman" w:eastAsia="Times New Roman" w:hAnsi="Times New Roman" w:cs="Times New Roman"/>
      <w:b/>
      <w:bCs/>
      <w:sz w:val="28"/>
      <w:szCs w:val="28"/>
    </w:rPr>
  </w:style>
  <w:style w:type="paragraph" w:styleId="Footer">
    <w:name w:val="footer"/>
    <w:basedOn w:val="Normal"/>
    <w:link w:val="FooterChar"/>
    <w:uiPriority w:val="99"/>
    <w:unhideWhenUsed/>
    <w:rsid w:val="00AC5B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5BF8"/>
    <w:rPr>
      <w:rFonts w:ascii="Calibri" w:eastAsia="Calibri" w:hAnsi="Calibri" w:cs="Times New Roman"/>
    </w:rPr>
  </w:style>
  <w:style w:type="paragraph" w:styleId="ListParagraph">
    <w:name w:val="List Paragraph"/>
    <w:basedOn w:val="Normal"/>
    <w:uiPriority w:val="34"/>
    <w:qFormat/>
    <w:rsid w:val="00AC5BF8"/>
    <w:pPr>
      <w:ind w:left="720"/>
      <w:contextualSpacing/>
    </w:pPr>
  </w:style>
  <w:style w:type="paragraph" w:styleId="NormalWeb">
    <w:name w:val="Normal (Web)"/>
    <w:basedOn w:val="Normal"/>
    <w:uiPriority w:val="99"/>
    <w:rsid w:val="00AC5BF8"/>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uiPriority w:val="99"/>
    <w:rsid w:val="00AC5BF8"/>
    <w:rPr>
      <w:color w:val="0000FF"/>
      <w:u w:val="single"/>
    </w:rPr>
  </w:style>
  <w:style w:type="character" w:customStyle="1" w:styleId="BodyTextIndent2Char">
    <w:name w:val="Body Text Indent 2 Char"/>
    <w:link w:val="BodyTextIndent2"/>
    <w:uiPriority w:val="99"/>
    <w:locked/>
    <w:rsid w:val="00AC5BF8"/>
    <w:rPr>
      <w:sz w:val="24"/>
      <w:szCs w:val="24"/>
    </w:rPr>
  </w:style>
  <w:style w:type="paragraph" w:styleId="BodyTextIndent2">
    <w:name w:val="Body Text Indent 2"/>
    <w:basedOn w:val="Normal"/>
    <w:link w:val="BodyTextIndent2Char"/>
    <w:uiPriority w:val="99"/>
    <w:rsid w:val="00AC5BF8"/>
    <w:pPr>
      <w:spacing w:after="120" w:line="480" w:lineRule="auto"/>
      <w:ind w:left="360"/>
    </w:pPr>
    <w:rPr>
      <w:rFonts w:asciiTheme="minorHAnsi" w:eastAsiaTheme="minorHAnsi" w:hAnsiTheme="minorHAnsi" w:cstheme="minorBidi"/>
      <w:sz w:val="24"/>
      <w:szCs w:val="24"/>
    </w:rPr>
  </w:style>
  <w:style w:type="character" w:customStyle="1" w:styleId="BodyTextIndent2Char1">
    <w:name w:val="Body Text Indent 2 Char1"/>
    <w:basedOn w:val="DefaultParagraphFont"/>
    <w:uiPriority w:val="99"/>
    <w:semiHidden/>
    <w:rsid w:val="00AC5BF8"/>
    <w:rPr>
      <w:rFonts w:ascii="Calibri" w:eastAsia="Calibri" w:hAnsi="Calibri" w:cs="Times New Roman"/>
    </w:rPr>
  </w:style>
  <w:style w:type="character" w:styleId="Strong">
    <w:name w:val="Strong"/>
    <w:uiPriority w:val="22"/>
    <w:qFormat/>
    <w:rsid w:val="00AC5BF8"/>
    <w:rPr>
      <w:b/>
      <w:bCs/>
    </w:rPr>
  </w:style>
  <w:style w:type="paragraph" w:styleId="BodyTextIndent3">
    <w:name w:val="Body Text Indent 3"/>
    <w:basedOn w:val="Normal"/>
    <w:link w:val="BodyTextIndent3Char"/>
    <w:uiPriority w:val="99"/>
    <w:rsid w:val="00AC5BF8"/>
    <w:pPr>
      <w:spacing w:after="120" w:line="240" w:lineRule="auto"/>
      <w:ind w:left="360"/>
    </w:pPr>
    <w:rPr>
      <w:rFonts w:ascii="Times New Roman" w:eastAsia="Times New Roman" w:hAnsi="Times New Roman"/>
      <w:sz w:val="16"/>
      <w:szCs w:val="16"/>
    </w:rPr>
  </w:style>
  <w:style w:type="character" w:customStyle="1" w:styleId="BodyTextIndent3Char">
    <w:name w:val="Body Text Indent 3 Char"/>
    <w:basedOn w:val="DefaultParagraphFont"/>
    <w:link w:val="BodyTextIndent3"/>
    <w:uiPriority w:val="99"/>
    <w:rsid w:val="00AC5BF8"/>
    <w:rPr>
      <w:rFonts w:ascii="Times New Roman" w:eastAsia="Times New Roman" w:hAnsi="Times New Roman" w:cs="Times New Roman"/>
      <w:sz w:val="16"/>
      <w:szCs w:val="16"/>
    </w:rPr>
  </w:style>
  <w:style w:type="character" w:customStyle="1" w:styleId="apple-converted-space">
    <w:name w:val="apple-converted-space"/>
    <w:rsid w:val="00AC5BF8"/>
  </w:style>
  <w:style w:type="paragraph" w:styleId="NoSpacing">
    <w:name w:val="No Spacing"/>
    <w:basedOn w:val="Normal"/>
    <w:uiPriority w:val="1"/>
    <w:qFormat/>
    <w:rsid w:val="00AC5BF8"/>
    <w:pPr>
      <w:spacing w:before="100" w:beforeAutospacing="1" w:after="100" w:afterAutospacing="1" w:line="240" w:lineRule="auto"/>
      <w:jc w:val="both"/>
    </w:pPr>
    <w:rPr>
      <w:rFonts w:ascii="Times New Roman" w:eastAsia="Times New Roman" w:hAnsi="Times New Roman"/>
      <w:sz w:val="24"/>
      <w:szCs w:val="24"/>
    </w:rPr>
  </w:style>
  <w:style w:type="character" w:styleId="Emphasis">
    <w:name w:val="Emphasis"/>
    <w:basedOn w:val="DefaultParagraphFont"/>
    <w:uiPriority w:val="20"/>
    <w:qFormat/>
    <w:rsid w:val="00AC5BF8"/>
    <w:rPr>
      <w:i/>
      <w:iCs/>
    </w:rPr>
  </w:style>
  <w:style w:type="character" w:styleId="HTMLCode">
    <w:name w:val="HTML Code"/>
    <w:basedOn w:val="DefaultParagraphFont"/>
    <w:uiPriority w:val="99"/>
    <w:unhideWhenUsed/>
    <w:rsid w:val="00AC5BF8"/>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B406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06E9"/>
    <w:rPr>
      <w:rFonts w:ascii="Tahoma" w:eastAsia="Calibri" w:hAnsi="Tahoma" w:cs="Tahoma"/>
      <w:sz w:val="16"/>
      <w:szCs w:val="16"/>
    </w:rPr>
  </w:style>
  <w:style w:type="table" w:styleId="TableGrid">
    <w:name w:val="Table Grid"/>
    <w:basedOn w:val="TableNormal"/>
    <w:uiPriority w:val="39"/>
    <w:rsid w:val="007010AB"/>
    <w:pPr>
      <w:spacing w:after="0" w:line="240" w:lineRule="auto"/>
    </w:pPr>
    <w:rPr>
      <w:rFonts w:ascii="Times New Roman" w:hAnsi="Times New Roman" w:cs="Times New Roman"/>
      <w:sz w:val="24"/>
      <w:lang w:val="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833D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3D14"/>
    <w:rPr>
      <w:rFonts w:ascii="Calibri" w:eastAsia="Calibri" w:hAnsi="Calibri" w:cs="Times New Roman"/>
    </w:rPr>
  </w:style>
  <w:style w:type="character" w:styleId="LineNumber">
    <w:name w:val="line number"/>
    <w:basedOn w:val="DefaultParagraphFont"/>
    <w:uiPriority w:val="99"/>
    <w:semiHidden/>
    <w:unhideWhenUsed/>
    <w:rsid w:val="008205DF"/>
  </w:style>
  <w:style w:type="paragraph" w:styleId="FootnoteText">
    <w:name w:val="footnote text"/>
    <w:basedOn w:val="Normal"/>
    <w:link w:val="FootnoteTextChar"/>
    <w:uiPriority w:val="99"/>
    <w:semiHidden/>
    <w:unhideWhenUsed/>
    <w:rsid w:val="008205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205DF"/>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8205DF"/>
    <w:rPr>
      <w:vertAlign w:val="superscript"/>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java.about.com/od/objectorientedprogramming/a/introobjects.htm" TargetMode="External"/><Relationship Id="rId13" Type="http://schemas.openxmlformats.org/officeDocument/2006/relationships/hyperlink" Target="http://docs.oracle.com/javase/7/docs/index.html"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ocs.oracle.com/javase/tutorial/getStarted/intro/cando.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www.oracle.com/technetwork/java/langenv-140151.htm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89CDA7-25AF-4B62-804B-91736A3F5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94</Pages>
  <Words>8202</Words>
  <Characters>46758</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info2</dc:creator>
  <cp:lastModifiedBy>gokul</cp:lastModifiedBy>
  <cp:revision>137</cp:revision>
  <cp:lastPrinted>2023-03-20T11:46:00Z</cp:lastPrinted>
  <dcterms:created xsi:type="dcterms:W3CDTF">2023-03-17T06:02:00Z</dcterms:created>
  <dcterms:modified xsi:type="dcterms:W3CDTF">2024-02-26T11:54:00Z</dcterms:modified>
</cp:coreProperties>
</file>